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="00A7755E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2560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A7755E" w:rsidRPr="00762394" w:rsidRDefault="00A7755E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:rsidR="00A7755E" w:rsidRPr="002123A7" w:rsidRDefault="00A7755E" w:rsidP="00A775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2,900</w:t>
            </w:r>
          </w:p>
        </w:tc>
        <w:tc>
          <w:tcPr>
            <w:tcW w:w="1650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7755E" w:rsidRPr="002123A7" w:rsidRDefault="00A7755E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A7755E" w:rsidRPr="002123A7" w:rsidRDefault="00A7755E" w:rsidP="00D37613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สำนักปลัด</w:t>
            </w:r>
          </w:p>
        </w:tc>
        <w:tc>
          <w:tcPr>
            <w:tcW w:w="1894" w:type="dxa"/>
          </w:tcPr>
          <w:p w:rsidR="00A7755E" w:rsidRPr="002123A7" w:rsidRDefault="00A7755E" w:rsidP="00A7755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4,815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กองการศึกษาฯ</w:t>
            </w:r>
          </w:p>
        </w:tc>
        <w:tc>
          <w:tcPr>
            <w:tcW w:w="1894" w:type="dxa"/>
          </w:tcPr>
          <w:p w:rsidR="00A7755E" w:rsidRPr="002123A7" w:rsidRDefault="00A7755E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2,080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A7755E" w:rsidRPr="002123A7" w:rsidRDefault="00A7755E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7D2B" w:rsidTr="00E20D66">
        <w:tc>
          <w:tcPr>
            <w:tcW w:w="817" w:type="dxa"/>
          </w:tcPr>
          <w:p w:rsidR="00D47D2B" w:rsidRPr="002123A7" w:rsidRDefault="00D47D2B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D47D2B" w:rsidRPr="002123A7" w:rsidRDefault="00D47D2B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 กองช่าง</w:t>
            </w:r>
          </w:p>
        </w:tc>
        <w:tc>
          <w:tcPr>
            <w:tcW w:w="1894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9,015</w:t>
            </w:r>
          </w:p>
        </w:tc>
        <w:tc>
          <w:tcPr>
            <w:tcW w:w="1650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47D2B" w:rsidRPr="002A423D" w:rsidRDefault="00D47D2B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47D2B" w:rsidRPr="002A423D" w:rsidRDefault="00D47D2B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47D2B" w:rsidRPr="002123A7" w:rsidRDefault="00D47D2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7D2B" w:rsidTr="00E20D66">
        <w:tc>
          <w:tcPr>
            <w:tcW w:w="817" w:type="dxa"/>
          </w:tcPr>
          <w:p w:rsidR="00D47D2B" w:rsidRPr="002123A7" w:rsidRDefault="00D47D2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D47D2B" w:rsidRPr="002123A7" w:rsidRDefault="00D47D2B" w:rsidP="00D47D2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D47D2B" w:rsidRPr="002123A7" w:rsidRDefault="00D47D2B" w:rsidP="00D47D2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770</w:t>
            </w:r>
          </w:p>
        </w:tc>
        <w:tc>
          <w:tcPr>
            <w:tcW w:w="1650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47D2B" w:rsidRPr="002A423D" w:rsidRDefault="00D47D2B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47D2B" w:rsidRPr="002A423D" w:rsidRDefault="00D47D2B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47D2B" w:rsidRPr="002123A7" w:rsidRDefault="00D47D2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7D2B" w:rsidTr="00E20D66">
        <w:tc>
          <w:tcPr>
            <w:tcW w:w="817" w:type="dxa"/>
          </w:tcPr>
          <w:p w:rsidR="00D47D2B" w:rsidRPr="002123A7" w:rsidRDefault="00D47D2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D47D2B" w:rsidRPr="002123A7" w:rsidRDefault="00D47D2B" w:rsidP="0037315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ุสำนักงาน สำนักปลัด</w:t>
            </w:r>
          </w:p>
        </w:tc>
        <w:tc>
          <w:tcPr>
            <w:tcW w:w="1894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7,480</w:t>
            </w:r>
          </w:p>
        </w:tc>
        <w:tc>
          <w:tcPr>
            <w:tcW w:w="1650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47D2B" w:rsidRPr="002123A7" w:rsidRDefault="00D47D2B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D47D2B" w:rsidRPr="002123A7" w:rsidRDefault="00D47D2B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D47D2B" w:rsidRPr="002123A7" w:rsidRDefault="00D47D2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A7755E" w:rsidRPr="002123A7" w:rsidRDefault="00D47D2B" w:rsidP="004C353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จัดซื้อถุงยังชีพน้ำท่วม สำนักปลัด</w:t>
            </w:r>
          </w:p>
        </w:tc>
        <w:tc>
          <w:tcPr>
            <w:tcW w:w="1894" w:type="dxa"/>
          </w:tcPr>
          <w:p w:rsidR="00A7755E" w:rsidRPr="002123A7" w:rsidRDefault="00D47D2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137,500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A423D" w:rsidRDefault="00A7755E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A7755E" w:rsidRPr="002A423D" w:rsidRDefault="00A7755E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47D2B" w:rsidTr="002123A7">
        <w:trPr>
          <w:trHeight w:val="882"/>
        </w:trPr>
        <w:tc>
          <w:tcPr>
            <w:tcW w:w="817" w:type="dxa"/>
          </w:tcPr>
          <w:p w:rsidR="00D47D2B" w:rsidRPr="002123A7" w:rsidRDefault="00D47D2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D47D2B" w:rsidRPr="002123A7" w:rsidRDefault="00D47D2B" w:rsidP="00D47D2B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ุสำนักงาน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D47D2B" w:rsidRPr="002123A7" w:rsidRDefault="00D47D2B" w:rsidP="00D47D2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930</w:t>
            </w:r>
          </w:p>
        </w:tc>
        <w:tc>
          <w:tcPr>
            <w:tcW w:w="1650" w:type="dxa"/>
          </w:tcPr>
          <w:p w:rsidR="00D47D2B" w:rsidRPr="002123A7" w:rsidRDefault="00D47D2B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47D2B" w:rsidRPr="002123A7" w:rsidRDefault="00D47D2B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D47D2B" w:rsidRPr="002123A7" w:rsidRDefault="00D47D2B" w:rsidP="0037315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D47D2B" w:rsidRPr="002123A7" w:rsidRDefault="00D47D2B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D85D8F" w:rsidTr="00E20D66">
        <w:tc>
          <w:tcPr>
            <w:tcW w:w="817" w:type="dxa"/>
          </w:tcPr>
          <w:p w:rsidR="00D85D8F" w:rsidRPr="002123A7" w:rsidRDefault="00D85D8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D85D8F" w:rsidRPr="002123A7" w:rsidRDefault="00D85D8F" w:rsidP="00D85D8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้างซ่อมเครื่องคอมพิวเตอร์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D85D8F" w:rsidRPr="002123A7" w:rsidRDefault="00D85D8F" w:rsidP="00D85D8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760</w:t>
            </w:r>
          </w:p>
        </w:tc>
        <w:tc>
          <w:tcPr>
            <w:tcW w:w="1650" w:type="dxa"/>
          </w:tcPr>
          <w:p w:rsidR="00D85D8F" w:rsidRPr="002123A7" w:rsidRDefault="00D85D8F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D85D8F" w:rsidRPr="002A423D" w:rsidRDefault="00D85D8F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D85D8F" w:rsidRPr="002A423D" w:rsidRDefault="00D85D8F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D85D8F" w:rsidRPr="002123A7" w:rsidRDefault="00D85D8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A5F30" w:rsidTr="00E20D66">
        <w:tc>
          <w:tcPr>
            <w:tcW w:w="817" w:type="dxa"/>
          </w:tcPr>
          <w:p w:rsidR="000A5F30" w:rsidRPr="002123A7" w:rsidRDefault="000A5F30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0A5F30" w:rsidRPr="00762394" w:rsidRDefault="000A5F30" w:rsidP="0037315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ซ่อมรถยนต์กู้ชีพ-กู้ภัย </w:t>
            </w:r>
          </w:p>
        </w:tc>
        <w:tc>
          <w:tcPr>
            <w:tcW w:w="1894" w:type="dxa"/>
          </w:tcPr>
          <w:p w:rsidR="000A5F30" w:rsidRPr="002123A7" w:rsidRDefault="000A5F30" w:rsidP="000A5F3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080</w:t>
            </w:r>
          </w:p>
        </w:tc>
        <w:tc>
          <w:tcPr>
            <w:tcW w:w="1650" w:type="dxa"/>
          </w:tcPr>
          <w:p w:rsidR="000A5F30" w:rsidRPr="002123A7" w:rsidRDefault="000A5F30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A5F30" w:rsidRPr="00DE30BB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0A5F30" w:rsidRPr="00DE30BB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410" w:type="dxa"/>
          </w:tcPr>
          <w:p w:rsidR="000A5F30" w:rsidRPr="00DE30BB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0A5F30" w:rsidRPr="00DE30BB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629" w:type="dxa"/>
          </w:tcPr>
          <w:p w:rsidR="000A5F30" w:rsidRPr="002123A7" w:rsidRDefault="000A5F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A7755E" w:rsidRPr="00762394" w:rsidRDefault="00A7755E" w:rsidP="000A5F3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</w:t>
            </w:r>
            <w:r w:rsidR="000A5F30">
              <w:rPr>
                <w:rFonts w:ascii="Angsana New" w:hAnsi="Angsana New" w:cs="Angsana New" w:hint="cs"/>
                <w:sz w:val="32"/>
                <w:szCs w:val="32"/>
                <w:cs/>
              </w:rPr>
              <w:t>ที่อ่านหนังสือท้องถิ่น รักการอ่าน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94" w:type="dxa"/>
          </w:tcPr>
          <w:p w:rsidR="00A7755E" w:rsidRPr="002123A7" w:rsidRDefault="00A77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2A423D" w:rsidRDefault="00A7755E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A7755E" w:rsidRPr="002A423D" w:rsidRDefault="00A7755E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7755E" w:rsidTr="00E20D66">
        <w:tc>
          <w:tcPr>
            <w:tcW w:w="817" w:type="dxa"/>
          </w:tcPr>
          <w:p w:rsidR="00A7755E" w:rsidRPr="002123A7" w:rsidRDefault="00A7755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A7755E" w:rsidRPr="00762394" w:rsidRDefault="00A7755E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ต่อสัญญาทำ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เว็ปไชต์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A7755E" w:rsidRPr="002123A7" w:rsidRDefault="000A5F30" w:rsidP="000A5F3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 w:rsidR="00A7755E"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 w:rsidR="00A7755E"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A7755E" w:rsidRPr="002123A7" w:rsidRDefault="00A7755E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A7755E" w:rsidRPr="00DE30BB" w:rsidRDefault="00A7755E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A7755E" w:rsidRPr="00DE30BB" w:rsidRDefault="00A7755E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A7755E" w:rsidRPr="002123A7" w:rsidRDefault="00A7755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A5F30" w:rsidTr="00E20D66">
        <w:tc>
          <w:tcPr>
            <w:tcW w:w="817" w:type="dxa"/>
          </w:tcPr>
          <w:p w:rsidR="000A5F30" w:rsidRPr="002123A7" w:rsidRDefault="000A5F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A5F30" w:rsidRPr="00762394" w:rsidRDefault="000A5F30" w:rsidP="000A5F3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ซ่อมระบบประปา  </w:t>
            </w:r>
          </w:p>
        </w:tc>
        <w:tc>
          <w:tcPr>
            <w:tcW w:w="1894" w:type="dxa"/>
          </w:tcPr>
          <w:p w:rsidR="000A5F30" w:rsidRPr="002123A7" w:rsidRDefault="000A5F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16,741</w:t>
            </w:r>
          </w:p>
        </w:tc>
        <w:tc>
          <w:tcPr>
            <w:tcW w:w="1650" w:type="dxa"/>
          </w:tcPr>
          <w:p w:rsidR="000A5F30" w:rsidRPr="002123A7" w:rsidRDefault="000A5F30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A5F30" w:rsidRPr="00DE30BB" w:rsidRDefault="000A5F30" w:rsidP="000A5F3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ห้างหุ้นส่วนจำกัดหัสไชยการไฟฟ้า ลำใหม่</w:t>
            </w:r>
          </w:p>
        </w:tc>
        <w:tc>
          <w:tcPr>
            <w:tcW w:w="2410" w:type="dxa"/>
          </w:tcPr>
          <w:p w:rsidR="000A5F30" w:rsidRPr="00DE30BB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ห้างหุ้นส่วนจำกัดหัสไชยการไฟฟ้า ลำใหม่</w:t>
            </w:r>
          </w:p>
        </w:tc>
        <w:tc>
          <w:tcPr>
            <w:tcW w:w="2629" w:type="dxa"/>
          </w:tcPr>
          <w:p w:rsidR="000A5F30" w:rsidRPr="002123A7" w:rsidRDefault="000A5F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A5F30" w:rsidTr="00E20D66">
        <w:tc>
          <w:tcPr>
            <w:tcW w:w="817" w:type="dxa"/>
          </w:tcPr>
          <w:p w:rsidR="000A5F30" w:rsidRPr="002123A7" w:rsidRDefault="000A5F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0A5F30" w:rsidRPr="00762394" w:rsidRDefault="000A5F30" w:rsidP="000A5F3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พิมพ์ตั๋วตลาดนัด </w:t>
            </w:r>
          </w:p>
        </w:tc>
        <w:tc>
          <w:tcPr>
            <w:tcW w:w="1894" w:type="dxa"/>
          </w:tcPr>
          <w:p w:rsidR="000A5F30" w:rsidRPr="002123A7" w:rsidRDefault="000A5F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:rsidR="000A5F30" w:rsidRPr="002123A7" w:rsidRDefault="000A5F30" w:rsidP="0037315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A5F30" w:rsidRPr="002A423D" w:rsidRDefault="000A5F30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ยะลาการพิมพ์ อำเภอเมือง จังหวัดยะลา</w:t>
            </w:r>
          </w:p>
        </w:tc>
        <w:tc>
          <w:tcPr>
            <w:tcW w:w="2410" w:type="dxa"/>
          </w:tcPr>
          <w:p w:rsidR="000A5F30" w:rsidRPr="002A423D" w:rsidRDefault="000A5F30" w:rsidP="0037315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ยะลาการพิมพ์ อำเภอเมือง จังหวัดยะลา</w:t>
            </w:r>
          </w:p>
        </w:tc>
        <w:tc>
          <w:tcPr>
            <w:tcW w:w="2629" w:type="dxa"/>
          </w:tcPr>
          <w:p w:rsidR="000A5F30" w:rsidRPr="002123A7" w:rsidRDefault="000A5F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0A5F30" w:rsidRDefault="000A5F30" w:rsidP="000A5F30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A5F30"/>
    <w:rsid w:val="00135722"/>
    <w:rsid w:val="001912C4"/>
    <w:rsid w:val="002123A7"/>
    <w:rsid w:val="00263301"/>
    <w:rsid w:val="002773DF"/>
    <w:rsid w:val="002E6A73"/>
    <w:rsid w:val="00342F06"/>
    <w:rsid w:val="00435694"/>
    <w:rsid w:val="00446FC1"/>
    <w:rsid w:val="004C3538"/>
    <w:rsid w:val="0061511F"/>
    <w:rsid w:val="006E5950"/>
    <w:rsid w:val="006F232D"/>
    <w:rsid w:val="00762394"/>
    <w:rsid w:val="0081339B"/>
    <w:rsid w:val="008B4266"/>
    <w:rsid w:val="00914107"/>
    <w:rsid w:val="00A01102"/>
    <w:rsid w:val="00A37950"/>
    <w:rsid w:val="00A7755E"/>
    <w:rsid w:val="00B65FA2"/>
    <w:rsid w:val="00D37613"/>
    <w:rsid w:val="00D47D2B"/>
    <w:rsid w:val="00D85D8F"/>
    <w:rsid w:val="00D9465C"/>
    <w:rsid w:val="00DE30BB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51ABF-417E-4A95-95A1-169DE88F9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20</cp:revision>
  <cp:lastPrinted>2014-03-03T07:28:00Z</cp:lastPrinted>
  <dcterms:created xsi:type="dcterms:W3CDTF">2014-02-19T07:14:00Z</dcterms:created>
  <dcterms:modified xsi:type="dcterms:W3CDTF">2018-11-01T08:38:00Z</dcterms:modified>
</cp:coreProperties>
</file>