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="000C65E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81763" w:rsidRPr="002A423D" w:rsidRDefault="00481763" w:rsidP="004817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กงาน กอง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ศึกษา</w:t>
            </w:r>
          </w:p>
        </w:tc>
        <w:tc>
          <w:tcPr>
            <w:tcW w:w="1894" w:type="dxa"/>
          </w:tcPr>
          <w:p w:rsidR="00481763" w:rsidRPr="002A423D" w:rsidRDefault="00481763" w:rsidP="0046292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11,275</w:t>
            </w:r>
          </w:p>
        </w:tc>
        <w:tc>
          <w:tcPr>
            <w:tcW w:w="1650" w:type="dxa"/>
          </w:tcPr>
          <w:p w:rsidR="00481763" w:rsidRPr="002A423D" w:rsidRDefault="00481763" w:rsidP="0046292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2A423D" w:rsidRDefault="0048176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81763" w:rsidRPr="002A423D" w:rsidRDefault="0048176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81763" w:rsidRPr="002123A7" w:rsidRDefault="0048176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81763" w:rsidRPr="002A423D" w:rsidRDefault="00481763" w:rsidP="004B27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894" w:type="dxa"/>
          </w:tcPr>
          <w:p w:rsidR="00481763" w:rsidRPr="002A423D" w:rsidRDefault="00481763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:rsidR="00481763" w:rsidRPr="002A423D" w:rsidRDefault="00481763" w:rsidP="0046292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2A423D" w:rsidRDefault="0048176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81763" w:rsidRPr="002A423D" w:rsidRDefault="0048176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1763" w:rsidRPr="002123A7" w:rsidRDefault="0048176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81763" w:rsidRPr="002A423D" w:rsidRDefault="00481763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894" w:type="dxa"/>
          </w:tcPr>
          <w:p w:rsidR="00481763" w:rsidRPr="002A423D" w:rsidRDefault="00481763" w:rsidP="0048176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481763" w:rsidRPr="002A423D" w:rsidRDefault="00481763" w:rsidP="0046292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2A423D" w:rsidRDefault="0048176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81763" w:rsidRPr="002A423D" w:rsidRDefault="0048176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81763" w:rsidRPr="002123A7" w:rsidRDefault="0048176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81763" w:rsidRPr="002A423D" w:rsidRDefault="00481763" w:rsidP="0048176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 โครงการจัดทำเวทีประชาคม</w:t>
            </w:r>
          </w:p>
        </w:tc>
        <w:tc>
          <w:tcPr>
            <w:tcW w:w="1894" w:type="dxa"/>
          </w:tcPr>
          <w:p w:rsidR="00481763" w:rsidRPr="002A423D" w:rsidRDefault="00481763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364</w:t>
            </w:r>
          </w:p>
        </w:tc>
        <w:tc>
          <w:tcPr>
            <w:tcW w:w="1650" w:type="dxa"/>
          </w:tcPr>
          <w:p w:rsidR="00481763" w:rsidRPr="002A423D" w:rsidRDefault="00481763" w:rsidP="0046292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472B53" w:rsidRDefault="00481763" w:rsidP="00481763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2410" w:type="dxa"/>
          </w:tcPr>
          <w:p w:rsidR="00481763" w:rsidRPr="00472B53" w:rsidRDefault="00481763" w:rsidP="0046292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2629" w:type="dxa"/>
          </w:tcPr>
          <w:p w:rsidR="00481763" w:rsidRPr="002123A7" w:rsidRDefault="0048176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81763" w:rsidRPr="002123A7" w:rsidRDefault="0048176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กองการศึกษาฯ</w:t>
            </w:r>
          </w:p>
        </w:tc>
        <w:tc>
          <w:tcPr>
            <w:tcW w:w="1894" w:type="dxa"/>
          </w:tcPr>
          <w:p w:rsidR="00481763" w:rsidRPr="002123A7" w:rsidRDefault="0048176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10,706</w:t>
            </w:r>
          </w:p>
        </w:tc>
        <w:tc>
          <w:tcPr>
            <w:tcW w:w="1650" w:type="dxa"/>
          </w:tcPr>
          <w:p w:rsidR="00481763" w:rsidRPr="002123A7" w:rsidRDefault="0048176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2123A7" w:rsidRDefault="0048176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481763" w:rsidRPr="002123A7" w:rsidRDefault="0048176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481763" w:rsidRPr="002123A7" w:rsidRDefault="0048176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81763" w:rsidTr="00E20D66">
        <w:tc>
          <w:tcPr>
            <w:tcW w:w="817" w:type="dxa"/>
          </w:tcPr>
          <w:p w:rsidR="00481763" w:rsidRPr="002123A7" w:rsidRDefault="0048176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81763" w:rsidRPr="00762394" w:rsidRDefault="00481763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481763" w:rsidRPr="002123A7" w:rsidRDefault="0048176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9,265</w:t>
            </w:r>
          </w:p>
        </w:tc>
        <w:tc>
          <w:tcPr>
            <w:tcW w:w="1650" w:type="dxa"/>
          </w:tcPr>
          <w:p w:rsidR="00481763" w:rsidRPr="002123A7" w:rsidRDefault="0048176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81763" w:rsidRPr="002123A7" w:rsidRDefault="0048176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481763" w:rsidRPr="002123A7" w:rsidRDefault="0048176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481763" w:rsidRPr="002123A7" w:rsidRDefault="0048176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E6BF7" w:rsidTr="00E20D66">
        <w:tc>
          <w:tcPr>
            <w:tcW w:w="817" w:type="dxa"/>
          </w:tcPr>
          <w:p w:rsidR="004E6BF7" w:rsidRPr="002123A7" w:rsidRDefault="004E6BF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E6BF7" w:rsidRPr="00762394" w:rsidRDefault="004E6BF7" w:rsidP="006A781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</w:t>
            </w:r>
            <w:r w:rsidR="006A781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กำหนดชำระภาษีประจำปี 61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94" w:type="dxa"/>
          </w:tcPr>
          <w:p w:rsidR="004E6BF7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:rsidR="004E6BF7" w:rsidRPr="002123A7" w:rsidRDefault="004E6BF7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E6BF7" w:rsidRPr="002A423D" w:rsidRDefault="004E6BF7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E6BF7" w:rsidRPr="002A423D" w:rsidRDefault="004E6BF7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4E6BF7" w:rsidRPr="002123A7" w:rsidRDefault="004E6BF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6A7814" w:rsidRPr="00762394" w:rsidRDefault="006A781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894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B225AD" w:rsidRDefault="006A7814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6A7814" w:rsidRPr="00B225AD" w:rsidRDefault="006A7814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3F302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6A7814" w:rsidRPr="00762394" w:rsidRDefault="006A7814" w:rsidP="00B225A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้างเหมาประกอบอาหารกลางวัน โครงการงานวันเด็ก</w:t>
            </w:r>
          </w:p>
        </w:tc>
        <w:tc>
          <w:tcPr>
            <w:tcW w:w="1894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B225AD" w:rsidRDefault="006A7814" w:rsidP="00B225AD">
            <w:pPr>
              <w:rPr>
                <w:rFonts w:ascii="Angsana New" w:hAnsi="Angsana New" w:cs="Angsana New"/>
              </w:rPr>
            </w:pPr>
            <w:r w:rsidRPr="00B225AD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410" w:type="dxa"/>
          </w:tcPr>
          <w:p w:rsidR="006A7814" w:rsidRPr="00B225AD" w:rsidRDefault="006A7814" w:rsidP="007521EB">
            <w:pPr>
              <w:rPr>
                <w:rFonts w:ascii="Angsana New" w:hAnsi="Angsana New" w:cs="Angsana New"/>
              </w:rPr>
            </w:pPr>
            <w:r w:rsidRPr="00B225AD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3F302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6A7814" w:rsidRPr="00762394" w:rsidRDefault="006A7814" w:rsidP="006A781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ซ่อมเต็นท์ จำนวน 3 หลัง </w:t>
            </w:r>
          </w:p>
        </w:tc>
        <w:tc>
          <w:tcPr>
            <w:tcW w:w="1894" w:type="dxa"/>
          </w:tcPr>
          <w:p w:rsidR="006A7814" w:rsidRPr="002123A7" w:rsidRDefault="006A7814" w:rsidP="006A781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33,000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2A423D" w:rsidRDefault="006A781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6A7814" w:rsidRPr="002A423D" w:rsidRDefault="006A781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6A7814" w:rsidRPr="00762394" w:rsidRDefault="006A7814" w:rsidP="00B225A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สำนักปลัด</w:t>
            </w:r>
          </w:p>
        </w:tc>
        <w:tc>
          <w:tcPr>
            <w:tcW w:w="1894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2A423D" w:rsidRDefault="006A7814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A7814" w:rsidRPr="002A423D" w:rsidRDefault="006A7814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6A7814" w:rsidRPr="00762394" w:rsidRDefault="006A7814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โครงการเวทีประชาคม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สำนักปลัด</w:t>
            </w:r>
          </w:p>
        </w:tc>
        <w:tc>
          <w:tcPr>
            <w:tcW w:w="1894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2A423D" w:rsidRDefault="006A7814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A7814" w:rsidRPr="002A423D" w:rsidRDefault="006A7814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A7814" w:rsidTr="00E20D66">
        <w:tc>
          <w:tcPr>
            <w:tcW w:w="817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A7814" w:rsidRPr="00762394" w:rsidRDefault="006A7814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 สำนักงาน</w:t>
            </w:r>
            <w:r w:rsidR="00D1283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จำนวน 4 เครื่อง</w:t>
            </w:r>
          </w:p>
        </w:tc>
        <w:tc>
          <w:tcPr>
            <w:tcW w:w="1894" w:type="dxa"/>
          </w:tcPr>
          <w:p w:rsidR="006A7814" w:rsidRPr="002123A7" w:rsidRDefault="006A7814" w:rsidP="006A781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64,800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D711DB" w:rsidRDefault="006A7814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6A7814" w:rsidRPr="00D711DB" w:rsidRDefault="006A7814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7746" w:rsidTr="00E20D66">
        <w:tc>
          <w:tcPr>
            <w:tcW w:w="817" w:type="dxa"/>
          </w:tcPr>
          <w:p w:rsidR="00287746" w:rsidRPr="002123A7" w:rsidRDefault="0028774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287746" w:rsidRPr="00762394" w:rsidRDefault="00287746" w:rsidP="00D711D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จำนวน 8 เดือน</w:t>
            </w:r>
          </w:p>
        </w:tc>
        <w:tc>
          <w:tcPr>
            <w:tcW w:w="1894" w:type="dxa"/>
          </w:tcPr>
          <w:p w:rsidR="00287746" w:rsidRPr="00D1283F" w:rsidRDefault="0028774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57,600</w:t>
            </w:r>
          </w:p>
        </w:tc>
        <w:tc>
          <w:tcPr>
            <w:tcW w:w="1650" w:type="dxa"/>
          </w:tcPr>
          <w:p w:rsidR="00287746" w:rsidRPr="002123A7" w:rsidRDefault="0028774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87746" w:rsidRPr="00D711DB" w:rsidRDefault="00287746" w:rsidP="004629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 จ.ยะลา</w:t>
            </w:r>
          </w:p>
        </w:tc>
        <w:tc>
          <w:tcPr>
            <w:tcW w:w="2410" w:type="dxa"/>
          </w:tcPr>
          <w:p w:rsidR="00287746" w:rsidRPr="00D711DB" w:rsidRDefault="00287746" w:rsidP="004629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นายกิตติชัย  สว่างสุข  50/6 ม.3 ต.ลำพะยา อ.เมือง จ.ยะลา</w:t>
            </w:r>
          </w:p>
        </w:tc>
        <w:tc>
          <w:tcPr>
            <w:tcW w:w="2629" w:type="dxa"/>
          </w:tcPr>
          <w:p w:rsidR="00287746" w:rsidRPr="002123A7" w:rsidRDefault="0028774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7746" w:rsidTr="00E20D66">
        <w:tc>
          <w:tcPr>
            <w:tcW w:w="817" w:type="dxa"/>
          </w:tcPr>
          <w:p w:rsidR="00287746" w:rsidRDefault="00287746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287746" w:rsidRPr="00762394" w:rsidRDefault="0028774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จำนวน 8 เดือน</w:t>
            </w:r>
          </w:p>
        </w:tc>
        <w:tc>
          <w:tcPr>
            <w:tcW w:w="1894" w:type="dxa"/>
          </w:tcPr>
          <w:p w:rsidR="00287746" w:rsidRPr="00D1283F" w:rsidRDefault="0028774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57,600</w:t>
            </w:r>
          </w:p>
        </w:tc>
        <w:tc>
          <w:tcPr>
            <w:tcW w:w="1650" w:type="dxa"/>
          </w:tcPr>
          <w:p w:rsidR="00287746" w:rsidRPr="002123A7" w:rsidRDefault="0028774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87746" w:rsidRPr="00D711DB" w:rsidRDefault="00287746" w:rsidP="002877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</w:t>
            </w:r>
            <w:r>
              <w:rPr>
                <w:rFonts w:asciiTheme="majorBidi" w:hAnsiTheme="majorBidi" w:cstheme="majorBidi" w:hint="cs"/>
                <w:cs/>
              </w:rPr>
              <w:t>.ส.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ตาเฮ</w:t>
            </w:r>
            <w:r>
              <w:rPr>
                <w:rFonts w:asciiTheme="majorBidi" w:hAnsiTheme="majorBidi" w:cstheme="majorBidi" w:hint="cs"/>
                <w:cs/>
              </w:rPr>
              <w:t xml:space="preserve">  50/6 ม.3 ต.ลำพะยา อ.เมือง จ.ยะลา</w:t>
            </w:r>
          </w:p>
        </w:tc>
        <w:tc>
          <w:tcPr>
            <w:tcW w:w="2410" w:type="dxa"/>
          </w:tcPr>
          <w:p w:rsidR="00287746" w:rsidRPr="00D711DB" w:rsidRDefault="00287746" w:rsidP="004629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น.ส.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วรัญญา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ตาเฮ  50/6 ม.3 ต.ลำพะยา อ.เมือง จ.ยะลา</w:t>
            </w:r>
          </w:p>
        </w:tc>
        <w:tc>
          <w:tcPr>
            <w:tcW w:w="2629" w:type="dxa"/>
          </w:tcPr>
          <w:p w:rsidR="00287746" w:rsidRPr="002123A7" w:rsidRDefault="0028774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287746" w:rsidRPr="002123A7" w:rsidTr="0046292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87746" w:rsidRPr="002123A7" w:rsidRDefault="00287746" w:rsidP="0028774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</w:tr>
      <w:tr w:rsidR="00287746" w:rsidRPr="002123A7" w:rsidTr="0046292F">
        <w:tc>
          <w:tcPr>
            <w:tcW w:w="817" w:type="dxa"/>
          </w:tcPr>
          <w:p w:rsidR="00287746" w:rsidRDefault="00287746" w:rsidP="0028774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287746" w:rsidRPr="00762394" w:rsidRDefault="0028774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จ้างเหมาบริการผู้ปฏิบัติงานด้านการแพทย์ฉุกเฉินประจำที่สำนักงาน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จำนวน 8 เดือน</w:t>
            </w:r>
          </w:p>
        </w:tc>
        <w:tc>
          <w:tcPr>
            <w:tcW w:w="1894" w:type="dxa"/>
          </w:tcPr>
          <w:p w:rsidR="00287746" w:rsidRPr="00D1283F" w:rsidRDefault="0028774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57,600</w:t>
            </w:r>
          </w:p>
        </w:tc>
        <w:tc>
          <w:tcPr>
            <w:tcW w:w="1650" w:type="dxa"/>
          </w:tcPr>
          <w:p w:rsidR="00287746" w:rsidRPr="002123A7" w:rsidRDefault="0028774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287746" w:rsidRPr="00D711DB" w:rsidRDefault="00287746" w:rsidP="0028774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</w:t>
            </w:r>
            <w:r>
              <w:rPr>
                <w:rFonts w:asciiTheme="majorBidi" w:hAnsiTheme="majorBidi" w:cstheme="majorBidi" w:hint="cs"/>
                <w:cs/>
              </w:rPr>
              <w:t>ายชะลอ  จันทร์ขาว</w:t>
            </w:r>
            <w:r>
              <w:rPr>
                <w:rFonts w:asciiTheme="majorBidi" w:hAnsiTheme="majorBidi" w:cstheme="majorBidi" w:hint="cs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cs/>
              </w:rPr>
              <w:t xml:space="preserve">29 </w:t>
            </w:r>
            <w:r>
              <w:rPr>
                <w:rFonts w:asciiTheme="majorBidi" w:hAnsiTheme="majorBidi" w:cstheme="majorBidi" w:hint="cs"/>
                <w:cs/>
              </w:rPr>
              <w:t xml:space="preserve"> ม.3 ต.ลำพะยา อ.เมือง จ.ยะลา</w:t>
            </w:r>
          </w:p>
        </w:tc>
        <w:tc>
          <w:tcPr>
            <w:tcW w:w="2410" w:type="dxa"/>
          </w:tcPr>
          <w:p w:rsidR="00287746" w:rsidRPr="00D711DB" w:rsidRDefault="00287746" w:rsidP="0046292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นายชะลอ  จันทร์ขาว  29  ม.3 ต.ลำพะยา อ.เมือง จ.ยะลา</w:t>
            </w:r>
          </w:p>
        </w:tc>
        <w:tc>
          <w:tcPr>
            <w:tcW w:w="2629" w:type="dxa"/>
          </w:tcPr>
          <w:p w:rsidR="00287746" w:rsidRPr="002123A7" w:rsidRDefault="0028774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70E74" w:rsidRPr="002123A7" w:rsidTr="0046292F">
        <w:tc>
          <w:tcPr>
            <w:tcW w:w="817" w:type="dxa"/>
          </w:tcPr>
          <w:p w:rsidR="00570E74" w:rsidRDefault="00570E74" w:rsidP="0046292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570E74" w:rsidRPr="00762394" w:rsidRDefault="00570E74" w:rsidP="00570E7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ประชาสัมพันธ์ห้ามลงเล่นน้ำ</w:t>
            </w:r>
          </w:p>
        </w:tc>
        <w:tc>
          <w:tcPr>
            <w:tcW w:w="1894" w:type="dxa"/>
          </w:tcPr>
          <w:p w:rsidR="00570E74" w:rsidRPr="002123A7" w:rsidRDefault="00570E7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570E74" w:rsidRPr="002123A7" w:rsidRDefault="00570E7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70E74" w:rsidRPr="002A423D" w:rsidRDefault="00570E74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70E74" w:rsidRPr="002A423D" w:rsidRDefault="00570E74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70E74" w:rsidRDefault="00570E74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  <w:p w:rsidR="00570E74" w:rsidRPr="002123A7" w:rsidRDefault="00570E74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287746" w:rsidRPr="00287746" w:rsidRDefault="0028774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287746" w:rsidRDefault="00287746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020B5"/>
    <w:rsid w:val="000C65E8"/>
    <w:rsid w:val="00135722"/>
    <w:rsid w:val="002123A7"/>
    <w:rsid w:val="00263301"/>
    <w:rsid w:val="002773DF"/>
    <w:rsid w:val="00287746"/>
    <w:rsid w:val="002E6A73"/>
    <w:rsid w:val="003F3022"/>
    <w:rsid w:val="00435694"/>
    <w:rsid w:val="00472B53"/>
    <w:rsid w:val="00480E00"/>
    <w:rsid w:val="00481763"/>
    <w:rsid w:val="004B2768"/>
    <w:rsid w:val="004E6BF7"/>
    <w:rsid w:val="00570E74"/>
    <w:rsid w:val="0061511F"/>
    <w:rsid w:val="00643FA6"/>
    <w:rsid w:val="006A7814"/>
    <w:rsid w:val="006E5950"/>
    <w:rsid w:val="00762394"/>
    <w:rsid w:val="0081339B"/>
    <w:rsid w:val="008B4266"/>
    <w:rsid w:val="00914107"/>
    <w:rsid w:val="00A01102"/>
    <w:rsid w:val="00A37950"/>
    <w:rsid w:val="00B168E0"/>
    <w:rsid w:val="00B225AD"/>
    <w:rsid w:val="00B75294"/>
    <w:rsid w:val="00D1283F"/>
    <w:rsid w:val="00D711DB"/>
    <w:rsid w:val="00E20D6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7B68-DDF7-45AD-9D80-3CFC14967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24</cp:revision>
  <cp:lastPrinted>2015-07-03T01:57:00Z</cp:lastPrinted>
  <dcterms:created xsi:type="dcterms:W3CDTF">2014-02-19T07:14:00Z</dcterms:created>
  <dcterms:modified xsi:type="dcterms:W3CDTF">2018-11-02T04:28:00Z</dcterms:modified>
</cp:coreProperties>
</file>