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C4033" w:rsidTr="00E20D66">
        <w:tc>
          <w:tcPr>
            <w:tcW w:w="817" w:type="dxa"/>
          </w:tcPr>
          <w:p w:rsidR="00FC4033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FC4033" w:rsidRPr="002123A7" w:rsidRDefault="0026330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 สำนักงานปลัด</w:t>
            </w:r>
          </w:p>
        </w:tc>
        <w:tc>
          <w:tcPr>
            <w:tcW w:w="1894" w:type="dxa"/>
          </w:tcPr>
          <w:p w:rsidR="00FC4033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1,410</w:t>
            </w:r>
          </w:p>
        </w:tc>
        <w:tc>
          <w:tcPr>
            <w:tcW w:w="1650" w:type="dxa"/>
          </w:tcPr>
          <w:p w:rsidR="00FC4033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C4033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วาย พาณิชย์  </w:t>
            </w:r>
          </w:p>
        </w:tc>
        <w:tc>
          <w:tcPr>
            <w:tcW w:w="2410" w:type="dxa"/>
          </w:tcPr>
          <w:p w:rsidR="00FC4033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พาณิย์</w:t>
            </w:r>
            <w:proofErr w:type="spellEnd"/>
          </w:p>
        </w:tc>
        <w:tc>
          <w:tcPr>
            <w:tcW w:w="2629" w:type="dxa"/>
          </w:tcPr>
          <w:p w:rsidR="00FC4033" w:rsidRPr="002123A7" w:rsidRDefault="0026330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263301" w:rsidRPr="002123A7" w:rsidRDefault="0026330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จัดซื้อวัสดุสำนักงาน ผงหมึกถ่ายเอกสาร </w:t>
            </w:r>
          </w:p>
        </w:tc>
        <w:tc>
          <w:tcPr>
            <w:tcW w:w="1894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4,280</w:t>
            </w:r>
          </w:p>
        </w:tc>
        <w:tc>
          <w:tcPr>
            <w:tcW w:w="1650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ริโก้ ประเทศไทย</w:t>
            </w:r>
          </w:p>
        </w:tc>
        <w:tc>
          <w:tcPr>
            <w:tcW w:w="2410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ริโก้ ประเทศไทย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 สำนักงานปลัด</w:t>
            </w:r>
          </w:p>
        </w:tc>
        <w:tc>
          <w:tcPr>
            <w:tcW w:w="1894" w:type="dxa"/>
          </w:tcPr>
          <w:p w:rsidR="00263301" w:rsidRPr="002123A7" w:rsidRDefault="00263301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7,405</w:t>
            </w:r>
          </w:p>
        </w:tc>
        <w:tc>
          <w:tcPr>
            <w:tcW w:w="1650" w:type="dxa"/>
          </w:tcPr>
          <w:p w:rsidR="00263301" w:rsidRPr="002123A7" w:rsidRDefault="00263301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พาณิชย์</w:t>
            </w:r>
          </w:p>
        </w:tc>
        <w:tc>
          <w:tcPr>
            <w:tcW w:w="2410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เอ็ม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วาย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พาณิย์</w:t>
            </w:r>
            <w:proofErr w:type="spellEnd"/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263301" w:rsidRPr="002123A7" w:rsidRDefault="00263301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จ้างเหมาประกอบอาหารว่างและเครื่องดื่ม</w:t>
            </w:r>
          </w:p>
        </w:tc>
        <w:tc>
          <w:tcPr>
            <w:tcW w:w="1894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625</w:t>
            </w:r>
          </w:p>
        </w:tc>
        <w:tc>
          <w:tcPr>
            <w:tcW w:w="1650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410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263301" w:rsidRPr="002123A7" w:rsidRDefault="00135722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จ้างซ่อมแซมระบบเครื่องสูบน้ำ</w:t>
            </w:r>
          </w:p>
        </w:tc>
        <w:tc>
          <w:tcPr>
            <w:tcW w:w="1894" w:type="dxa"/>
          </w:tcPr>
          <w:p w:rsidR="00263301" w:rsidRPr="002123A7" w:rsidRDefault="0013572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6,955</w:t>
            </w:r>
          </w:p>
        </w:tc>
        <w:tc>
          <w:tcPr>
            <w:tcW w:w="1650" w:type="dxa"/>
          </w:tcPr>
          <w:p w:rsidR="00263301" w:rsidRPr="002123A7" w:rsidRDefault="0013572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13572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ห้างหุ้นส่วนจำกัด หัสไชยการไฟฟ้า  </w:t>
            </w:r>
          </w:p>
        </w:tc>
        <w:tc>
          <w:tcPr>
            <w:tcW w:w="2410" w:type="dxa"/>
          </w:tcPr>
          <w:p w:rsidR="00263301" w:rsidRPr="002123A7" w:rsidRDefault="0013572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ห้างหุ้นส่วนจำกัด หัสไชยการไฟฟ้า  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263301" w:rsidRPr="002123A7" w:rsidRDefault="00135722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จ้างทำป้ายไวนิลโครงการเวทีประชาคม</w:t>
            </w:r>
          </w:p>
        </w:tc>
        <w:tc>
          <w:tcPr>
            <w:tcW w:w="1894" w:type="dxa"/>
          </w:tcPr>
          <w:p w:rsidR="00263301" w:rsidRPr="002123A7" w:rsidRDefault="0013572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263301" w:rsidRPr="002123A7" w:rsidRDefault="0013572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13572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263301" w:rsidRPr="002123A7" w:rsidRDefault="0013572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35694" w:rsidTr="00E20D66">
        <w:tc>
          <w:tcPr>
            <w:tcW w:w="817" w:type="dxa"/>
          </w:tcPr>
          <w:p w:rsidR="00435694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35694" w:rsidRPr="002123A7" w:rsidRDefault="0043569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จ้างเหมาประกอบอาหารว่างและเครื่องดื่ม</w:t>
            </w:r>
          </w:p>
        </w:tc>
        <w:tc>
          <w:tcPr>
            <w:tcW w:w="1894" w:type="dxa"/>
          </w:tcPr>
          <w:p w:rsidR="00435694" w:rsidRPr="002123A7" w:rsidRDefault="004356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9,000</w:t>
            </w:r>
          </w:p>
        </w:tc>
        <w:tc>
          <w:tcPr>
            <w:tcW w:w="1650" w:type="dxa"/>
          </w:tcPr>
          <w:p w:rsidR="00435694" w:rsidRPr="002123A7" w:rsidRDefault="004356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5694" w:rsidRPr="002123A7" w:rsidRDefault="00435694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410" w:type="dxa"/>
          </w:tcPr>
          <w:p w:rsidR="00435694" w:rsidRPr="002123A7" w:rsidRDefault="00435694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นาง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ปรีศ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นา  สุขชนะ</w:t>
            </w:r>
          </w:p>
        </w:tc>
        <w:tc>
          <w:tcPr>
            <w:tcW w:w="2629" w:type="dxa"/>
          </w:tcPr>
          <w:p w:rsidR="00435694" w:rsidRPr="002123A7" w:rsidRDefault="0043569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817" w:type="dxa"/>
          </w:tcPr>
          <w:p w:rsidR="002123A7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2123A7" w:rsidRPr="002123A7" w:rsidRDefault="002123A7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จัดซื้อวัสดุไฟฟ้า ส่วนโยธา</w:t>
            </w:r>
          </w:p>
        </w:tc>
        <w:tc>
          <w:tcPr>
            <w:tcW w:w="1894" w:type="dxa"/>
          </w:tcPr>
          <w:p w:rsidR="002123A7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9,095</w:t>
            </w:r>
          </w:p>
        </w:tc>
        <w:tc>
          <w:tcPr>
            <w:tcW w:w="1650" w:type="dxa"/>
          </w:tcPr>
          <w:p w:rsidR="002123A7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123A7" w:rsidRPr="002123A7" w:rsidRDefault="002123A7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r w:rsidRPr="002123A7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410" w:type="dxa"/>
          </w:tcPr>
          <w:p w:rsidR="002123A7" w:rsidRPr="002123A7" w:rsidRDefault="002123A7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ร้าน</w:t>
            </w:r>
            <w:r w:rsidRPr="002123A7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proofErr w:type="spellStart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จงกลณี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การไฟฟ้า  </w:t>
            </w:r>
          </w:p>
        </w:tc>
        <w:tc>
          <w:tcPr>
            <w:tcW w:w="2629" w:type="dxa"/>
          </w:tcPr>
          <w:p w:rsidR="002123A7" w:rsidRPr="002123A7" w:rsidRDefault="002123A7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435694" w:rsidTr="00E20D66">
        <w:tc>
          <w:tcPr>
            <w:tcW w:w="817" w:type="dxa"/>
          </w:tcPr>
          <w:p w:rsidR="00435694" w:rsidRPr="002123A7" w:rsidRDefault="002123A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435694" w:rsidRPr="00762394" w:rsidRDefault="0043569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จัดซื้อเครื่องคอมพิวเตอร์สำนักงาน</w:t>
            </w:r>
          </w:p>
        </w:tc>
        <w:tc>
          <w:tcPr>
            <w:tcW w:w="1894" w:type="dxa"/>
          </w:tcPr>
          <w:p w:rsidR="00435694" w:rsidRPr="002123A7" w:rsidRDefault="004356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71,100</w:t>
            </w:r>
          </w:p>
        </w:tc>
        <w:tc>
          <w:tcPr>
            <w:tcW w:w="1650" w:type="dxa"/>
          </w:tcPr>
          <w:p w:rsidR="00435694" w:rsidRPr="002123A7" w:rsidRDefault="004356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35694" w:rsidRPr="002123A7" w:rsidRDefault="00435694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35694" w:rsidRPr="002123A7" w:rsidRDefault="00435694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โฟเทค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35694" w:rsidRPr="002123A7" w:rsidRDefault="0043569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8B4266" w:rsidRPr="00762394" w:rsidRDefault="008B4266" w:rsidP="00F6269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จัดซื้อวัสดุจัดอบรม โครงการ</w:t>
            </w:r>
            <w:proofErr w:type="spellStart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ทัศน</w:t>
            </w:r>
            <w:proofErr w:type="spellEnd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ศึกษาแหล่งเรียนรู้สู่โลกกว้าง</w:t>
            </w:r>
          </w:p>
        </w:tc>
        <w:tc>
          <w:tcPr>
            <w:tcW w:w="1894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6,600</w:t>
            </w:r>
          </w:p>
        </w:tc>
        <w:tc>
          <w:tcPr>
            <w:tcW w:w="1650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นางบุญ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พาณิชย์</w:t>
            </w:r>
          </w:p>
        </w:tc>
        <w:tc>
          <w:tcPr>
            <w:tcW w:w="2410" w:type="dxa"/>
          </w:tcPr>
          <w:p w:rsidR="008B4266" w:rsidRPr="002123A7" w:rsidRDefault="008B4266" w:rsidP="000F076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นางบุญ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พาณิชย์</w:t>
            </w:r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8B4266" w:rsidRPr="00762394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จ้างเหมารถทัวร์ปรับอากาศ จำนวน 2 คัน</w:t>
            </w:r>
          </w:p>
        </w:tc>
        <w:tc>
          <w:tcPr>
            <w:tcW w:w="1894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30,000</w:t>
            </w:r>
          </w:p>
        </w:tc>
        <w:tc>
          <w:tcPr>
            <w:tcW w:w="1650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นายจำลอง  สุขสวัสดิ์  </w:t>
            </w:r>
          </w:p>
        </w:tc>
        <w:tc>
          <w:tcPr>
            <w:tcW w:w="2410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นายจำลอง  สุขสวัสดิ์  </w:t>
            </w:r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8B4266" w:rsidRPr="00762394" w:rsidRDefault="008B4266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จ้างเหมาประกอบอาหารกลางวันและเครื่องดื่ม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12,100</w:t>
            </w:r>
          </w:p>
        </w:tc>
        <w:tc>
          <w:tcPr>
            <w:tcW w:w="1650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นางสาว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มัญญา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 แก้วทอน  </w:t>
            </w:r>
          </w:p>
        </w:tc>
        <w:tc>
          <w:tcPr>
            <w:tcW w:w="2410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นางสาว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มัญญา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 แก้วทอน  </w:t>
            </w:r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8B4266" w:rsidRPr="00762394" w:rsidRDefault="008B4266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จ้างเขียนป้ายผ้าโครงการ</w:t>
            </w:r>
            <w:proofErr w:type="spellStart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ทัศน</w:t>
            </w:r>
            <w:proofErr w:type="spellEnd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ศึกษาแหล่งเรียนรู้สู่โลกกว้าง</w:t>
            </w:r>
          </w:p>
        </w:tc>
        <w:tc>
          <w:tcPr>
            <w:tcW w:w="1894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600</w:t>
            </w:r>
          </w:p>
        </w:tc>
        <w:tc>
          <w:tcPr>
            <w:tcW w:w="1650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นายยา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ฮิล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นิง  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มู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บี  </w:t>
            </w:r>
          </w:p>
        </w:tc>
        <w:tc>
          <w:tcPr>
            <w:tcW w:w="2410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นายยา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ฮิล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นิง   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มู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บี  </w:t>
            </w:r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8B4266" w:rsidRPr="00762394" w:rsidRDefault="008B4266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จัดซื้อวัสดุก่อสร้าง ส่วนโยธา</w:t>
            </w:r>
          </w:p>
        </w:tc>
        <w:tc>
          <w:tcPr>
            <w:tcW w:w="1894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36,098</w:t>
            </w:r>
          </w:p>
        </w:tc>
        <w:tc>
          <w:tcPr>
            <w:tcW w:w="1650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ไทยวัฒน์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ห้างหุ้นส่วนจำกัด ยะลา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ไทยวัฒน์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8B4266" w:rsidRPr="00762394" w:rsidRDefault="008B4266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จัดซื้อครุ</w:t>
            </w:r>
            <w:proofErr w:type="spellStart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ภัฑณ์</w:t>
            </w:r>
            <w:proofErr w:type="spellEnd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สำนักงานเครื่องพิมพ์เลเซอร์</w:t>
            </w:r>
          </w:p>
        </w:tc>
        <w:tc>
          <w:tcPr>
            <w:tcW w:w="1894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11,690</w:t>
            </w:r>
          </w:p>
        </w:tc>
        <w:tc>
          <w:tcPr>
            <w:tcW w:w="1650" w:type="dxa"/>
          </w:tcPr>
          <w:p w:rsidR="008B4266" w:rsidRPr="002123A7" w:rsidRDefault="008B4266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อี พี ไม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โครเทค</w:t>
            </w:r>
            <w:proofErr w:type="spellEnd"/>
          </w:p>
        </w:tc>
        <w:tc>
          <w:tcPr>
            <w:tcW w:w="2410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เอส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อี พี ไม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โครเทค</w:t>
            </w:r>
            <w:proofErr w:type="spellEnd"/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B4266" w:rsidTr="00E20D66">
        <w:tc>
          <w:tcPr>
            <w:tcW w:w="817" w:type="dxa"/>
          </w:tcPr>
          <w:p w:rsidR="008B4266" w:rsidRPr="002123A7" w:rsidRDefault="008B4266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8B4266" w:rsidRPr="00762394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จ้างอัดล้างรูปถ่ายโครงการ</w:t>
            </w:r>
            <w:proofErr w:type="spellStart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ทัศน</w:t>
            </w:r>
            <w:proofErr w:type="spellEnd"/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ศึกษา เด็กเล็ก</w:t>
            </w:r>
          </w:p>
        </w:tc>
        <w:tc>
          <w:tcPr>
            <w:tcW w:w="1894" w:type="dxa"/>
          </w:tcPr>
          <w:p w:rsidR="008B4266" w:rsidRPr="002123A7" w:rsidRDefault="008B4266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2,050</w:t>
            </w:r>
          </w:p>
        </w:tc>
        <w:tc>
          <w:tcPr>
            <w:tcW w:w="1650" w:type="dxa"/>
          </w:tcPr>
          <w:p w:rsidR="008B4266" w:rsidRPr="002123A7" w:rsidRDefault="008B4266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เตอร์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  </w:t>
            </w:r>
          </w:p>
        </w:tc>
        <w:tc>
          <w:tcPr>
            <w:tcW w:w="2410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เตอร์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จำกัด  </w:t>
            </w:r>
          </w:p>
        </w:tc>
        <w:tc>
          <w:tcPr>
            <w:tcW w:w="2629" w:type="dxa"/>
          </w:tcPr>
          <w:p w:rsidR="008B4266" w:rsidRPr="002123A7" w:rsidRDefault="008B426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4033"/>
    <w:rsid w:val="00135722"/>
    <w:rsid w:val="002123A7"/>
    <w:rsid w:val="00263301"/>
    <w:rsid w:val="002773DF"/>
    <w:rsid w:val="002E6A73"/>
    <w:rsid w:val="00435694"/>
    <w:rsid w:val="0061511F"/>
    <w:rsid w:val="006E5950"/>
    <w:rsid w:val="00762394"/>
    <w:rsid w:val="0081339B"/>
    <w:rsid w:val="008B4266"/>
    <w:rsid w:val="00914107"/>
    <w:rsid w:val="00A01102"/>
    <w:rsid w:val="00A37950"/>
    <w:rsid w:val="00E20D66"/>
    <w:rsid w:val="00F6269C"/>
    <w:rsid w:val="00F67A6E"/>
    <w:rsid w:val="00FC4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A4F0D-A18D-470D-9A25-C2CE57240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2014-03-03T07:28:00Z</cp:lastPrinted>
  <dcterms:created xsi:type="dcterms:W3CDTF">2014-02-19T07:14:00Z</dcterms:created>
  <dcterms:modified xsi:type="dcterms:W3CDTF">2014-03-04T02:34:00Z</dcterms:modified>
</cp:coreProperties>
</file>