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1235A" w14:textId="1685ACD9" w:rsidR="00B5405F" w:rsidRPr="00E20D66" w:rsidRDefault="00B5405F" w:rsidP="00B5405F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มกราคม   พ.ศ. 2567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3"/>
        <w:gridCol w:w="3576"/>
        <w:gridCol w:w="1134"/>
        <w:gridCol w:w="992"/>
        <w:gridCol w:w="2127"/>
        <w:gridCol w:w="2126"/>
        <w:gridCol w:w="1134"/>
        <w:gridCol w:w="1559"/>
        <w:gridCol w:w="992"/>
        <w:gridCol w:w="1660"/>
      </w:tblGrid>
      <w:tr w:rsidR="00B5405F" w:rsidRPr="002C53ED" w14:paraId="0E8F0B4D" w14:textId="77777777" w:rsidTr="006A022A">
        <w:trPr>
          <w:trHeight w:val="1240"/>
        </w:trPr>
        <w:tc>
          <w:tcPr>
            <w:tcW w:w="643" w:type="dxa"/>
          </w:tcPr>
          <w:p w14:paraId="5A05E585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576" w:type="dxa"/>
          </w:tcPr>
          <w:p w14:paraId="2F431781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134" w:type="dxa"/>
          </w:tcPr>
          <w:p w14:paraId="3BE970D4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059A3B01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992" w:type="dxa"/>
          </w:tcPr>
          <w:p w14:paraId="08D63B81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1DB588CD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127" w:type="dxa"/>
          </w:tcPr>
          <w:p w14:paraId="584DD825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3D69DBB5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126" w:type="dxa"/>
          </w:tcPr>
          <w:p w14:paraId="211E878C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2B42C2B4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134" w:type="dxa"/>
          </w:tcPr>
          <w:p w14:paraId="3B3439C0" w14:textId="77777777" w:rsidR="00B5405F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>/</w:t>
            </w:r>
          </w:p>
          <w:p w14:paraId="5D9843BB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559" w:type="dxa"/>
          </w:tcPr>
          <w:p w14:paraId="356B33A0" w14:textId="77777777" w:rsidR="00B5405F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เลขผู้เสียภาษี</w:t>
            </w:r>
          </w:p>
          <w:p w14:paraId="6CA86108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2" w:type="dxa"/>
          </w:tcPr>
          <w:p w14:paraId="129F5CEE" w14:textId="77777777" w:rsidR="00B5405F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ว/ด/ป</w:t>
            </w:r>
          </w:p>
          <w:p w14:paraId="06BCD508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สิ้นสุดสัญญา</w:t>
            </w:r>
          </w:p>
        </w:tc>
        <w:tc>
          <w:tcPr>
            <w:tcW w:w="1660" w:type="dxa"/>
          </w:tcPr>
          <w:p w14:paraId="15453AB9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1BEA8222" w14:textId="77777777" w:rsidR="00B5405F" w:rsidRPr="002C53ED" w:rsidRDefault="00B5405F" w:rsidP="006A022A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EA09D2" w:rsidRPr="004B57B1" w14:paraId="4B8A9219" w14:textId="77777777" w:rsidTr="00CE61D2">
        <w:trPr>
          <w:trHeight w:val="705"/>
        </w:trPr>
        <w:tc>
          <w:tcPr>
            <w:tcW w:w="643" w:type="dxa"/>
          </w:tcPr>
          <w:p w14:paraId="4AADD658" w14:textId="0E8D0BA9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76" w:type="dxa"/>
          </w:tcPr>
          <w:p w14:paraId="34306C76" w14:textId="391FA843" w:rsidR="00EA09D2" w:rsidRDefault="00EA09D2" w:rsidP="00EA09D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กองสวัสดิการสังคม</w:t>
            </w:r>
          </w:p>
          <w:p w14:paraId="0A04D78C" w14:textId="0C4AFF4A" w:rsidR="00EA09D2" w:rsidRPr="004B57B1" w:rsidRDefault="00EA09D2" w:rsidP="00EA09D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4" w:type="dxa"/>
          </w:tcPr>
          <w:p w14:paraId="76CDC6B6" w14:textId="72FD2975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15,155</w:t>
            </w:r>
          </w:p>
        </w:tc>
        <w:tc>
          <w:tcPr>
            <w:tcW w:w="992" w:type="dxa"/>
          </w:tcPr>
          <w:p w14:paraId="4F4D1E71" w14:textId="77777777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E11DAE6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73F3430D" w14:textId="288EA6F4" w:rsidR="00EA09D2" w:rsidRPr="004B57B1" w:rsidRDefault="00EA09D2" w:rsidP="00EA09D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155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2CA889E6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457FAC2D" w14:textId="58BF12DF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155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4604CE0E" w14:textId="06D34251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E7B43F2" w14:textId="7F01856D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76FB3E56" w14:textId="5CD3BB62" w:rsidR="00EA09D2" w:rsidRPr="009973C8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1F937117" w14:textId="70CDD183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7/1/67</w:t>
            </w:r>
          </w:p>
        </w:tc>
        <w:tc>
          <w:tcPr>
            <w:tcW w:w="1660" w:type="dxa"/>
          </w:tcPr>
          <w:p w14:paraId="76663EF7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A09D2" w:rsidRPr="004B57B1" w14:paraId="495C2CBE" w14:textId="77777777" w:rsidTr="006A022A">
        <w:tc>
          <w:tcPr>
            <w:tcW w:w="643" w:type="dxa"/>
          </w:tcPr>
          <w:p w14:paraId="1E13B967" w14:textId="77777777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76" w:type="dxa"/>
          </w:tcPr>
          <w:p w14:paraId="1A393262" w14:textId="7BBAA0D0" w:rsidR="00EA09D2" w:rsidRDefault="00EA09D2" w:rsidP="00EA09D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กองการศึกษา</w:t>
            </w:r>
          </w:p>
          <w:p w14:paraId="75BC629B" w14:textId="7FA719C9" w:rsidR="00EA09D2" w:rsidRPr="004B57B1" w:rsidRDefault="00EA09D2" w:rsidP="00EA09D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4" w:type="dxa"/>
          </w:tcPr>
          <w:p w14:paraId="571FCB5E" w14:textId="3162E0BA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15,185</w:t>
            </w:r>
          </w:p>
        </w:tc>
        <w:tc>
          <w:tcPr>
            <w:tcW w:w="992" w:type="dxa"/>
          </w:tcPr>
          <w:p w14:paraId="79C9C71C" w14:textId="48FA0FAB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A0B99B6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0FB3EB51" w14:textId="674366A3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185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6C4478FA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1FD2DB11" w14:textId="74A3FA7B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185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37DB0B48" w14:textId="2BC4621A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443D60B0" w14:textId="694CA40B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01B31C7A" w14:textId="3671948F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05DB9931" w14:textId="3E5D056B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7/1/67</w:t>
            </w:r>
          </w:p>
        </w:tc>
        <w:tc>
          <w:tcPr>
            <w:tcW w:w="1660" w:type="dxa"/>
          </w:tcPr>
          <w:p w14:paraId="549092CA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EA09D2" w:rsidRPr="004B57B1" w14:paraId="0F841FCC" w14:textId="77777777" w:rsidTr="006A022A">
        <w:tc>
          <w:tcPr>
            <w:tcW w:w="643" w:type="dxa"/>
          </w:tcPr>
          <w:p w14:paraId="702D5B4C" w14:textId="77777777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76" w:type="dxa"/>
          </w:tcPr>
          <w:p w14:paraId="1714707E" w14:textId="06A3D5B4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ซื้อวัสดุการเกตกร กองการศึกษา</w:t>
            </w:r>
          </w:p>
        </w:tc>
        <w:tc>
          <w:tcPr>
            <w:tcW w:w="1134" w:type="dxa"/>
          </w:tcPr>
          <w:p w14:paraId="062C4B3F" w14:textId="3C842786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11,835</w:t>
            </w:r>
          </w:p>
        </w:tc>
        <w:tc>
          <w:tcPr>
            <w:tcW w:w="992" w:type="dxa"/>
          </w:tcPr>
          <w:p w14:paraId="6C4F6F93" w14:textId="77777777" w:rsidR="00EA09D2" w:rsidRPr="004B57B1" w:rsidRDefault="00EA09D2" w:rsidP="00EA09D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3E784361" w14:textId="1AC7CA16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ร้านธนพาพิชยกิจ</w:t>
            </w:r>
          </w:p>
          <w:p w14:paraId="26BDA626" w14:textId="1A8892DC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835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7A8F09F0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ร้านธนพาพิชยกิจ</w:t>
            </w:r>
          </w:p>
          <w:p w14:paraId="76EE63A8" w14:textId="5C7D29CE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835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3272280E" w14:textId="3BDA8508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0777D05" w14:textId="5B604C20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ม.ค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63042426" w14:textId="4E73E6A1" w:rsidR="00EA09D2" w:rsidRPr="004B57B1" w:rsidRDefault="00880163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3950100400775</w:t>
            </w:r>
          </w:p>
        </w:tc>
        <w:tc>
          <w:tcPr>
            <w:tcW w:w="992" w:type="dxa"/>
          </w:tcPr>
          <w:p w14:paraId="30EB9EE5" w14:textId="3B46C1E4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8/1/67</w:t>
            </w:r>
          </w:p>
          <w:p w14:paraId="5A3B8FE8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3A0C9385" w14:textId="77777777" w:rsidR="00EA09D2" w:rsidRPr="004B57B1" w:rsidRDefault="00EA09D2" w:rsidP="00EA09D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80163" w:rsidRPr="004B57B1" w14:paraId="2D836D5F" w14:textId="77777777" w:rsidTr="006A022A">
        <w:tc>
          <w:tcPr>
            <w:tcW w:w="643" w:type="dxa"/>
          </w:tcPr>
          <w:p w14:paraId="5AC49DB7" w14:textId="77777777" w:rsidR="00880163" w:rsidRPr="004B57B1" w:rsidRDefault="00880163" w:rsidP="00880163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76" w:type="dxa"/>
          </w:tcPr>
          <w:p w14:paraId="43E34FB2" w14:textId="1B67B414" w:rsidR="00880163" w:rsidRPr="004B57B1" w:rsidRDefault="00880163" w:rsidP="0088016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ซื้อวัสดุของรางวัล โครงการจัดงานวันเด็ก</w:t>
            </w:r>
          </w:p>
        </w:tc>
        <w:tc>
          <w:tcPr>
            <w:tcW w:w="1134" w:type="dxa"/>
          </w:tcPr>
          <w:p w14:paraId="02752DD1" w14:textId="75DF34CB" w:rsidR="00880163" w:rsidRPr="004B57B1" w:rsidRDefault="00880163" w:rsidP="0088016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17,500</w:t>
            </w:r>
          </w:p>
        </w:tc>
        <w:tc>
          <w:tcPr>
            <w:tcW w:w="992" w:type="dxa"/>
          </w:tcPr>
          <w:p w14:paraId="646B6FB5" w14:textId="77777777" w:rsidR="00880163" w:rsidRPr="004B57B1" w:rsidRDefault="00880163" w:rsidP="00880163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8A96939" w14:textId="79FCC0C5" w:rsidR="00880163" w:rsidRPr="004B57B1" w:rsidRDefault="00880163" w:rsidP="0088016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ธัญญาวัสดุค้าส่ง</w:t>
            </w:r>
          </w:p>
          <w:p w14:paraId="66365A7D" w14:textId="1879C916" w:rsidR="00880163" w:rsidRPr="004B57B1" w:rsidRDefault="00880163" w:rsidP="00880163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17,500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F813F16" w14:textId="77777777" w:rsidR="00880163" w:rsidRPr="004B57B1" w:rsidRDefault="00880163" w:rsidP="0088016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ธัญญาวัสดุค้าส่ง</w:t>
            </w:r>
          </w:p>
          <w:p w14:paraId="30EB2476" w14:textId="6C5DE47D" w:rsidR="00880163" w:rsidRPr="004B57B1" w:rsidRDefault="00880163" w:rsidP="00880163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17,500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47E28BFF" w14:textId="2CB32038" w:rsidR="00880163" w:rsidRPr="004B57B1" w:rsidRDefault="00880163" w:rsidP="0088016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9219A44" w14:textId="7472D6E3" w:rsidR="00880163" w:rsidRPr="004B57B1" w:rsidRDefault="00880163" w:rsidP="0088016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7927FA5E" w14:textId="4FB4E6E1" w:rsidR="00880163" w:rsidRPr="004B57B1" w:rsidRDefault="00B10646" w:rsidP="0088016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3950100328713</w:t>
            </w:r>
          </w:p>
        </w:tc>
        <w:tc>
          <w:tcPr>
            <w:tcW w:w="992" w:type="dxa"/>
          </w:tcPr>
          <w:p w14:paraId="0DBCD5EC" w14:textId="653EBF2F" w:rsidR="00880163" w:rsidRPr="004B57B1" w:rsidRDefault="00880163" w:rsidP="0088016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13/1/67</w:t>
            </w:r>
          </w:p>
          <w:p w14:paraId="20677642" w14:textId="77777777" w:rsidR="00880163" w:rsidRPr="004B57B1" w:rsidRDefault="00880163" w:rsidP="0088016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3C308C4E" w14:textId="77777777" w:rsidR="00880163" w:rsidRPr="004B57B1" w:rsidRDefault="00880163" w:rsidP="00880163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91DC7" w:rsidRPr="004B57B1" w14:paraId="349C5A0A" w14:textId="77777777" w:rsidTr="006A022A">
        <w:tc>
          <w:tcPr>
            <w:tcW w:w="643" w:type="dxa"/>
          </w:tcPr>
          <w:p w14:paraId="2607919B" w14:textId="77777777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76" w:type="dxa"/>
          </w:tcPr>
          <w:p w14:paraId="0B69B4B7" w14:textId="06B4224E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จัดซื้อวัสดุงานบ้านงานครัว กองการศึกษา</w:t>
            </w:r>
          </w:p>
        </w:tc>
        <w:tc>
          <w:tcPr>
            <w:tcW w:w="1134" w:type="dxa"/>
          </w:tcPr>
          <w:p w14:paraId="714675F1" w14:textId="146F8E99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20,000</w:t>
            </w:r>
          </w:p>
        </w:tc>
        <w:tc>
          <w:tcPr>
            <w:tcW w:w="992" w:type="dxa"/>
          </w:tcPr>
          <w:p w14:paraId="372797DC" w14:textId="77777777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37884A9A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79D88156" w14:textId="233F367A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509353D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0AAB7B99" w14:textId="4D4C2B25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5064850B" w14:textId="6C6DCCE9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012B0EAE" w14:textId="61F80B6F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6BDECA1A" w14:textId="42E9ECBC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53D739B7" w14:textId="3889302C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19/1/67</w:t>
            </w:r>
          </w:p>
        </w:tc>
        <w:tc>
          <w:tcPr>
            <w:tcW w:w="1660" w:type="dxa"/>
          </w:tcPr>
          <w:p w14:paraId="02CE04D7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91DC7" w:rsidRPr="004B57B1" w14:paraId="4AD989D8" w14:textId="77777777" w:rsidTr="006A022A">
        <w:tc>
          <w:tcPr>
            <w:tcW w:w="643" w:type="dxa"/>
          </w:tcPr>
          <w:p w14:paraId="6D36F25F" w14:textId="77777777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76" w:type="dxa"/>
          </w:tcPr>
          <w:p w14:paraId="5B19CAF3" w14:textId="1591D8A1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จัดซื้อวัสดุการศึกษา ศูนย์พัฒนาเด็กเล็ก</w:t>
            </w:r>
          </w:p>
        </w:tc>
        <w:tc>
          <w:tcPr>
            <w:tcW w:w="1134" w:type="dxa"/>
          </w:tcPr>
          <w:p w14:paraId="078BC54A" w14:textId="1F398D06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27,000</w:t>
            </w:r>
          </w:p>
        </w:tc>
        <w:tc>
          <w:tcPr>
            <w:tcW w:w="992" w:type="dxa"/>
          </w:tcPr>
          <w:p w14:paraId="181C68C6" w14:textId="273E94B8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5D7972E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14EC32F3" w14:textId="33C3C2BF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="00EA6C27"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2F58BEDE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446B3E89" w14:textId="7812F4B9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="00EA6C27"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064C4573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4337FDC" w14:textId="48390CFA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16BCE16F" w14:textId="400A967E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7A6AF92F" w14:textId="3AA044D1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21/1/67</w:t>
            </w:r>
          </w:p>
        </w:tc>
        <w:tc>
          <w:tcPr>
            <w:tcW w:w="1660" w:type="dxa"/>
          </w:tcPr>
          <w:p w14:paraId="74E68718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91DC7" w:rsidRPr="004B57B1" w14:paraId="1970DECC" w14:textId="77777777" w:rsidTr="006A022A">
        <w:tc>
          <w:tcPr>
            <w:tcW w:w="643" w:type="dxa"/>
          </w:tcPr>
          <w:p w14:paraId="168A137D" w14:textId="77777777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76" w:type="dxa"/>
          </w:tcPr>
          <w:p w14:paraId="728B3289" w14:textId="0ACCDF14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จัดซื้อวัสดุผงหมึกถ่ายเครื่องถ่ายเอกสาร</w:t>
            </w:r>
          </w:p>
        </w:tc>
        <w:tc>
          <w:tcPr>
            <w:tcW w:w="1134" w:type="dxa"/>
          </w:tcPr>
          <w:p w14:paraId="611EA229" w14:textId="30D739FF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9,630</w:t>
            </w:r>
            <w:r>
              <w:rPr>
                <w:rFonts w:asciiTheme="majorBidi" w:hAnsiTheme="majorBidi" w:cstheme="majorBidi"/>
                <w:cs/>
              </w:rPr>
              <w:br/>
            </w:r>
          </w:p>
        </w:tc>
        <w:tc>
          <w:tcPr>
            <w:tcW w:w="992" w:type="dxa"/>
          </w:tcPr>
          <w:p w14:paraId="6F3FEA6A" w14:textId="77777777" w:rsidR="00A91DC7" w:rsidRPr="004B57B1" w:rsidRDefault="00A91DC7" w:rsidP="00A91DC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210D774" w14:textId="510AE0A8" w:rsidR="00A91DC7" w:rsidRPr="004B57B1" w:rsidRDefault="00A91DC7" w:rsidP="00A91DC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ริโก้ประเทศไทย(รา</w:t>
            </w:r>
            <w:r w:rsidRPr="004B57B1">
              <w:rPr>
                <w:rFonts w:asciiTheme="majorBidi" w:hAnsiTheme="majorBidi" w:cstheme="majorBidi"/>
                <w:cs/>
              </w:rPr>
              <w:t xml:space="preserve">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630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5B2622D4" w14:textId="56D8E18F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ริโก้ประเทศไทย(รา</w:t>
            </w:r>
            <w:r w:rsidRPr="004B57B1">
              <w:rPr>
                <w:rFonts w:asciiTheme="majorBidi" w:hAnsiTheme="majorBidi" w:cstheme="majorBidi"/>
                <w:cs/>
              </w:rPr>
              <w:t xml:space="preserve">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630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611306DE" w14:textId="11227BD3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1FB5A0D" w14:textId="640877F6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12BA71AD" w14:textId="5AD5F97D" w:rsidR="00A91DC7" w:rsidRPr="00A00385" w:rsidRDefault="001811D1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0105513004762</w:t>
            </w:r>
          </w:p>
        </w:tc>
        <w:tc>
          <w:tcPr>
            <w:tcW w:w="992" w:type="dxa"/>
          </w:tcPr>
          <w:p w14:paraId="15A7C23B" w14:textId="013AEABE" w:rsidR="00A91DC7" w:rsidRPr="004B57B1" w:rsidRDefault="001811D1" w:rsidP="00A91D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A91DC7">
              <w:rPr>
                <w:rFonts w:asciiTheme="majorBidi" w:hAnsiTheme="majorBidi" w:cstheme="majorBidi" w:hint="cs"/>
                <w:cs/>
              </w:rPr>
              <w:t>/2/6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FD316BE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401C518A" w14:textId="77777777" w:rsidR="00A91DC7" w:rsidRPr="004B57B1" w:rsidRDefault="00A91DC7" w:rsidP="00A91DC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811D1" w:rsidRPr="004B57B1" w14:paraId="45DF3705" w14:textId="77777777" w:rsidTr="006A022A">
        <w:trPr>
          <w:trHeight w:val="132"/>
        </w:trPr>
        <w:tc>
          <w:tcPr>
            <w:tcW w:w="643" w:type="dxa"/>
          </w:tcPr>
          <w:p w14:paraId="1A1FEC69" w14:textId="77777777" w:rsidR="001811D1" w:rsidRPr="004B57B1" w:rsidRDefault="001811D1" w:rsidP="001811D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76" w:type="dxa"/>
          </w:tcPr>
          <w:p w14:paraId="55BD49BE" w14:textId="12BF9D40" w:rsidR="001811D1" w:rsidRPr="004B57B1" w:rsidRDefault="001811D1" w:rsidP="001811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 โครงการพัฒนาศักยภาพเสริมสร้างความรู้เพิ่มประสิทธิภาพ</w:t>
            </w:r>
          </w:p>
        </w:tc>
        <w:tc>
          <w:tcPr>
            <w:tcW w:w="1134" w:type="dxa"/>
          </w:tcPr>
          <w:p w14:paraId="59C2D071" w14:textId="7A40CE41" w:rsidR="001811D1" w:rsidRPr="004B57B1" w:rsidRDefault="001811D1" w:rsidP="001811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20,700</w:t>
            </w:r>
          </w:p>
        </w:tc>
        <w:tc>
          <w:tcPr>
            <w:tcW w:w="992" w:type="dxa"/>
          </w:tcPr>
          <w:p w14:paraId="21C377C3" w14:textId="77777777" w:rsidR="001811D1" w:rsidRPr="004B57B1" w:rsidRDefault="001811D1" w:rsidP="001811D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04CF8B6" w14:textId="77777777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ธัญญาวัสดุค้าส่ง</w:t>
            </w:r>
          </w:p>
          <w:p w14:paraId="504416D8" w14:textId="5C99BA6B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20,700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61FF2412" w14:textId="77777777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ธัญญาวัสดุค้าส่ง</w:t>
            </w:r>
          </w:p>
          <w:p w14:paraId="62EE38DD" w14:textId="1417BB94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20,700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67ACF08F" w14:textId="7664C7A6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3F93626" w14:textId="6D83EBF6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2A9F206E" w14:textId="7D478A6C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3950100328713</w:t>
            </w:r>
          </w:p>
        </w:tc>
        <w:tc>
          <w:tcPr>
            <w:tcW w:w="992" w:type="dxa"/>
          </w:tcPr>
          <w:p w14:paraId="35ABE085" w14:textId="31FFA372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23/1/67</w:t>
            </w:r>
          </w:p>
          <w:p w14:paraId="1DD12FE0" w14:textId="77777777" w:rsidR="001811D1" w:rsidRPr="004B57B1" w:rsidRDefault="001811D1" w:rsidP="001811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7D266AE1" w14:textId="77777777" w:rsidR="001811D1" w:rsidRPr="004B57B1" w:rsidRDefault="001811D1" w:rsidP="001811D1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B658C" w:rsidRPr="004B57B1" w14:paraId="3D9D99DB" w14:textId="77777777" w:rsidTr="006A022A">
        <w:trPr>
          <w:trHeight w:val="132"/>
        </w:trPr>
        <w:tc>
          <w:tcPr>
            <w:tcW w:w="643" w:type="dxa"/>
          </w:tcPr>
          <w:p w14:paraId="05CCB80F" w14:textId="62244005" w:rsidR="003B658C" w:rsidRPr="004B57B1" w:rsidRDefault="003B658C" w:rsidP="003B658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</w:tc>
        <w:tc>
          <w:tcPr>
            <w:tcW w:w="3576" w:type="dxa"/>
          </w:tcPr>
          <w:p w14:paraId="19BDC9A7" w14:textId="697EE018" w:rsidR="003B658C" w:rsidRDefault="003B658C" w:rsidP="003B658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จัดซื้อแบบพิมพ์ของกรม</w:t>
            </w:r>
          </w:p>
        </w:tc>
        <w:tc>
          <w:tcPr>
            <w:tcW w:w="1134" w:type="dxa"/>
          </w:tcPr>
          <w:p w14:paraId="20EDD9F8" w14:textId="27C9D9FB" w:rsidR="003B658C" w:rsidRDefault="003B658C" w:rsidP="003B658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2,310.50</w:t>
            </w:r>
          </w:p>
        </w:tc>
        <w:tc>
          <w:tcPr>
            <w:tcW w:w="992" w:type="dxa"/>
          </w:tcPr>
          <w:p w14:paraId="5FCFD1D0" w14:textId="6D5F43E3" w:rsidR="003B658C" w:rsidRPr="004B57B1" w:rsidRDefault="003B658C" w:rsidP="003B658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64490DA" w14:textId="77777777" w:rsidR="003B658C" w:rsidRDefault="003B658C" w:rsidP="003B658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กรมการปกครอง</w:t>
            </w:r>
          </w:p>
          <w:p w14:paraId="42B106C8" w14:textId="396657D6" w:rsidR="003B658C" w:rsidRDefault="003B658C" w:rsidP="003B658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(ราคา 2,310.50)</w:t>
            </w:r>
          </w:p>
        </w:tc>
        <w:tc>
          <w:tcPr>
            <w:tcW w:w="2126" w:type="dxa"/>
          </w:tcPr>
          <w:p w14:paraId="5AAB847E" w14:textId="77777777" w:rsidR="003B658C" w:rsidRDefault="003B658C" w:rsidP="003B658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กรมการปกครอง</w:t>
            </w:r>
          </w:p>
          <w:p w14:paraId="1C5E07EA" w14:textId="0106C4BF" w:rsidR="003B658C" w:rsidRDefault="003B658C" w:rsidP="003B658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(ราคา 2,310.50)</w:t>
            </w:r>
          </w:p>
        </w:tc>
        <w:tc>
          <w:tcPr>
            <w:tcW w:w="1134" w:type="dxa"/>
          </w:tcPr>
          <w:p w14:paraId="54689C6F" w14:textId="77777777" w:rsidR="003B658C" w:rsidRDefault="003B658C" w:rsidP="003B658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26/2567</w:t>
            </w:r>
          </w:p>
          <w:p w14:paraId="5E626D01" w14:textId="7BD395A3" w:rsidR="003B658C" w:rsidRDefault="003B658C" w:rsidP="003B658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19/ม.ค./67</w:t>
            </w:r>
          </w:p>
        </w:tc>
        <w:tc>
          <w:tcPr>
            <w:tcW w:w="1559" w:type="dxa"/>
          </w:tcPr>
          <w:p w14:paraId="00FCA6C5" w14:textId="36FF83BD" w:rsidR="003B658C" w:rsidRDefault="007543A5" w:rsidP="007543A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-</w:t>
            </w:r>
          </w:p>
        </w:tc>
        <w:tc>
          <w:tcPr>
            <w:tcW w:w="992" w:type="dxa"/>
          </w:tcPr>
          <w:p w14:paraId="77967A27" w14:textId="786F3A20" w:rsidR="003B658C" w:rsidRDefault="003B658C" w:rsidP="003B658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29/1/2567</w:t>
            </w:r>
          </w:p>
        </w:tc>
        <w:tc>
          <w:tcPr>
            <w:tcW w:w="1660" w:type="dxa"/>
          </w:tcPr>
          <w:p w14:paraId="62D918E9" w14:textId="31D987FD" w:rsidR="003B658C" w:rsidRPr="004B57B1" w:rsidRDefault="003B658C" w:rsidP="003B658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1F4E8945" w14:textId="77777777" w:rsidR="00B5405F" w:rsidRDefault="00B5405F" w:rsidP="00B5405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22F4D65D" w14:textId="77777777" w:rsidR="00B5405F" w:rsidRDefault="00B5405F" w:rsidP="00B5405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5"/>
        <w:gridCol w:w="3581"/>
        <w:gridCol w:w="1136"/>
        <w:gridCol w:w="993"/>
        <w:gridCol w:w="2130"/>
        <w:gridCol w:w="2129"/>
        <w:gridCol w:w="1136"/>
        <w:gridCol w:w="1516"/>
        <w:gridCol w:w="1038"/>
        <w:gridCol w:w="1639"/>
      </w:tblGrid>
      <w:tr w:rsidR="001D7191" w:rsidRPr="004B57B1" w14:paraId="67C138C4" w14:textId="77777777" w:rsidTr="006A022A">
        <w:tc>
          <w:tcPr>
            <w:tcW w:w="645" w:type="dxa"/>
          </w:tcPr>
          <w:p w14:paraId="25D06D67" w14:textId="07DBAFD7" w:rsidR="001D7191" w:rsidRPr="004B57B1" w:rsidRDefault="001D7191" w:rsidP="001D719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</w:p>
        </w:tc>
        <w:tc>
          <w:tcPr>
            <w:tcW w:w="3581" w:type="dxa"/>
          </w:tcPr>
          <w:p w14:paraId="4801C410" w14:textId="2276AC7A" w:rsidR="001D7191" w:rsidRPr="004B57B1" w:rsidRDefault="001D7191" w:rsidP="001D719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จัดซื้อครุภัณฑ์ปั้มอัดฉีดแรงดันสูง</w:t>
            </w:r>
          </w:p>
        </w:tc>
        <w:tc>
          <w:tcPr>
            <w:tcW w:w="1136" w:type="dxa"/>
          </w:tcPr>
          <w:p w14:paraId="06CB63C5" w14:textId="696B92B5" w:rsidR="001D7191" w:rsidRPr="004B57B1" w:rsidRDefault="001D7191" w:rsidP="001D719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33,838</w:t>
            </w:r>
          </w:p>
        </w:tc>
        <w:tc>
          <w:tcPr>
            <w:tcW w:w="993" w:type="dxa"/>
          </w:tcPr>
          <w:p w14:paraId="43BF3AC2" w14:textId="77777777" w:rsidR="001D7191" w:rsidRPr="004B57B1" w:rsidRDefault="001D7191" w:rsidP="001D719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A3DF52D" w14:textId="469F55E3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 หัสไชยการไฟฟ้า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33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838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2129" w:type="dxa"/>
          </w:tcPr>
          <w:p w14:paraId="55F38AE0" w14:textId="15E8595A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 หัสไชยการไฟฟ้า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33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838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1136" w:type="dxa"/>
          </w:tcPr>
          <w:p w14:paraId="7B2390CF" w14:textId="5D0E38DA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E774272" w14:textId="4D02F1D7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67</w:t>
            </w:r>
          </w:p>
        </w:tc>
        <w:tc>
          <w:tcPr>
            <w:tcW w:w="1516" w:type="dxa"/>
          </w:tcPr>
          <w:p w14:paraId="603CE2F5" w14:textId="77777777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0953552000048</w:t>
            </w:r>
          </w:p>
        </w:tc>
        <w:tc>
          <w:tcPr>
            <w:tcW w:w="1038" w:type="dxa"/>
          </w:tcPr>
          <w:p w14:paraId="1ADBBF27" w14:textId="055DC41B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6/2/67</w:t>
            </w:r>
          </w:p>
          <w:p w14:paraId="7B40EF17" w14:textId="77777777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052140D7" w14:textId="77777777" w:rsidR="001D7191" w:rsidRPr="004B57B1" w:rsidRDefault="001D7191" w:rsidP="001D719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82DE5" w:rsidRPr="004B57B1" w14:paraId="564E7F7D" w14:textId="77777777" w:rsidTr="006A022A">
        <w:tc>
          <w:tcPr>
            <w:tcW w:w="645" w:type="dxa"/>
          </w:tcPr>
          <w:p w14:paraId="7AABAE09" w14:textId="1187717F" w:rsidR="00882DE5" w:rsidRPr="004B57B1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</w:p>
        </w:tc>
        <w:tc>
          <w:tcPr>
            <w:tcW w:w="3581" w:type="dxa"/>
          </w:tcPr>
          <w:p w14:paraId="2740929F" w14:textId="34166D45" w:rsidR="00882DE5" w:rsidRPr="004B57B1" w:rsidRDefault="00882DE5" w:rsidP="00882DE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กิจกรรม 4 สร้างลำพะยาสังคมเอื้อไมตรี</w:t>
            </w:r>
          </w:p>
        </w:tc>
        <w:tc>
          <w:tcPr>
            <w:tcW w:w="1136" w:type="dxa"/>
          </w:tcPr>
          <w:p w14:paraId="7345A145" w14:textId="16DD55D5" w:rsidR="00882DE5" w:rsidRPr="004B57B1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19,722</w:t>
            </w:r>
          </w:p>
        </w:tc>
        <w:tc>
          <w:tcPr>
            <w:tcW w:w="993" w:type="dxa"/>
          </w:tcPr>
          <w:p w14:paraId="5148C728" w14:textId="77777777" w:rsidR="00882DE5" w:rsidRPr="004B57B1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700D235E" w14:textId="726F6E38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 มัลติมีเดีย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4312C52F" w14:textId="299E241D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722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9" w:type="dxa"/>
          </w:tcPr>
          <w:p w14:paraId="65CA4584" w14:textId="77777777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 มัลติมีเดีย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6563E432" w14:textId="1BD9CB99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722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6" w:type="dxa"/>
          </w:tcPr>
          <w:p w14:paraId="44363C0A" w14:textId="4CD56A91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FAA185B" w14:textId="60BD8B28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6B755B42" w14:textId="407F36A1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1038" w:type="dxa"/>
          </w:tcPr>
          <w:p w14:paraId="103AEB17" w14:textId="550DB557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8/1/67</w:t>
            </w:r>
          </w:p>
          <w:p w14:paraId="3F598B6D" w14:textId="77777777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6946A5AB" w14:textId="77777777" w:rsidR="00882DE5" w:rsidRPr="004B57B1" w:rsidRDefault="00882DE5" w:rsidP="00882DE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82DE5" w:rsidRPr="004B57B1" w14:paraId="1E5657EE" w14:textId="77777777" w:rsidTr="006A022A">
        <w:tc>
          <w:tcPr>
            <w:tcW w:w="645" w:type="dxa"/>
          </w:tcPr>
          <w:p w14:paraId="1C7DCD9B" w14:textId="3A8E5397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81" w:type="dxa"/>
          </w:tcPr>
          <w:p w14:paraId="21457C11" w14:textId="76EDDC47" w:rsidR="00882DE5" w:rsidRPr="00261A1B" w:rsidRDefault="00882DE5" w:rsidP="00882DE5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จ้างทำป้ายไวนิล โครงการจัดงานวันเด็ก</w:t>
            </w:r>
          </w:p>
        </w:tc>
        <w:tc>
          <w:tcPr>
            <w:tcW w:w="1136" w:type="dxa"/>
          </w:tcPr>
          <w:p w14:paraId="01B559F8" w14:textId="5B36689F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7,470</w:t>
            </w:r>
          </w:p>
        </w:tc>
        <w:tc>
          <w:tcPr>
            <w:tcW w:w="993" w:type="dxa"/>
          </w:tcPr>
          <w:p w14:paraId="25491EA4" w14:textId="77777777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7B4348C7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26671B98" w14:textId="3B9A1338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7,470)</w:t>
            </w:r>
          </w:p>
        </w:tc>
        <w:tc>
          <w:tcPr>
            <w:tcW w:w="2129" w:type="dxa"/>
          </w:tcPr>
          <w:p w14:paraId="168B6C2A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2B0095AD" w14:textId="4D3DCD2A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7,470)</w:t>
            </w:r>
          </w:p>
        </w:tc>
        <w:tc>
          <w:tcPr>
            <w:tcW w:w="1136" w:type="dxa"/>
          </w:tcPr>
          <w:p w14:paraId="3A96E645" w14:textId="04E5AE4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45/2567</w:t>
            </w:r>
          </w:p>
          <w:p w14:paraId="157343FC" w14:textId="2760E98E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9/ม.ค/66</w:t>
            </w:r>
          </w:p>
        </w:tc>
        <w:tc>
          <w:tcPr>
            <w:tcW w:w="1516" w:type="dxa"/>
          </w:tcPr>
          <w:p w14:paraId="0203D24C" w14:textId="464771CC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1479900091021</w:t>
            </w:r>
          </w:p>
        </w:tc>
        <w:tc>
          <w:tcPr>
            <w:tcW w:w="1038" w:type="dxa"/>
          </w:tcPr>
          <w:p w14:paraId="65BF9F0E" w14:textId="63CD22EC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13/1/67</w:t>
            </w:r>
          </w:p>
          <w:p w14:paraId="1C13515C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2C24E448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82DE5" w:rsidRPr="004B57B1" w14:paraId="29E9FBBD" w14:textId="77777777" w:rsidTr="006A022A">
        <w:tc>
          <w:tcPr>
            <w:tcW w:w="645" w:type="dxa"/>
          </w:tcPr>
          <w:p w14:paraId="7177FAA8" w14:textId="51C78C35" w:rsidR="00882DE5" w:rsidRPr="00261A1B" w:rsidRDefault="00251A78" w:rsidP="00882DE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3581" w:type="dxa"/>
          </w:tcPr>
          <w:p w14:paraId="22D7FDE3" w14:textId="7A293F06" w:rsidR="00882DE5" w:rsidRPr="00261A1B" w:rsidRDefault="00882DE5" w:rsidP="00882DE5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จ้างทำป้ายไวนิล จัดเก็บภาษีประจำปี 2567</w:t>
            </w:r>
          </w:p>
        </w:tc>
        <w:tc>
          <w:tcPr>
            <w:tcW w:w="1136" w:type="dxa"/>
          </w:tcPr>
          <w:p w14:paraId="5333B4DF" w14:textId="1BA8BE35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3,200</w:t>
            </w:r>
          </w:p>
        </w:tc>
        <w:tc>
          <w:tcPr>
            <w:tcW w:w="993" w:type="dxa"/>
          </w:tcPr>
          <w:p w14:paraId="01AEACD3" w14:textId="77777777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0C092A5A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2528DE04" w14:textId="404CCFD4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3,200)</w:t>
            </w:r>
          </w:p>
        </w:tc>
        <w:tc>
          <w:tcPr>
            <w:tcW w:w="2129" w:type="dxa"/>
          </w:tcPr>
          <w:p w14:paraId="48CA2616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2BD9FE3F" w14:textId="4F6D3E49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3,200)</w:t>
            </w:r>
          </w:p>
        </w:tc>
        <w:tc>
          <w:tcPr>
            <w:tcW w:w="1136" w:type="dxa"/>
          </w:tcPr>
          <w:p w14:paraId="1799D05F" w14:textId="68C8154A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46/2567</w:t>
            </w:r>
          </w:p>
          <w:p w14:paraId="20DAED88" w14:textId="02DB83F6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9/ม.ค/66</w:t>
            </w:r>
          </w:p>
        </w:tc>
        <w:tc>
          <w:tcPr>
            <w:tcW w:w="1516" w:type="dxa"/>
          </w:tcPr>
          <w:p w14:paraId="09D7354E" w14:textId="3DE5804B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1479900091021</w:t>
            </w:r>
          </w:p>
        </w:tc>
        <w:tc>
          <w:tcPr>
            <w:tcW w:w="1038" w:type="dxa"/>
          </w:tcPr>
          <w:p w14:paraId="3A6237BA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13/1/67</w:t>
            </w:r>
          </w:p>
          <w:p w14:paraId="3780607F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5302B516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82DE5" w:rsidRPr="004B57B1" w14:paraId="2AA0BB94" w14:textId="77777777" w:rsidTr="006A022A">
        <w:tc>
          <w:tcPr>
            <w:tcW w:w="645" w:type="dxa"/>
          </w:tcPr>
          <w:p w14:paraId="106B46F9" w14:textId="03A696F2" w:rsidR="00882DE5" w:rsidRPr="00261A1B" w:rsidRDefault="00251A78" w:rsidP="00882DE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3581" w:type="dxa"/>
          </w:tcPr>
          <w:p w14:paraId="7E8E729B" w14:textId="09F3E0FB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จ้างเหมาจัดสถานที่พร้อมเครื่องเสีย โครงการจัดงานวันเด็ก</w:t>
            </w:r>
          </w:p>
        </w:tc>
        <w:tc>
          <w:tcPr>
            <w:tcW w:w="1136" w:type="dxa"/>
          </w:tcPr>
          <w:p w14:paraId="39CF8E55" w14:textId="1B8DB72E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50,000</w:t>
            </w:r>
          </w:p>
        </w:tc>
        <w:tc>
          <w:tcPr>
            <w:tcW w:w="993" w:type="dxa"/>
          </w:tcPr>
          <w:p w14:paraId="6A942D9D" w14:textId="07AC9C0A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75448FB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นายปรีชา  ชำระ</w:t>
            </w:r>
          </w:p>
          <w:p w14:paraId="51A6DEF7" w14:textId="22622F8B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50,000)</w:t>
            </w:r>
          </w:p>
        </w:tc>
        <w:tc>
          <w:tcPr>
            <w:tcW w:w="2129" w:type="dxa"/>
          </w:tcPr>
          <w:p w14:paraId="56738A53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นายปรีชา  ชำระ</w:t>
            </w:r>
          </w:p>
          <w:p w14:paraId="09C47809" w14:textId="298E8279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50,000)</w:t>
            </w:r>
          </w:p>
        </w:tc>
        <w:tc>
          <w:tcPr>
            <w:tcW w:w="1136" w:type="dxa"/>
          </w:tcPr>
          <w:p w14:paraId="455E1EBA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47/2567</w:t>
            </w:r>
          </w:p>
          <w:p w14:paraId="513D9DA0" w14:textId="5987EA14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9/ม.ค./67</w:t>
            </w:r>
          </w:p>
        </w:tc>
        <w:tc>
          <w:tcPr>
            <w:tcW w:w="1516" w:type="dxa"/>
          </w:tcPr>
          <w:p w14:paraId="43D4F158" w14:textId="10661A00" w:rsidR="00882DE5" w:rsidRPr="00261A1B" w:rsidRDefault="00261A1B" w:rsidP="00882DE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3950100436184</w:t>
            </w:r>
          </w:p>
        </w:tc>
        <w:tc>
          <w:tcPr>
            <w:tcW w:w="1038" w:type="dxa"/>
          </w:tcPr>
          <w:p w14:paraId="5B3B9E39" w14:textId="719584CE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13/1/67</w:t>
            </w:r>
          </w:p>
        </w:tc>
        <w:tc>
          <w:tcPr>
            <w:tcW w:w="1639" w:type="dxa"/>
          </w:tcPr>
          <w:p w14:paraId="1931E812" w14:textId="584C34B0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82DE5" w:rsidRPr="004B57B1" w14:paraId="7AE78FF2" w14:textId="77777777" w:rsidTr="00882DE5">
        <w:trPr>
          <w:trHeight w:val="743"/>
        </w:trPr>
        <w:tc>
          <w:tcPr>
            <w:tcW w:w="645" w:type="dxa"/>
          </w:tcPr>
          <w:p w14:paraId="7348E9B7" w14:textId="06B73C62" w:rsidR="00882DE5" w:rsidRPr="00261A1B" w:rsidRDefault="00251A78" w:rsidP="00882DE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3581" w:type="dxa"/>
          </w:tcPr>
          <w:p w14:paraId="4F3B0039" w14:textId="0F276E82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จ้างเหมารถปรับอากาศ โครงการเด็กปฐมวัยเรียนรู้สุ่โลกว้าง</w:t>
            </w:r>
          </w:p>
        </w:tc>
        <w:tc>
          <w:tcPr>
            <w:tcW w:w="1136" w:type="dxa"/>
          </w:tcPr>
          <w:p w14:paraId="25847688" w14:textId="74F82EA3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26,800</w:t>
            </w:r>
          </w:p>
        </w:tc>
        <w:tc>
          <w:tcPr>
            <w:tcW w:w="993" w:type="dxa"/>
          </w:tcPr>
          <w:p w14:paraId="65C4017E" w14:textId="03EAEEEC" w:rsidR="00882DE5" w:rsidRPr="00261A1B" w:rsidRDefault="00882DE5" w:rsidP="00882DE5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40472D89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รุ่งจำลองทัวร์</w:t>
            </w:r>
          </w:p>
          <w:p w14:paraId="2B7A208E" w14:textId="3BD9806E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26,800)</w:t>
            </w:r>
          </w:p>
        </w:tc>
        <w:tc>
          <w:tcPr>
            <w:tcW w:w="2129" w:type="dxa"/>
          </w:tcPr>
          <w:p w14:paraId="5666BA06" w14:textId="77777777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รุ่งจำลองทัวร์</w:t>
            </w:r>
          </w:p>
          <w:p w14:paraId="073FC301" w14:textId="3DFB61D4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26,800)</w:t>
            </w:r>
          </w:p>
        </w:tc>
        <w:tc>
          <w:tcPr>
            <w:tcW w:w="1136" w:type="dxa"/>
          </w:tcPr>
          <w:p w14:paraId="497A43D2" w14:textId="00B6811E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49/2567</w:t>
            </w:r>
          </w:p>
          <w:p w14:paraId="3428A18E" w14:textId="72889A4A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9/ม.ค./67</w:t>
            </w:r>
          </w:p>
        </w:tc>
        <w:tc>
          <w:tcPr>
            <w:tcW w:w="1516" w:type="dxa"/>
          </w:tcPr>
          <w:p w14:paraId="15CA942A" w14:textId="2A640C03" w:rsidR="00882DE5" w:rsidRPr="00261A1B" w:rsidRDefault="00261A1B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3969900014282</w:t>
            </w:r>
          </w:p>
        </w:tc>
        <w:tc>
          <w:tcPr>
            <w:tcW w:w="1038" w:type="dxa"/>
          </w:tcPr>
          <w:p w14:paraId="17A2BEFD" w14:textId="3D3A1BDA" w:rsidR="00882DE5" w:rsidRPr="00261A1B" w:rsidRDefault="00261A1B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2/2/67</w:t>
            </w:r>
          </w:p>
        </w:tc>
        <w:tc>
          <w:tcPr>
            <w:tcW w:w="1639" w:type="dxa"/>
          </w:tcPr>
          <w:p w14:paraId="5985BE6F" w14:textId="7E8E3201" w:rsidR="00882DE5" w:rsidRPr="00261A1B" w:rsidRDefault="00882DE5" w:rsidP="00882DE5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1A1B" w:rsidRPr="004B57B1" w14:paraId="53C84656" w14:textId="77777777" w:rsidTr="006A022A">
        <w:tc>
          <w:tcPr>
            <w:tcW w:w="645" w:type="dxa"/>
          </w:tcPr>
          <w:p w14:paraId="208A3F23" w14:textId="531BC3C0" w:rsidR="00261A1B" w:rsidRPr="00261A1B" w:rsidRDefault="00251A78" w:rsidP="00261A1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3581" w:type="dxa"/>
          </w:tcPr>
          <w:p w14:paraId="72A4DDE1" w14:textId="7D93DBBC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จ้างทำป้ายไวนิล โครงการเด็กปฐมวัยเรียนรู้สุ่โลกว้าง</w:t>
            </w:r>
          </w:p>
        </w:tc>
        <w:tc>
          <w:tcPr>
            <w:tcW w:w="1136" w:type="dxa"/>
          </w:tcPr>
          <w:p w14:paraId="39E0FB79" w14:textId="6B81869C" w:rsidR="00261A1B" w:rsidRPr="00261A1B" w:rsidRDefault="00261A1B" w:rsidP="00261A1B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</w:rPr>
              <w:t>800</w:t>
            </w:r>
          </w:p>
        </w:tc>
        <w:tc>
          <w:tcPr>
            <w:tcW w:w="993" w:type="dxa"/>
          </w:tcPr>
          <w:p w14:paraId="071C18D1" w14:textId="66DC8B8E" w:rsidR="00261A1B" w:rsidRPr="00261A1B" w:rsidRDefault="00261A1B" w:rsidP="00261A1B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A3CD778" w14:textId="77777777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5BF0C4D1" w14:textId="3CFC89B6" w:rsidR="00261A1B" w:rsidRPr="00261A1B" w:rsidRDefault="00261A1B" w:rsidP="00261A1B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800)</w:t>
            </w:r>
          </w:p>
        </w:tc>
        <w:tc>
          <w:tcPr>
            <w:tcW w:w="2129" w:type="dxa"/>
          </w:tcPr>
          <w:p w14:paraId="746EFB03" w14:textId="77777777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3EBB7D49" w14:textId="213B8E8B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800)</w:t>
            </w:r>
          </w:p>
        </w:tc>
        <w:tc>
          <w:tcPr>
            <w:tcW w:w="1136" w:type="dxa"/>
          </w:tcPr>
          <w:p w14:paraId="0E1FE1C1" w14:textId="52A0DB3C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50/2567</w:t>
            </w:r>
          </w:p>
          <w:p w14:paraId="39C240EC" w14:textId="78246281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9/ม.ค/66</w:t>
            </w:r>
          </w:p>
        </w:tc>
        <w:tc>
          <w:tcPr>
            <w:tcW w:w="1516" w:type="dxa"/>
          </w:tcPr>
          <w:p w14:paraId="6C416AAF" w14:textId="26E3F450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1479900091021</w:t>
            </w:r>
          </w:p>
        </w:tc>
        <w:tc>
          <w:tcPr>
            <w:tcW w:w="1038" w:type="dxa"/>
          </w:tcPr>
          <w:p w14:paraId="122067DF" w14:textId="0C75CF43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2/2/67</w:t>
            </w:r>
          </w:p>
          <w:p w14:paraId="24A6AA52" w14:textId="77777777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28E0D140" w14:textId="30214A0C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1A1B" w:rsidRPr="004B57B1" w14:paraId="0F78274F" w14:textId="77777777" w:rsidTr="006A022A">
        <w:tc>
          <w:tcPr>
            <w:tcW w:w="645" w:type="dxa"/>
          </w:tcPr>
          <w:p w14:paraId="453F3306" w14:textId="6600B51C" w:rsidR="00261A1B" w:rsidRPr="00261A1B" w:rsidRDefault="00251A78" w:rsidP="00261A1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3581" w:type="dxa"/>
          </w:tcPr>
          <w:p w14:paraId="24954898" w14:textId="62E70DA0" w:rsidR="00261A1B" w:rsidRPr="00261A1B" w:rsidRDefault="00261A1B" w:rsidP="00261A1B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จ้างเหมาบริการบุคคลปฏิบัติงานด้านสาธารณสุข</w:t>
            </w:r>
          </w:p>
        </w:tc>
        <w:tc>
          <w:tcPr>
            <w:tcW w:w="1136" w:type="dxa"/>
          </w:tcPr>
          <w:p w14:paraId="0E0EB9C7" w14:textId="5CEEA175" w:rsidR="00261A1B" w:rsidRPr="00261A1B" w:rsidRDefault="00261A1B" w:rsidP="00261A1B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57,600</w:t>
            </w:r>
          </w:p>
        </w:tc>
        <w:tc>
          <w:tcPr>
            <w:tcW w:w="993" w:type="dxa"/>
          </w:tcPr>
          <w:p w14:paraId="65F9B080" w14:textId="35E2ACCA" w:rsidR="00261A1B" w:rsidRPr="00261A1B" w:rsidRDefault="00261A1B" w:rsidP="00261A1B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C047C77" w14:textId="77777777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น.ส.สุกัญญา  จันทร์ดำ</w:t>
            </w:r>
          </w:p>
          <w:p w14:paraId="36F51AF5" w14:textId="73149531" w:rsidR="00261A1B" w:rsidRPr="00261A1B" w:rsidRDefault="00261A1B" w:rsidP="00261A1B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57,600)</w:t>
            </w:r>
          </w:p>
        </w:tc>
        <w:tc>
          <w:tcPr>
            <w:tcW w:w="2129" w:type="dxa"/>
          </w:tcPr>
          <w:p w14:paraId="20798B4B" w14:textId="77777777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น.ส.สุกัญญา  จันทร์ดำ</w:t>
            </w:r>
          </w:p>
          <w:p w14:paraId="7417F787" w14:textId="71E1823A" w:rsidR="00261A1B" w:rsidRPr="00261A1B" w:rsidRDefault="00261A1B" w:rsidP="00261A1B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(ราคา 57,600)</w:t>
            </w:r>
          </w:p>
        </w:tc>
        <w:tc>
          <w:tcPr>
            <w:tcW w:w="1136" w:type="dxa"/>
          </w:tcPr>
          <w:p w14:paraId="4B717083" w14:textId="77777777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51/2567</w:t>
            </w:r>
          </w:p>
          <w:p w14:paraId="567FDDAB" w14:textId="3B991F74" w:rsidR="00261A1B" w:rsidRPr="00261A1B" w:rsidRDefault="00261A1B" w:rsidP="00261A1B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31/ม.ค./67</w:t>
            </w:r>
          </w:p>
        </w:tc>
        <w:tc>
          <w:tcPr>
            <w:tcW w:w="1516" w:type="dxa"/>
          </w:tcPr>
          <w:p w14:paraId="0267CB0E" w14:textId="424C9E42" w:rsidR="00261A1B" w:rsidRPr="00261A1B" w:rsidRDefault="006457AF" w:rsidP="00261A1B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3950100435137</w:t>
            </w:r>
          </w:p>
        </w:tc>
        <w:tc>
          <w:tcPr>
            <w:tcW w:w="1038" w:type="dxa"/>
          </w:tcPr>
          <w:p w14:paraId="62E59B12" w14:textId="0E164B58" w:rsidR="00261A1B" w:rsidRPr="00261A1B" w:rsidRDefault="00261A1B" w:rsidP="00261A1B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30/9/67</w:t>
            </w:r>
          </w:p>
        </w:tc>
        <w:tc>
          <w:tcPr>
            <w:tcW w:w="1639" w:type="dxa"/>
          </w:tcPr>
          <w:p w14:paraId="1D7AEA38" w14:textId="0822879A" w:rsidR="00261A1B" w:rsidRPr="00261A1B" w:rsidRDefault="00261A1B" w:rsidP="00261A1B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0F88C7AF" w14:textId="77777777" w:rsidR="00B5405F" w:rsidRPr="00EE121D" w:rsidRDefault="00B5405F" w:rsidP="00B5405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0D615114" w14:textId="77777777" w:rsidR="00B5405F" w:rsidRPr="004011CF" w:rsidRDefault="00B5405F" w:rsidP="00B5405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ลงชื่อ.............-รัชชานนท์-................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ลงชื่อ.............-รัตนา-.....................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17443C0E" w14:textId="736883B1" w:rsidR="002123A7" w:rsidRDefault="002123A7" w:rsidP="00B5405F">
      <w:pPr>
        <w:jc w:val="center"/>
        <w:rPr>
          <w:rFonts w:ascii="Angsana New" w:hAnsi="Angsana New" w:cs="Angsana New"/>
          <w:sz w:val="32"/>
          <w:szCs w:val="32"/>
          <w:cs/>
        </w:rPr>
      </w:pPr>
    </w:p>
    <w:sectPr w:rsidR="002123A7" w:rsidSect="003D25C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20B5"/>
    <w:rsid w:val="000053A0"/>
    <w:rsid w:val="00041602"/>
    <w:rsid w:val="00096720"/>
    <w:rsid w:val="000C65E8"/>
    <w:rsid w:val="000F6BBA"/>
    <w:rsid w:val="00135722"/>
    <w:rsid w:val="001811D1"/>
    <w:rsid w:val="001D7191"/>
    <w:rsid w:val="001F7203"/>
    <w:rsid w:val="00202772"/>
    <w:rsid w:val="002123A7"/>
    <w:rsid w:val="00251A78"/>
    <w:rsid w:val="00261A1B"/>
    <w:rsid w:val="00263301"/>
    <w:rsid w:val="002753E4"/>
    <w:rsid w:val="002773DF"/>
    <w:rsid w:val="00287746"/>
    <w:rsid w:val="002E0168"/>
    <w:rsid w:val="002E628B"/>
    <w:rsid w:val="002E6A73"/>
    <w:rsid w:val="003032ED"/>
    <w:rsid w:val="003627DE"/>
    <w:rsid w:val="003B48C2"/>
    <w:rsid w:val="003B658C"/>
    <w:rsid w:val="003C4DCF"/>
    <w:rsid w:val="003D25CC"/>
    <w:rsid w:val="003F3022"/>
    <w:rsid w:val="004317D4"/>
    <w:rsid w:val="00435694"/>
    <w:rsid w:val="00472B53"/>
    <w:rsid w:val="00480E00"/>
    <w:rsid w:val="00481763"/>
    <w:rsid w:val="004B2768"/>
    <w:rsid w:val="004E6BF7"/>
    <w:rsid w:val="00570E74"/>
    <w:rsid w:val="005757D4"/>
    <w:rsid w:val="0061511F"/>
    <w:rsid w:val="00643FA6"/>
    <w:rsid w:val="006457AF"/>
    <w:rsid w:val="00646517"/>
    <w:rsid w:val="006A7814"/>
    <w:rsid w:val="006E45B9"/>
    <w:rsid w:val="006E5950"/>
    <w:rsid w:val="007027C2"/>
    <w:rsid w:val="00713257"/>
    <w:rsid w:val="00723DFF"/>
    <w:rsid w:val="007543A5"/>
    <w:rsid w:val="007546E5"/>
    <w:rsid w:val="007573E3"/>
    <w:rsid w:val="00762394"/>
    <w:rsid w:val="007E399D"/>
    <w:rsid w:val="007E728E"/>
    <w:rsid w:val="0081339B"/>
    <w:rsid w:val="008255B0"/>
    <w:rsid w:val="0086784B"/>
    <w:rsid w:val="00880163"/>
    <w:rsid w:val="00882DE5"/>
    <w:rsid w:val="008A0494"/>
    <w:rsid w:val="008B4266"/>
    <w:rsid w:val="00907A28"/>
    <w:rsid w:val="00914107"/>
    <w:rsid w:val="00917CFA"/>
    <w:rsid w:val="00983DC2"/>
    <w:rsid w:val="00A01102"/>
    <w:rsid w:val="00A04B6D"/>
    <w:rsid w:val="00A07F01"/>
    <w:rsid w:val="00A37950"/>
    <w:rsid w:val="00A622DA"/>
    <w:rsid w:val="00A91DC7"/>
    <w:rsid w:val="00B10646"/>
    <w:rsid w:val="00B168E0"/>
    <w:rsid w:val="00B225AD"/>
    <w:rsid w:val="00B5405F"/>
    <w:rsid w:val="00B75294"/>
    <w:rsid w:val="00B854F6"/>
    <w:rsid w:val="00C30F35"/>
    <w:rsid w:val="00CD5D0D"/>
    <w:rsid w:val="00CE61D2"/>
    <w:rsid w:val="00CE6956"/>
    <w:rsid w:val="00D1283F"/>
    <w:rsid w:val="00D711DB"/>
    <w:rsid w:val="00D91B7A"/>
    <w:rsid w:val="00DB64A3"/>
    <w:rsid w:val="00DF7D20"/>
    <w:rsid w:val="00E20D66"/>
    <w:rsid w:val="00EA09D2"/>
    <w:rsid w:val="00EA6C27"/>
    <w:rsid w:val="00EE1256"/>
    <w:rsid w:val="00F07E75"/>
    <w:rsid w:val="00F37191"/>
    <w:rsid w:val="00F6269C"/>
    <w:rsid w:val="00F67A6E"/>
    <w:rsid w:val="00F82BEF"/>
    <w:rsid w:val="00FC4033"/>
    <w:rsid w:val="00FC4E54"/>
    <w:rsid w:val="00FF1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95786"/>
  <w15:docId w15:val="{CE699F0C-6759-4A52-9557-492B9C72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C92B7-66CA-4EDE-87A1-21681473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69</cp:revision>
  <cp:lastPrinted>2015-07-03T01:57:00Z</cp:lastPrinted>
  <dcterms:created xsi:type="dcterms:W3CDTF">2014-02-19T07:14:00Z</dcterms:created>
  <dcterms:modified xsi:type="dcterms:W3CDTF">2024-04-04T07:36:00Z</dcterms:modified>
</cp:coreProperties>
</file>