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2F3C9" w14:textId="77777777" w:rsidR="00EC02D2" w:rsidRPr="00E20D66" w:rsidRDefault="00FC4033" w:rsidP="00EC02D2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</w:t>
      </w:r>
      <w:r w:rsidR="007F05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CE2177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="00EC02D2"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3"/>
        <w:gridCol w:w="3576"/>
        <w:gridCol w:w="1134"/>
        <w:gridCol w:w="992"/>
        <w:gridCol w:w="2127"/>
        <w:gridCol w:w="2126"/>
        <w:gridCol w:w="1134"/>
        <w:gridCol w:w="1559"/>
        <w:gridCol w:w="992"/>
        <w:gridCol w:w="1660"/>
      </w:tblGrid>
      <w:tr w:rsidR="00EC02D2" w:rsidRPr="002C53ED" w14:paraId="0C116883" w14:textId="77777777" w:rsidTr="0097511E">
        <w:trPr>
          <w:trHeight w:val="1240"/>
        </w:trPr>
        <w:tc>
          <w:tcPr>
            <w:tcW w:w="643" w:type="dxa"/>
          </w:tcPr>
          <w:p w14:paraId="6CBF6180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576" w:type="dxa"/>
          </w:tcPr>
          <w:p w14:paraId="050C5288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134" w:type="dxa"/>
          </w:tcPr>
          <w:p w14:paraId="44C6D597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วงเงินงบประมาณ</w:t>
            </w:r>
          </w:p>
          <w:p w14:paraId="1AFCE5D0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(ราคากลาง)</w:t>
            </w:r>
          </w:p>
        </w:tc>
        <w:tc>
          <w:tcPr>
            <w:tcW w:w="992" w:type="dxa"/>
          </w:tcPr>
          <w:p w14:paraId="73091BE0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14:paraId="3F7F4CDF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127" w:type="dxa"/>
          </w:tcPr>
          <w:p w14:paraId="11B4E174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14:paraId="6339DBD5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126" w:type="dxa"/>
          </w:tcPr>
          <w:p w14:paraId="3DB3592A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14:paraId="2470717B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1134" w:type="dxa"/>
          </w:tcPr>
          <w:p w14:paraId="08BE51A1" w14:textId="77777777" w:rsidR="00EC02D2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>/</w:t>
            </w:r>
          </w:p>
          <w:p w14:paraId="084E4E15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1559" w:type="dxa"/>
          </w:tcPr>
          <w:p w14:paraId="3F161EC5" w14:textId="77777777" w:rsidR="00EC02D2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เลขผู้เสียภาษี</w:t>
            </w:r>
          </w:p>
          <w:p w14:paraId="4EA74CAC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92" w:type="dxa"/>
          </w:tcPr>
          <w:p w14:paraId="03354BEA" w14:textId="77777777" w:rsidR="00EC02D2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ว/ด/ป</w:t>
            </w:r>
          </w:p>
          <w:p w14:paraId="2EADF2ED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สิ้นสุดสัญญา</w:t>
            </w:r>
          </w:p>
        </w:tc>
        <w:tc>
          <w:tcPr>
            <w:tcW w:w="1660" w:type="dxa"/>
          </w:tcPr>
          <w:p w14:paraId="624D3A4D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14:paraId="47C28266" w14:textId="77777777" w:rsidR="00EC02D2" w:rsidRPr="002C53ED" w:rsidRDefault="00EC02D2" w:rsidP="0097511E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FE5994" w:rsidRPr="004B57B1" w14:paraId="3C307420" w14:textId="77777777" w:rsidTr="0097511E">
        <w:trPr>
          <w:trHeight w:val="705"/>
        </w:trPr>
        <w:tc>
          <w:tcPr>
            <w:tcW w:w="643" w:type="dxa"/>
          </w:tcPr>
          <w:p w14:paraId="12E31AD2" w14:textId="77777777" w:rsidR="00FE5994" w:rsidRPr="004B57B1" w:rsidRDefault="00FE5994" w:rsidP="00FE5994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76" w:type="dxa"/>
          </w:tcPr>
          <w:p w14:paraId="6F0A8380" w14:textId="0989EABA" w:rsidR="00FE5994" w:rsidRPr="004B57B1" w:rsidRDefault="00FE5994" w:rsidP="00FE5994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จ้างซ่อมเครื่องคอมพิวเตอร์ รหัส 476 57 0001</w:t>
            </w:r>
          </w:p>
        </w:tc>
        <w:tc>
          <w:tcPr>
            <w:tcW w:w="1134" w:type="dxa"/>
          </w:tcPr>
          <w:p w14:paraId="0163AEDA" w14:textId="5BB7130C" w:rsidR="00FE5994" w:rsidRPr="004B57B1" w:rsidRDefault="00FE5994" w:rsidP="00FE5994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2,760</w:t>
            </w:r>
          </w:p>
        </w:tc>
        <w:tc>
          <w:tcPr>
            <w:tcW w:w="992" w:type="dxa"/>
          </w:tcPr>
          <w:p w14:paraId="6837A3A8" w14:textId="77777777" w:rsidR="00FE5994" w:rsidRPr="004B57B1" w:rsidRDefault="00FE5994" w:rsidP="00FE5994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398E424B" w14:textId="181546CA" w:rsidR="00FE5994" w:rsidRPr="004B57B1" w:rsidRDefault="00FE5994" w:rsidP="00FE599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21920985" w14:textId="6628F97C" w:rsidR="00FE5994" w:rsidRPr="004B57B1" w:rsidRDefault="00FE5994" w:rsidP="00FE5994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2,760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7095CF19" w14:textId="77777777" w:rsidR="00FE5994" w:rsidRPr="004B57B1" w:rsidRDefault="00FE5994" w:rsidP="00FE599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33C36E31" w14:textId="3E36E027" w:rsidR="00FE5994" w:rsidRPr="004B57B1" w:rsidRDefault="00FE5994" w:rsidP="00FE5994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2,760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6B671C8C" w14:textId="7032A25A" w:rsidR="00FE5994" w:rsidRPr="004B57B1" w:rsidRDefault="00FE5994" w:rsidP="00FE599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6DBF2363" w14:textId="40A62E2F" w:rsidR="00FE5994" w:rsidRPr="004B57B1" w:rsidRDefault="00FE5994" w:rsidP="00FE599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ก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58BD88F8" w14:textId="7412B556" w:rsidR="00FE5994" w:rsidRPr="009973C8" w:rsidRDefault="00FE5994" w:rsidP="00FE599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0945544000036</w:t>
            </w:r>
          </w:p>
        </w:tc>
        <w:tc>
          <w:tcPr>
            <w:tcW w:w="992" w:type="dxa"/>
          </w:tcPr>
          <w:p w14:paraId="7A3C839B" w14:textId="1C91AA1A" w:rsidR="00FE5994" w:rsidRPr="004B57B1" w:rsidRDefault="00FE5994" w:rsidP="00FE599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7E91D8A0" w14:textId="77777777" w:rsidR="00FE5994" w:rsidRPr="004B57B1" w:rsidRDefault="00FE5994" w:rsidP="00FE5994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B0CFD" w:rsidRPr="004B57B1" w14:paraId="7AB59084" w14:textId="77777777" w:rsidTr="0097511E">
        <w:tc>
          <w:tcPr>
            <w:tcW w:w="643" w:type="dxa"/>
          </w:tcPr>
          <w:p w14:paraId="29E3CF29" w14:textId="77777777" w:rsidR="00CB0CFD" w:rsidRPr="004B57B1" w:rsidRDefault="00CB0CFD" w:rsidP="00CB0CF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76" w:type="dxa"/>
          </w:tcPr>
          <w:p w14:paraId="451B05FF" w14:textId="1CC4B54F" w:rsidR="00CB0CFD" w:rsidRPr="004B57B1" w:rsidRDefault="00CB0CFD" w:rsidP="00CB0CFD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จ้างทำป้ายไวนิลรับสมัครเด็กปฐมวัยประจำปี 2567</w:t>
            </w:r>
          </w:p>
        </w:tc>
        <w:tc>
          <w:tcPr>
            <w:tcW w:w="1134" w:type="dxa"/>
          </w:tcPr>
          <w:p w14:paraId="38C1F256" w14:textId="632CF309" w:rsidR="00CB0CFD" w:rsidRPr="004B57B1" w:rsidRDefault="00CB0CFD" w:rsidP="00CB0CF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4,000</w:t>
            </w:r>
          </w:p>
        </w:tc>
        <w:tc>
          <w:tcPr>
            <w:tcW w:w="992" w:type="dxa"/>
          </w:tcPr>
          <w:p w14:paraId="037A99E6" w14:textId="77777777" w:rsidR="00CB0CFD" w:rsidRPr="004B57B1" w:rsidRDefault="00CB0CFD" w:rsidP="00CB0CF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36BB0EA" w14:textId="77777777" w:rsidR="00CB0CFD" w:rsidRPr="00261A1B" w:rsidRDefault="00CB0CFD" w:rsidP="00CB0CFD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5FBE709B" w14:textId="356EF419" w:rsidR="00CB0CFD" w:rsidRPr="004B57B1" w:rsidRDefault="00CB0CFD" w:rsidP="00CB0CFD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7,470)</w:t>
            </w:r>
          </w:p>
        </w:tc>
        <w:tc>
          <w:tcPr>
            <w:tcW w:w="2126" w:type="dxa"/>
          </w:tcPr>
          <w:p w14:paraId="5108FB68" w14:textId="77777777" w:rsidR="00CB0CFD" w:rsidRPr="00261A1B" w:rsidRDefault="00CB0CFD" w:rsidP="00CB0CFD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273C18E7" w14:textId="60A19E52" w:rsidR="00CB0CFD" w:rsidRPr="004B57B1" w:rsidRDefault="00CB0CFD" w:rsidP="00CB0CFD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7,470)</w:t>
            </w:r>
          </w:p>
        </w:tc>
        <w:tc>
          <w:tcPr>
            <w:tcW w:w="1134" w:type="dxa"/>
          </w:tcPr>
          <w:p w14:paraId="415CD327" w14:textId="72E5EB02" w:rsidR="00CB0CFD" w:rsidRPr="00261A1B" w:rsidRDefault="00CB0CFD" w:rsidP="00CB0CFD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 w:rsidRPr="00261A1B">
              <w:rPr>
                <w:rFonts w:asciiTheme="majorBidi" w:hAnsiTheme="majorBidi" w:cstheme="majorBidi"/>
                <w:cs/>
              </w:rPr>
              <w:t>/2567</w:t>
            </w:r>
          </w:p>
          <w:p w14:paraId="16334E1D" w14:textId="056E5EA5" w:rsidR="00CB0CFD" w:rsidRPr="004B57B1" w:rsidRDefault="00CB0CFD" w:rsidP="00CB0CF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</w:t>
            </w:r>
            <w:r w:rsidRPr="00261A1B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ก</w:t>
            </w:r>
            <w:r w:rsidRPr="00261A1B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261A1B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49487AA9" w14:textId="10F18695" w:rsidR="00CB0CFD" w:rsidRPr="004B57B1" w:rsidRDefault="00CB0CFD" w:rsidP="00CB0CFD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1479900091021</w:t>
            </w:r>
          </w:p>
        </w:tc>
        <w:tc>
          <w:tcPr>
            <w:tcW w:w="992" w:type="dxa"/>
          </w:tcPr>
          <w:p w14:paraId="7C969436" w14:textId="1A4C77AE" w:rsidR="00CB0CFD" w:rsidRPr="004B57B1" w:rsidRDefault="00CB0CFD" w:rsidP="00CB0CF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37C0CE42" w14:textId="77777777" w:rsidR="00CB0CFD" w:rsidRPr="004B57B1" w:rsidRDefault="00CB0CFD" w:rsidP="00CB0CF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572C5" w:rsidRPr="004B57B1" w14:paraId="0B316F4B" w14:textId="77777777" w:rsidTr="0097511E">
        <w:tc>
          <w:tcPr>
            <w:tcW w:w="643" w:type="dxa"/>
          </w:tcPr>
          <w:p w14:paraId="2276104A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76" w:type="dxa"/>
          </w:tcPr>
          <w:p w14:paraId="265BB5EF" w14:textId="5E338712" w:rsidR="009572C5" w:rsidRPr="004B57B1" w:rsidRDefault="009572C5" w:rsidP="009572C5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จัดซื้อวัสดุก่อสร้าง </w:t>
            </w:r>
          </w:p>
        </w:tc>
        <w:tc>
          <w:tcPr>
            <w:tcW w:w="1134" w:type="dxa"/>
          </w:tcPr>
          <w:p w14:paraId="275F5D81" w14:textId="3FC71A7F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49,286</w:t>
            </w:r>
          </w:p>
        </w:tc>
        <w:tc>
          <w:tcPr>
            <w:tcW w:w="992" w:type="dxa"/>
          </w:tcPr>
          <w:p w14:paraId="1092E2E0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CEDEF98" w14:textId="3CA5D051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หจก หัสไชยการไฟฟ้า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286</w:t>
            </w:r>
            <w:r w:rsidRPr="004B57B1">
              <w:rPr>
                <w:rFonts w:asciiTheme="majorBidi" w:hAnsiTheme="majorBidi" w:cstheme="majorBidi"/>
                <w:cs/>
              </w:rPr>
              <w:t xml:space="preserve">)  </w:t>
            </w:r>
          </w:p>
        </w:tc>
        <w:tc>
          <w:tcPr>
            <w:tcW w:w="2126" w:type="dxa"/>
          </w:tcPr>
          <w:p w14:paraId="47D2F404" w14:textId="496F362C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หจก หัสไชยการไฟฟ้า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286</w:t>
            </w:r>
            <w:r w:rsidRPr="004B57B1">
              <w:rPr>
                <w:rFonts w:asciiTheme="majorBidi" w:hAnsiTheme="majorBidi" w:cstheme="majorBidi"/>
                <w:cs/>
              </w:rPr>
              <w:t xml:space="preserve">)  </w:t>
            </w:r>
          </w:p>
        </w:tc>
        <w:tc>
          <w:tcPr>
            <w:tcW w:w="1134" w:type="dxa"/>
          </w:tcPr>
          <w:p w14:paraId="5E3D9B48" w14:textId="1ED3314E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28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1D0067DA" w14:textId="3B3DA256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ก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67</w:t>
            </w:r>
          </w:p>
        </w:tc>
        <w:tc>
          <w:tcPr>
            <w:tcW w:w="1559" w:type="dxa"/>
          </w:tcPr>
          <w:p w14:paraId="339CD404" w14:textId="61627BC1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0953552000048</w:t>
            </w:r>
          </w:p>
        </w:tc>
        <w:tc>
          <w:tcPr>
            <w:tcW w:w="992" w:type="dxa"/>
          </w:tcPr>
          <w:p w14:paraId="1A329240" w14:textId="28504879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/2/67</w:t>
            </w:r>
          </w:p>
          <w:p w14:paraId="658E6E21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2423C460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572C5" w:rsidRPr="004B57B1" w14:paraId="00B07242" w14:textId="77777777" w:rsidTr="0097511E">
        <w:tc>
          <w:tcPr>
            <w:tcW w:w="643" w:type="dxa"/>
          </w:tcPr>
          <w:p w14:paraId="0287509D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76" w:type="dxa"/>
          </w:tcPr>
          <w:p w14:paraId="1C2C4BA3" w14:textId="4450264A" w:rsidR="009572C5" w:rsidRPr="004B57B1" w:rsidRDefault="009572C5" w:rsidP="009572C5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กองคลัง</w:t>
            </w:r>
          </w:p>
        </w:tc>
        <w:tc>
          <w:tcPr>
            <w:tcW w:w="1134" w:type="dxa"/>
          </w:tcPr>
          <w:p w14:paraId="6A5E7352" w14:textId="3F9439B3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34,119</w:t>
            </w:r>
          </w:p>
        </w:tc>
        <w:tc>
          <w:tcPr>
            <w:tcW w:w="992" w:type="dxa"/>
          </w:tcPr>
          <w:p w14:paraId="447B1018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7FD8E660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6E35739D" w14:textId="4417721B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34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119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BFBC98B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2BD947A3" w14:textId="556F8F25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34,119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23AFAF7F" w14:textId="4E3F1035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0A30F32" w14:textId="1EFBE7D0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ก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1A8AD92B" w14:textId="16C8DC74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0945544000036</w:t>
            </w:r>
          </w:p>
        </w:tc>
        <w:tc>
          <w:tcPr>
            <w:tcW w:w="992" w:type="dxa"/>
          </w:tcPr>
          <w:p w14:paraId="0968DAFF" w14:textId="6EEF7C3F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>
              <w:rPr>
                <w:rFonts w:asciiTheme="majorBidi" w:hAnsiTheme="majorBidi" w:cstheme="majorBidi" w:hint="cs"/>
                <w:cs/>
              </w:rPr>
              <w:t>/2/67</w:t>
            </w:r>
          </w:p>
        </w:tc>
        <w:tc>
          <w:tcPr>
            <w:tcW w:w="1660" w:type="dxa"/>
          </w:tcPr>
          <w:p w14:paraId="16A630F2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572C5" w:rsidRPr="004B57B1" w14:paraId="0B37258A" w14:textId="77777777" w:rsidTr="0097511E">
        <w:tc>
          <w:tcPr>
            <w:tcW w:w="643" w:type="dxa"/>
          </w:tcPr>
          <w:p w14:paraId="0C1C0640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76" w:type="dxa"/>
          </w:tcPr>
          <w:p w14:paraId="2A28888A" w14:textId="30E2C5D9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กองสวัสดิ์</w:t>
            </w:r>
          </w:p>
        </w:tc>
        <w:tc>
          <w:tcPr>
            <w:tcW w:w="1134" w:type="dxa"/>
          </w:tcPr>
          <w:p w14:paraId="700AD974" w14:textId="20C67A59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10,873</w:t>
            </w:r>
          </w:p>
        </w:tc>
        <w:tc>
          <w:tcPr>
            <w:tcW w:w="992" w:type="dxa"/>
          </w:tcPr>
          <w:p w14:paraId="6B452BFD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57B58045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6906BE8A" w14:textId="6E1C5781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873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6C020415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27D80322" w14:textId="246397F6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873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24FCF509" w14:textId="668D30C5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17513144" w14:textId="7D8B0F37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ก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20DBACC3" w14:textId="77777777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267F6B04" w14:textId="47F53B45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01393872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572C5" w:rsidRPr="004B57B1" w14:paraId="06E9E093" w14:textId="77777777" w:rsidTr="0097511E">
        <w:tc>
          <w:tcPr>
            <w:tcW w:w="643" w:type="dxa"/>
          </w:tcPr>
          <w:p w14:paraId="5DA7D47B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76" w:type="dxa"/>
          </w:tcPr>
          <w:p w14:paraId="0A8F649E" w14:textId="41230F77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จัดซื้อวัสดุไฟฟ้า</w:t>
            </w:r>
          </w:p>
        </w:tc>
        <w:tc>
          <w:tcPr>
            <w:tcW w:w="1134" w:type="dxa"/>
          </w:tcPr>
          <w:p w14:paraId="3A13A8D0" w14:textId="18BB4719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33,990</w:t>
            </w:r>
          </w:p>
        </w:tc>
        <w:tc>
          <w:tcPr>
            <w:tcW w:w="992" w:type="dxa"/>
          </w:tcPr>
          <w:p w14:paraId="1F3FFBDF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74AE5859" w14:textId="19E68501" w:rsidR="009572C5" w:rsidRPr="004B57B1" w:rsidRDefault="009572C5" w:rsidP="009572C5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บริษัทจงกลณีการไฟฟ้า</w:t>
            </w:r>
          </w:p>
          <w:p w14:paraId="5F805354" w14:textId="289EF206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33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990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8189719" w14:textId="77777777" w:rsidR="009572C5" w:rsidRPr="004B57B1" w:rsidRDefault="009572C5" w:rsidP="009572C5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บริษัทจงกลณีการไฟฟ้า</w:t>
            </w:r>
          </w:p>
          <w:p w14:paraId="6261B450" w14:textId="326952F4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33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990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594F4324" w14:textId="651DBC02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31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0CFB35D" w14:textId="0A5A94DE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ก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4B20D738" w14:textId="23257DDD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0955561000731</w:t>
            </w:r>
          </w:p>
        </w:tc>
        <w:tc>
          <w:tcPr>
            <w:tcW w:w="992" w:type="dxa"/>
          </w:tcPr>
          <w:p w14:paraId="45ED506B" w14:textId="78850559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3C32E0E1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572C5" w:rsidRPr="004B57B1" w14:paraId="177358D6" w14:textId="77777777" w:rsidTr="0097511E">
        <w:tc>
          <w:tcPr>
            <w:tcW w:w="643" w:type="dxa"/>
          </w:tcPr>
          <w:p w14:paraId="555909CB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76" w:type="dxa"/>
          </w:tcPr>
          <w:p w14:paraId="53D998E5" w14:textId="4435A591" w:rsidR="009572C5" w:rsidRPr="004B57B1" w:rsidRDefault="009572C5" w:rsidP="009572C5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จัดชื้อวัสดุในวันสำคัญของชาติไทย</w:t>
            </w:r>
          </w:p>
        </w:tc>
        <w:tc>
          <w:tcPr>
            <w:tcW w:w="1134" w:type="dxa"/>
          </w:tcPr>
          <w:p w14:paraId="5DCB7576" w14:textId="258C60A6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44,450</w:t>
            </w:r>
          </w:p>
        </w:tc>
        <w:tc>
          <w:tcPr>
            <w:tcW w:w="992" w:type="dxa"/>
          </w:tcPr>
          <w:p w14:paraId="61661BC3" w14:textId="77777777" w:rsidR="009572C5" w:rsidRPr="004B57B1" w:rsidRDefault="009572C5" w:rsidP="009572C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8128687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2543F743" w14:textId="35E92896" w:rsidR="009572C5" w:rsidRPr="004B57B1" w:rsidRDefault="009572C5" w:rsidP="009572C5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450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DB9EDC1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3B717CA3" w14:textId="40926D65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450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47AEDA7F" w14:textId="3DB6C1F9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914CE64" w14:textId="1F58E264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ก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2E3EDA06" w14:textId="1AD3256F" w:rsidR="009572C5" w:rsidRPr="00A00385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3C3EF039" w14:textId="5BCAFACC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</w:t>
            </w:r>
            <w:r>
              <w:rPr>
                <w:rFonts w:asciiTheme="majorBidi" w:hAnsiTheme="majorBidi" w:cstheme="majorBidi" w:hint="cs"/>
                <w:cs/>
              </w:rPr>
              <w:t>/2/67</w:t>
            </w:r>
          </w:p>
          <w:p w14:paraId="55927E97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700F566C" w14:textId="77777777" w:rsidR="009572C5" w:rsidRPr="004B57B1" w:rsidRDefault="009572C5" w:rsidP="009572C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D2948" w:rsidRPr="004B57B1" w14:paraId="59EB627C" w14:textId="77777777" w:rsidTr="0097511E">
        <w:trPr>
          <w:trHeight w:val="132"/>
        </w:trPr>
        <w:tc>
          <w:tcPr>
            <w:tcW w:w="643" w:type="dxa"/>
          </w:tcPr>
          <w:p w14:paraId="3F23B6ED" w14:textId="77777777" w:rsidR="005D2948" w:rsidRPr="004B57B1" w:rsidRDefault="005D2948" w:rsidP="005D294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76" w:type="dxa"/>
          </w:tcPr>
          <w:p w14:paraId="582D69E1" w14:textId="113973E4" w:rsidR="005D2948" w:rsidRPr="004B57B1" w:rsidRDefault="005D2948" w:rsidP="005D294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กองสวัสดิ์</w:t>
            </w:r>
          </w:p>
        </w:tc>
        <w:tc>
          <w:tcPr>
            <w:tcW w:w="1134" w:type="dxa"/>
          </w:tcPr>
          <w:p w14:paraId="6143B706" w14:textId="274A79B8" w:rsidR="005D2948" w:rsidRPr="004B57B1" w:rsidRDefault="005D2948" w:rsidP="005D294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28,599</w:t>
            </w:r>
          </w:p>
        </w:tc>
        <w:tc>
          <w:tcPr>
            <w:tcW w:w="992" w:type="dxa"/>
          </w:tcPr>
          <w:p w14:paraId="7DD15CA8" w14:textId="77777777" w:rsidR="005D2948" w:rsidRPr="004B57B1" w:rsidRDefault="005D2948" w:rsidP="005D294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56668687" w14:textId="77777777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22E94DC9" w14:textId="077AEEDC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28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59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1CDD1C50" w14:textId="77777777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</w:p>
          <w:p w14:paraId="7064A759" w14:textId="5308976A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28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59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75EB2C1B" w14:textId="562A6774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33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00D79867" w14:textId="754E93F9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ก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69FE66F4" w14:textId="325A9352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0945544000036</w:t>
            </w:r>
          </w:p>
        </w:tc>
        <w:tc>
          <w:tcPr>
            <w:tcW w:w="992" w:type="dxa"/>
          </w:tcPr>
          <w:p w14:paraId="7BC89F88" w14:textId="0DEE9995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</w:t>
            </w:r>
            <w:r>
              <w:rPr>
                <w:rFonts w:asciiTheme="majorBidi" w:hAnsiTheme="majorBidi" w:cstheme="majorBidi" w:hint="cs"/>
                <w:cs/>
              </w:rPr>
              <w:t>/2/67</w:t>
            </w:r>
          </w:p>
        </w:tc>
        <w:tc>
          <w:tcPr>
            <w:tcW w:w="1660" w:type="dxa"/>
          </w:tcPr>
          <w:p w14:paraId="5A9D26EE" w14:textId="77777777" w:rsidR="005D2948" w:rsidRPr="004B57B1" w:rsidRDefault="005D2948" w:rsidP="005D2948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D2948" w:rsidRPr="004B57B1" w14:paraId="7C7B8F50" w14:textId="77777777" w:rsidTr="0097511E">
        <w:trPr>
          <w:trHeight w:val="132"/>
        </w:trPr>
        <w:tc>
          <w:tcPr>
            <w:tcW w:w="643" w:type="dxa"/>
          </w:tcPr>
          <w:p w14:paraId="362E09B6" w14:textId="77777777" w:rsidR="005D2948" w:rsidRPr="004B57B1" w:rsidRDefault="005D2948" w:rsidP="005D2948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</w:p>
        </w:tc>
        <w:tc>
          <w:tcPr>
            <w:tcW w:w="3576" w:type="dxa"/>
          </w:tcPr>
          <w:p w14:paraId="1F375CB7" w14:textId="5CC3A9F4" w:rsidR="005D2948" w:rsidRDefault="005D2948" w:rsidP="005D294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จัดซื้อวัสดุกีฬา กองการศึกษา</w:t>
            </w:r>
          </w:p>
        </w:tc>
        <w:tc>
          <w:tcPr>
            <w:tcW w:w="1134" w:type="dxa"/>
          </w:tcPr>
          <w:p w14:paraId="29ECAAE7" w14:textId="155456EB" w:rsidR="005D2948" w:rsidRDefault="005D2948" w:rsidP="005D2948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58,000</w:t>
            </w:r>
          </w:p>
        </w:tc>
        <w:tc>
          <w:tcPr>
            <w:tcW w:w="992" w:type="dxa"/>
          </w:tcPr>
          <w:p w14:paraId="77653243" w14:textId="77777777" w:rsidR="005D2948" w:rsidRPr="004B57B1" w:rsidRDefault="005D2948" w:rsidP="005D294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746E7B1" w14:textId="77777777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1E2FC348" w14:textId="6489BAA2" w:rsidR="005D2948" w:rsidRDefault="005D2948" w:rsidP="005D2948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58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56AE5A5A" w14:textId="77777777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632E4559" w14:textId="5E245A42" w:rsidR="005D2948" w:rsidRDefault="005D2948" w:rsidP="005D2948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58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26D7658A" w14:textId="3B0EC45D" w:rsidR="005D2948" w:rsidRPr="004B57B1" w:rsidRDefault="005D2948" w:rsidP="005D29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B63567D" w14:textId="4B3A4E5B" w:rsidR="005D2948" w:rsidRDefault="005D2948" w:rsidP="005D294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23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ก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0CF9E8C2" w14:textId="070997AA" w:rsidR="005D2948" w:rsidRDefault="005D2948" w:rsidP="005D2948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6A631644" w14:textId="4A84005C" w:rsidR="005D2948" w:rsidRDefault="005D2948" w:rsidP="005D294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27</w:t>
            </w:r>
            <w:r>
              <w:rPr>
                <w:rFonts w:asciiTheme="majorBidi" w:hAnsiTheme="majorBidi" w:cstheme="majorBidi" w:hint="cs"/>
                <w:cs/>
              </w:rPr>
              <w:t>/2/67</w:t>
            </w:r>
          </w:p>
        </w:tc>
        <w:tc>
          <w:tcPr>
            <w:tcW w:w="1660" w:type="dxa"/>
          </w:tcPr>
          <w:p w14:paraId="765A2CF4" w14:textId="77777777" w:rsidR="005D2948" w:rsidRPr="004B57B1" w:rsidRDefault="005D2948" w:rsidP="005D2948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4E0D40EF" w14:textId="69A95885" w:rsidR="00EC02D2" w:rsidRDefault="00EC02D2" w:rsidP="00EC02D2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p w14:paraId="20B5C314" w14:textId="77777777" w:rsidR="00581531" w:rsidRDefault="00581531" w:rsidP="00EC02D2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3DEEE185" w14:textId="77777777" w:rsidR="00EC02D2" w:rsidRPr="00EE121D" w:rsidRDefault="00EC02D2" w:rsidP="00EC02D2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104E756C" w14:textId="77777777" w:rsidR="00EC02D2" w:rsidRPr="004011CF" w:rsidRDefault="00EC02D2" w:rsidP="00EC02D2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ลงชื่อ.............-รัชชานนท์-................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ลงชื่อ.............-รัตนา-.....................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2CFB7C5D" w14:textId="77777777" w:rsidR="00EC02D2" w:rsidRDefault="00EC02D2" w:rsidP="00EC02D2">
      <w:pPr>
        <w:jc w:val="center"/>
        <w:rPr>
          <w:rFonts w:ascii="Angsana New" w:hAnsi="Angsana New" w:cs="Angsana New"/>
          <w:sz w:val="32"/>
          <w:szCs w:val="32"/>
          <w:cs/>
        </w:rPr>
      </w:pPr>
    </w:p>
    <w:p w14:paraId="4516E235" w14:textId="46DEC43E" w:rsidR="002123A7" w:rsidRDefault="002123A7" w:rsidP="00EC02D2">
      <w:pPr>
        <w:jc w:val="center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57879"/>
    <w:rsid w:val="000A2BC2"/>
    <w:rsid w:val="000C025D"/>
    <w:rsid w:val="0013075F"/>
    <w:rsid w:val="00135722"/>
    <w:rsid w:val="001651BC"/>
    <w:rsid w:val="001D424A"/>
    <w:rsid w:val="001E1E7A"/>
    <w:rsid w:val="002123A7"/>
    <w:rsid w:val="00231E88"/>
    <w:rsid w:val="00242A12"/>
    <w:rsid w:val="00263301"/>
    <w:rsid w:val="002773DF"/>
    <w:rsid w:val="002861CF"/>
    <w:rsid w:val="0029585F"/>
    <w:rsid w:val="002E6A73"/>
    <w:rsid w:val="002F4870"/>
    <w:rsid w:val="0032722E"/>
    <w:rsid w:val="00362608"/>
    <w:rsid w:val="00373935"/>
    <w:rsid w:val="003742B2"/>
    <w:rsid w:val="00416F02"/>
    <w:rsid w:val="00435694"/>
    <w:rsid w:val="00443724"/>
    <w:rsid w:val="00462388"/>
    <w:rsid w:val="00463E08"/>
    <w:rsid w:val="004749BB"/>
    <w:rsid w:val="004C0865"/>
    <w:rsid w:val="00512356"/>
    <w:rsid w:val="00581531"/>
    <w:rsid w:val="00592634"/>
    <w:rsid w:val="005C6DBC"/>
    <w:rsid w:val="005C7F5D"/>
    <w:rsid w:val="005D2948"/>
    <w:rsid w:val="00614911"/>
    <w:rsid w:val="0061511F"/>
    <w:rsid w:val="0063015B"/>
    <w:rsid w:val="006C455E"/>
    <w:rsid w:val="006E5950"/>
    <w:rsid w:val="00762394"/>
    <w:rsid w:val="00776633"/>
    <w:rsid w:val="0078178E"/>
    <w:rsid w:val="007B7BE8"/>
    <w:rsid w:val="007F05AB"/>
    <w:rsid w:val="0081339B"/>
    <w:rsid w:val="00880C66"/>
    <w:rsid w:val="008B4266"/>
    <w:rsid w:val="00914107"/>
    <w:rsid w:val="009572C5"/>
    <w:rsid w:val="00A01102"/>
    <w:rsid w:val="00A138D2"/>
    <w:rsid w:val="00A37950"/>
    <w:rsid w:val="00C04407"/>
    <w:rsid w:val="00C820CA"/>
    <w:rsid w:val="00C95E59"/>
    <w:rsid w:val="00CB0CFD"/>
    <w:rsid w:val="00CE2177"/>
    <w:rsid w:val="00D05AF5"/>
    <w:rsid w:val="00D521DF"/>
    <w:rsid w:val="00D74EBB"/>
    <w:rsid w:val="00DA39FA"/>
    <w:rsid w:val="00E207B7"/>
    <w:rsid w:val="00E20D66"/>
    <w:rsid w:val="00E24791"/>
    <w:rsid w:val="00E32E03"/>
    <w:rsid w:val="00E43B49"/>
    <w:rsid w:val="00E86BEB"/>
    <w:rsid w:val="00EC02D2"/>
    <w:rsid w:val="00F20463"/>
    <w:rsid w:val="00F3155A"/>
    <w:rsid w:val="00F6269C"/>
    <w:rsid w:val="00F66F39"/>
    <w:rsid w:val="00F67A6E"/>
    <w:rsid w:val="00FC4033"/>
    <w:rsid w:val="00FE5994"/>
    <w:rsid w:val="00FE5B5D"/>
    <w:rsid w:val="00FF0804"/>
    <w:rsid w:val="00FF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5BA7C"/>
  <w15:docId w15:val="{9BAEF54E-CCF4-4827-9498-9A895BCA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DD2F3-05ED-4AC6-BE64-17BBAB99B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59</cp:revision>
  <cp:lastPrinted>2014-03-03T07:28:00Z</cp:lastPrinted>
  <dcterms:created xsi:type="dcterms:W3CDTF">2014-02-19T07:14:00Z</dcterms:created>
  <dcterms:modified xsi:type="dcterms:W3CDTF">2024-04-04T07:17:00Z</dcterms:modified>
</cp:coreProperties>
</file>