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7D45CE">
        <w:rPr>
          <w:rFonts w:ascii="Angsana New" w:hAnsi="Angsana New" w:cs="Angsana New" w:hint="cs"/>
          <w:b/>
          <w:bCs/>
          <w:sz w:val="32"/>
          <w:szCs w:val="32"/>
          <w:cs/>
        </w:rPr>
        <w:t>มีนาคม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</w:t>
      </w:r>
      <w:r w:rsidR="007D45CE"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333C33" w:rsidTr="00E20D66">
        <w:tc>
          <w:tcPr>
            <w:tcW w:w="817" w:type="dxa"/>
          </w:tcPr>
          <w:p w:rsidR="00333C33" w:rsidRPr="002123A7" w:rsidRDefault="00333C3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333C33" w:rsidRPr="002123A7" w:rsidRDefault="00333C33" w:rsidP="00333C3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การศึกษา ส่วนการศึกษาฯ</w:t>
            </w:r>
          </w:p>
        </w:tc>
        <w:tc>
          <w:tcPr>
            <w:tcW w:w="1894" w:type="dxa"/>
          </w:tcPr>
          <w:p w:rsidR="00333C33" w:rsidRPr="002123A7" w:rsidRDefault="00333C3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30,000</w:t>
            </w:r>
          </w:p>
        </w:tc>
        <w:tc>
          <w:tcPr>
            <w:tcW w:w="1650" w:type="dxa"/>
          </w:tcPr>
          <w:p w:rsidR="00333C33" w:rsidRPr="002123A7" w:rsidRDefault="00333C3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33C33" w:rsidRPr="002123A7" w:rsidRDefault="00333C33" w:rsidP="00333C3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ร้าน </w:t>
            </w: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กระปุกเครื่องเขียน ยะลา</w:t>
            </w: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333C33" w:rsidRPr="002123A7" w:rsidRDefault="00333C33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ร้าน </w:t>
            </w: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กระปุกเครื่องเขียน ยะลา</w:t>
            </w: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333C33" w:rsidRPr="002123A7" w:rsidRDefault="00333C33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33C33" w:rsidTr="00E20D66">
        <w:tc>
          <w:tcPr>
            <w:tcW w:w="817" w:type="dxa"/>
          </w:tcPr>
          <w:p w:rsidR="00333C33" w:rsidRPr="002123A7" w:rsidRDefault="00333C3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333C33" w:rsidRPr="002123A7" w:rsidRDefault="00333C33" w:rsidP="00333C3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อุปกรณ์กีฬา ส่วนการศึกษาฯ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333C33" w:rsidRPr="002123A7" w:rsidRDefault="00333C3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69,524</w:t>
            </w:r>
          </w:p>
        </w:tc>
        <w:tc>
          <w:tcPr>
            <w:tcW w:w="1650" w:type="dxa"/>
          </w:tcPr>
          <w:p w:rsidR="00333C33" w:rsidRPr="002123A7" w:rsidRDefault="00333C3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33C33" w:rsidRPr="00333C33" w:rsidRDefault="00333C33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>นายซัมรี  ตา</w:t>
            </w:r>
            <w:proofErr w:type="spellStart"/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>เยะ</w:t>
            </w:r>
            <w:proofErr w:type="spellEnd"/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</w:t>
            </w:r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ร้าน วี </w:t>
            </w:r>
            <w:proofErr w:type="spellStart"/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>สปอร์ต</w:t>
            </w:r>
            <w:proofErr w:type="spellEnd"/>
          </w:p>
        </w:tc>
        <w:tc>
          <w:tcPr>
            <w:tcW w:w="2410" w:type="dxa"/>
          </w:tcPr>
          <w:p w:rsidR="00333C33" w:rsidRPr="00333C33" w:rsidRDefault="00333C3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>นายซัมรี  ตา</w:t>
            </w:r>
            <w:proofErr w:type="spellStart"/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>เยะ</w:t>
            </w:r>
            <w:proofErr w:type="spellEnd"/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</w:t>
            </w:r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ร้าน วี </w:t>
            </w:r>
            <w:proofErr w:type="spellStart"/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>สปอร์ต</w:t>
            </w:r>
            <w:proofErr w:type="spellEnd"/>
          </w:p>
        </w:tc>
        <w:tc>
          <w:tcPr>
            <w:tcW w:w="2629" w:type="dxa"/>
          </w:tcPr>
          <w:p w:rsidR="00333C33" w:rsidRPr="002123A7" w:rsidRDefault="00333C3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33C33" w:rsidTr="00E20D66">
        <w:tc>
          <w:tcPr>
            <w:tcW w:w="817" w:type="dxa"/>
          </w:tcPr>
          <w:p w:rsidR="00333C33" w:rsidRPr="002123A7" w:rsidRDefault="00333C3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333C33" w:rsidRPr="00333C33" w:rsidRDefault="00333C33" w:rsidP="00333C33">
            <w:pPr>
              <w:spacing w:before="120"/>
              <w:rPr>
                <w:rFonts w:asciiTheme="majorBidi" w:hAnsiTheme="majorBidi" w:cstheme="majorBidi"/>
                <w:sz w:val="32"/>
                <w:szCs w:val="32"/>
              </w:rPr>
            </w:pPr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จัดซื้อวัสดุอุปกรณ์วัคซีนป้องกันโรคพิศสุนัขบ้า โครงการป้องกันโรคพิษสุนัขบ้า</w:t>
            </w:r>
          </w:p>
        </w:tc>
        <w:tc>
          <w:tcPr>
            <w:tcW w:w="1894" w:type="dxa"/>
          </w:tcPr>
          <w:p w:rsidR="00333C33" w:rsidRPr="002123A7" w:rsidRDefault="00333C33" w:rsidP="00333C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333C33" w:rsidRPr="002123A7" w:rsidRDefault="00333C33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33C33" w:rsidRPr="00333C33" w:rsidRDefault="00333C33">
            <w:pPr>
              <w:rPr>
                <w:rFonts w:asciiTheme="majorBidi" w:hAnsiTheme="majorBidi" w:cstheme="majorBidi"/>
              </w:rPr>
            </w:pPr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นายพิจิตร   สัตยากุล  เจ้าของร้าน พี เจ ฟาร์ม </w:t>
            </w:r>
          </w:p>
        </w:tc>
        <w:tc>
          <w:tcPr>
            <w:tcW w:w="2410" w:type="dxa"/>
          </w:tcPr>
          <w:p w:rsidR="00333C33" w:rsidRPr="00333C33" w:rsidRDefault="00333C33">
            <w:pPr>
              <w:rPr>
                <w:rFonts w:asciiTheme="majorBidi" w:hAnsiTheme="majorBidi" w:cstheme="majorBidi"/>
              </w:rPr>
            </w:pPr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นายพิจิตร   สัตยากุล  เจ้าของร้าน พี เจ ฟาร์ม </w:t>
            </w:r>
          </w:p>
        </w:tc>
        <w:tc>
          <w:tcPr>
            <w:tcW w:w="2629" w:type="dxa"/>
          </w:tcPr>
          <w:p w:rsidR="00333C33" w:rsidRPr="002123A7" w:rsidRDefault="00333C3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63301" w:rsidTr="00E20D66">
        <w:tc>
          <w:tcPr>
            <w:tcW w:w="817" w:type="dxa"/>
          </w:tcPr>
          <w:p w:rsidR="00263301" w:rsidRPr="002123A7" w:rsidRDefault="0026330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263301" w:rsidRPr="002123A7" w:rsidRDefault="00263301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จ้างเหมาประกอบอาหารว่างและเครื่องดื่ม</w:t>
            </w:r>
          </w:p>
        </w:tc>
        <w:tc>
          <w:tcPr>
            <w:tcW w:w="1894" w:type="dxa"/>
          </w:tcPr>
          <w:p w:rsidR="00263301" w:rsidRPr="002123A7" w:rsidRDefault="0026330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625</w:t>
            </w:r>
          </w:p>
        </w:tc>
        <w:tc>
          <w:tcPr>
            <w:tcW w:w="1650" w:type="dxa"/>
          </w:tcPr>
          <w:p w:rsidR="00263301" w:rsidRPr="002123A7" w:rsidRDefault="0026330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63301" w:rsidRPr="002123A7" w:rsidRDefault="00263301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นาง</w:t>
            </w:r>
            <w:proofErr w:type="spellStart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ปรีศ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นา  สุขชนะ</w:t>
            </w:r>
          </w:p>
        </w:tc>
        <w:tc>
          <w:tcPr>
            <w:tcW w:w="2410" w:type="dxa"/>
          </w:tcPr>
          <w:p w:rsidR="00263301" w:rsidRPr="002123A7" w:rsidRDefault="00263301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นาง</w:t>
            </w:r>
            <w:proofErr w:type="spellStart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ปรีศ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นา  สุขชนะ</w:t>
            </w:r>
          </w:p>
        </w:tc>
        <w:tc>
          <w:tcPr>
            <w:tcW w:w="2629" w:type="dxa"/>
          </w:tcPr>
          <w:p w:rsidR="00263301" w:rsidRPr="002123A7" w:rsidRDefault="0026330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F1638" w:rsidTr="00E20D66">
        <w:tc>
          <w:tcPr>
            <w:tcW w:w="817" w:type="dxa"/>
          </w:tcPr>
          <w:p w:rsidR="001F1638" w:rsidRPr="002123A7" w:rsidRDefault="001F163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1F1638" w:rsidRPr="002123A7" w:rsidRDefault="001F1638" w:rsidP="001F163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โครงการจ้างซ่อมแซมระบบประปาภูเขา</w:t>
            </w:r>
          </w:p>
        </w:tc>
        <w:tc>
          <w:tcPr>
            <w:tcW w:w="1894" w:type="dxa"/>
          </w:tcPr>
          <w:p w:rsidR="001F1638" w:rsidRPr="002123A7" w:rsidRDefault="001F1638" w:rsidP="001F163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54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400</w:t>
            </w:r>
          </w:p>
        </w:tc>
        <w:tc>
          <w:tcPr>
            <w:tcW w:w="1650" w:type="dxa"/>
          </w:tcPr>
          <w:p w:rsidR="001F1638" w:rsidRPr="002123A7" w:rsidRDefault="001F163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F1638" w:rsidRPr="001F1638" w:rsidRDefault="001F1638" w:rsidP="0061511F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1F1638">
              <w:rPr>
                <w:rFonts w:asciiTheme="majorBidi" w:hAnsiTheme="majorBidi" w:cstheme="majorBidi"/>
                <w:sz w:val="30"/>
                <w:szCs w:val="30"/>
                <w:cs/>
              </w:rPr>
              <w:t>นาย</w:t>
            </w:r>
            <w:proofErr w:type="spellStart"/>
            <w:r w:rsidRPr="001F1638">
              <w:rPr>
                <w:rFonts w:asciiTheme="majorBidi" w:hAnsiTheme="majorBidi" w:cstheme="majorBidi"/>
                <w:sz w:val="30"/>
                <w:szCs w:val="30"/>
                <w:cs/>
              </w:rPr>
              <w:t>เชาว</w:t>
            </w:r>
            <w:proofErr w:type="spellEnd"/>
            <w:r w:rsidRPr="001F1638">
              <w:rPr>
                <w:rFonts w:asciiTheme="majorBidi" w:hAnsiTheme="majorBidi" w:cstheme="majorBidi"/>
                <w:sz w:val="30"/>
                <w:szCs w:val="30"/>
                <w:cs/>
              </w:rPr>
              <w:t>ลิต  บุญฤทธิ์ หมู่ 2 ต.ลำพะยา อ.เมือง จ.ยะลา</w:t>
            </w:r>
          </w:p>
        </w:tc>
        <w:tc>
          <w:tcPr>
            <w:tcW w:w="2410" w:type="dxa"/>
          </w:tcPr>
          <w:p w:rsidR="001F1638" w:rsidRPr="001F1638" w:rsidRDefault="001F1638" w:rsidP="007521EB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1F1638">
              <w:rPr>
                <w:rFonts w:asciiTheme="majorBidi" w:hAnsiTheme="majorBidi" w:cstheme="majorBidi"/>
                <w:sz w:val="30"/>
                <w:szCs w:val="30"/>
                <w:cs/>
              </w:rPr>
              <w:t>นาย</w:t>
            </w:r>
            <w:proofErr w:type="spellStart"/>
            <w:r w:rsidRPr="001F1638">
              <w:rPr>
                <w:rFonts w:asciiTheme="majorBidi" w:hAnsiTheme="majorBidi" w:cstheme="majorBidi"/>
                <w:sz w:val="30"/>
                <w:szCs w:val="30"/>
                <w:cs/>
              </w:rPr>
              <w:t>เชาว</w:t>
            </w:r>
            <w:proofErr w:type="spellEnd"/>
            <w:r w:rsidRPr="001F1638">
              <w:rPr>
                <w:rFonts w:asciiTheme="majorBidi" w:hAnsiTheme="majorBidi" w:cstheme="majorBidi"/>
                <w:sz w:val="30"/>
                <w:szCs w:val="30"/>
                <w:cs/>
              </w:rPr>
              <w:t>ลิต  บุญฤทธิ์ หมู่ 2 ต.ลำพะยา อ.เมือง จ.ยะลา</w:t>
            </w:r>
          </w:p>
        </w:tc>
        <w:tc>
          <w:tcPr>
            <w:tcW w:w="2629" w:type="dxa"/>
          </w:tcPr>
          <w:p w:rsidR="001F1638" w:rsidRPr="002123A7" w:rsidRDefault="001F163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F1638" w:rsidTr="00E20D66">
        <w:tc>
          <w:tcPr>
            <w:tcW w:w="817" w:type="dxa"/>
          </w:tcPr>
          <w:p w:rsidR="001F1638" w:rsidRPr="002123A7" w:rsidRDefault="001F163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1F1638" w:rsidRPr="002123A7" w:rsidRDefault="001F1638" w:rsidP="001F163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เหมาประกอบอาหารว่าง ประชุมสภา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1894" w:type="dxa"/>
          </w:tcPr>
          <w:p w:rsidR="001F1638" w:rsidRPr="002123A7" w:rsidRDefault="001F163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1F1638" w:rsidRPr="002123A7" w:rsidRDefault="001F163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F1638" w:rsidRPr="001F1638" w:rsidRDefault="001F1638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1F1638">
              <w:rPr>
                <w:rFonts w:asciiTheme="majorBidi" w:hAnsiTheme="majorBidi" w:cstheme="majorBidi"/>
                <w:sz w:val="30"/>
                <w:szCs w:val="30"/>
                <w:cs/>
              </w:rPr>
              <w:t>นางนงนุช   ชานุ</w:t>
            </w:r>
            <w:proofErr w:type="spellStart"/>
            <w:r w:rsidRPr="001F1638">
              <w:rPr>
                <w:rFonts w:asciiTheme="majorBidi" w:hAnsiTheme="majorBidi" w:cstheme="majorBidi"/>
                <w:sz w:val="30"/>
                <w:szCs w:val="30"/>
                <w:cs/>
              </w:rPr>
              <w:t>กาญจน์</w:t>
            </w:r>
            <w:proofErr w:type="spellEnd"/>
            <w:r w:rsidRPr="001F1638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 </w:t>
            </w:r>
            <w:r w:rsidRPr="001F1638">
              <w:rPr>
                <w:rFonts w:asciiTheme="majorBidi" w:hAnsiTheme="majorBidi" w:cstheme="majorBidi" w:hint="cs"/>
                <w:sz w:val="30"/>
                <w:szCs w:val="30"/>
                <w:cs/>
              </w:rPr>
              <w:t>หมู่ที่ 3 ต.ลำพะยา อ.เมือง จ.ยะลา</w:t>
            </w:r>
          </w:p>
        </w:tc>
        <w:tc>
          <w:tcPr>
            <w:tcW w:w="2410" w:type="dxa"/>
          </w:tcPr>
          <w:p w:rsidR="001F1638" w:rsidRPr="001F1638" w:rsidRDefault="001F1638" w:rsidP="007521EB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1F1638">
              <w:rPr>
                <w:rFonts w:asciiTheme="majorBidi" w:hAnsiTheme="majorBidi" w:cstheme="majorBidi"/>
                <w:sz w:val="30"/>
                <w:szCs w:val="30"/>
                <w:cs/>
              </w:rPr>
              <w:t>นางนงนุช   ชานุ</w:t>
            </w:r>
            <w:proofErr w:type="spellStart"/>
            <w:r w:rsidRPr="001F1638">
              <w:rPr>
                <w:rFonts w:asciiTheme="majorBidi" w:hAnsiTheme="majorBidi" w:cstheme="majorBidi"/>
                <w:sz w:val="30"/>
                <w:szCs w:val="30"/>
                <w:cs/>
              </w:rPr>
              <w:t>กาญจน์</w:t>
            </w:r>
            <w:proofErr w:type="spellEnd"/>
            <w:r w:rsidRPr="001F1638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 </w:t>
            </w:r>
            <w:r w:rsidRPr="001F1638">
              <w:rPr>
                <w:rFonts w:asciiTheme="majorBidi" w:hAnsiTheme="majorBidi" w:cstheme="majorBidi" w:hint="cs"/>
                <w:sz w:val="30"/>
                <w:szCs w:val="30"/>
                <w:cs/>
              </w:rPr>
              <w:t>หมู่ที่ 3 ต.ลำพะยา อ.เมือง จ.ยะลา</w:t>
            </w:r>
          </w:p>
        </w:tc>
        <w:tc>
          <w:tcPr>
            <w:tcW w:w="2629" w:type="dxa"/>
          </w:tcPr>
          <w:p w:rsidR="001F1638" w:rsidRPr="002123A7" w:rsidRDefault="001F163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F1638" w:rsidTr="00E20D66">
        <w:tc>
          <w:tcPr>
            <w:tcW w:w="817" w:type="dxa"/>
          </w:tcPr>
          <w:p w:rsidR="001F1638" w:rsidRPr="002123A7" w:rsidRDefault="001F163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1F1638" w:rsidRPr="002123A7" w:rsidRDefault="001F1638" w:rsidP="001F163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ซ่อมรถยนต์บรรทุกขยะ </w:t>
            </w:r>
          </w:p>
        </w:tc>
        <w:tc>
          <w:tcPr>
            <w:tcW w:w="1894" w:type="dxa"/>
          </w:tcPr>
          <w:p w:rsidR="001F1638" w:rsidRPr="002123A7" w:rsidRDefault="001F163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6,377.20</w:t>
            </w:r>
          </w:p>
        </w:tc>
        <w:tc>
          <w:tcPr>
            <w:tcW w:w="1650" w:type="dxa"/>
          </w:tcPr>
          <w:p w:rsidR="001F1638" w:rsidRPr="002123A7" w:rsidRDefault="001F163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F1638" w:rsidRPr="001F1638" w:rsidRDefault="001F1638">
            <w:pPr>
              <w:rPr>
                <w:rFonts w:asciiTheme="majorBidi" w:hAnsiTheme="majorBidi" w:cstheme="majorBidi"/>
              </w:rPr>
            </w:pPr>
            <w:r w:rsidRPr="001F1638">
              <w:rPr>
                <w:rFonts w:asciiTheme="majorBidi" w:hAnsiTheme="majorBidi" w:cstheme="majorBidi"/>
                <w:sz w:val="32"/>
                <w:szCs w:val="32"/>
                <w:cs/>
              </w:rPr>
              <w:t>นางสุชา  พงศ์รัตนามาน  อู่วิภากุลการช่าง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ยะลา</w:t>
            </w:r>
            <w:r w:rsidRPr="001F163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10" w:type="dxa"/>
          </w:tcPr>
          <w:p w:rsidR="001F1638" w:rsidRPr="001F1638" w:rsidRDefault="001F1638">
            <w:pPr>
              <w:rPr>
                <w:rFonts w:asciiTheme="majorBidi" w:hAnsiTheme="majorBidi" w:cstheme="majorBidi"/>
                <w:cs/>
              </w:rPr>
            </w:pPr>
            <w:r w:rsidRPr="001F163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นางสุชา  พงศ์รัตนามาน  อู่วิภากุลการช่าง </w:t>
            </w:r>
            <w:r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29" w:type="dxa"/>
          </w:tcPr>
          <w:p w:rsidR="001F1638" w:rsidRPr="002123A7" w:rsidRDefault="001F163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23A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2123A7" w:rsidRPr="002123A7" w:rsidRDefault="002123A7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7810A4" w:rsidTr="00E20D66">
        <w:tc>
          <w:tcPr>
            <w:tcW w:w="817" w:type="dxa"/>
          </w:tcPr>
          <w:p w:rsidR="007810A4" w:rsidRPr="002123A7" w:rsidRDefault="006B42B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7810A4" w:rsidRDefault="007810A4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</w:p>
          <w:p w:rsidR="007810A4" w:rsidRPr="00762394" w:rsidRDefault="007810A4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7810A4" w:rsidRPr="002123A7" w:rsidRDefault="007810A4" w:rsidP="007810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7810A4" w:rsidRPr="002123A7" w:rsidRDefault="007810A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7810A4" w:rsidRPr="007810A4" w:rsidRDefault="007810A4" w:rsidP="0061511F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นายธนชัย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จันทร</w:t>
            </w:r>
            <w:proofErr w:type="spellEnd"/>
            <w:r w:rsidRPr="007810A4">
              <w:rPr>
                <w:rFonts w:ascii="Angsana New" w:hAnsi="Angsana New" w:cs="Angsana New" w:hint="cs"/>
                <w:cs/>
              </w:rPr>
              <w:t>วิ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มาล</w:t>
            </w:r>
            <w:proofErr w:type="spellEnd"/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410" w:type="dxa"/>
          </w:tcPr>
          <w:p w:rsidR="007810A4" w:rsidRPr="007810A4" w:rsidRDefault="007810A4" w:rsidP="007521EB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นายธนชัย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จันทร</w:t>
            </w:r>
            <w:proofErr w:type="spellEnd"/>
            <w:r w:rsidRPr="007810A4">
              <w:rPr>
                <w:rFonts w:ascii="Angsana New" w:hAnsi="Angsana New" w:cs="Angsana New" w:hint="cs"/>
                <w:cs/>
              </w:rPr>
              <w:t>วิ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มาล</w:t>
            </w:r>
            <w:proofErr w:type="spellEnd"/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29" w:type="dxa"/>
          </w:tcPr>
          <w:p w:rsidR="007810A4" w:rsidRPr="002123A7" w:rsidRDefault="007810A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810A4" w:rsidTr="00E20D66">
        <w:tc>
          <w:tcPr>
            <w:tcW w:w="817" w:type="dxa"/>
          </w:tcPr>
          <w:p w:rsidR="007810A4" w:rsidRPr="002123A7" w:rsidRDefault="006B42B7" w:rsidP="006B42B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7810A4" w:rsidRDefault="007810A4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</w:p>
          <w:p w:rsidR="007810A4" w:rsidRPr="00762394" w:rsidRDefault="007810A4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7810A4" w:rsidRPr="002123A7" w:rsidRDefault="007810A4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7810A4" w:rsidRPr="002123A7" w:rsidRDefault="007810A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7810A4" w:rsidRPr="007810A4" w:rsidRDefault="007810A4" w:rsidP="007810A4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สมชาย  ประแก้ว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410" w:type="dxa"/>
          </w:tcPr>
          <w:p w:rsidR="007810A4" w:rsidRPr="007810A4" w:rsidRDefault="007810A4" w:rsidP="007521EB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สมชาย  ประแก้ว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29" w:type="dxa"/>
          </w:tcPr>
          <w:p w:rsidR="007810A4" w:rsidRPr="002123A7" w:rsidRDefault="007810A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660C4" w:rsidTr="00E20D66">
        <w:tc>
          <w:tcPr>
            <w:tcW w:w="817" w:type="dxa"/>
          </w:tcPr>
          <w:p w:rsidR="008660C4" w:rsidRPr="002123A7" w:rsidRDefault="008660C4" w:rsidP="006B42B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 w:rsidR="006B42B7"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8660C4" w:rsidRDefault="008660C4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:rsidR="008660C4" w:rsidRPr="00762394" w:rsidRDefault="008660C4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8660C4" w:rsidRPr="002123A7" w:rsidRDefault="008660C4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8660C4" w:rsidRPr="002123A7" w:rsidRDefault="008660C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660C4" w:rsidRPr="008660C4" w:rsidRDefault="008660C4" w:rsidP="008660C4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ลาศ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 xml:space="preserve">  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ติ้งห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:rsidR="008660C4" w:rsidRPr="008660C4" w:rsidRDefault="008660C4" w:rsidP="007521EB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ลาศ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 xml:space="preserve">  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ติ้งห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:rsidR="008660C4" w:rsidRPr="002123A7" w:rsidRDefault="008660C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660C4" w:rsidTr="00E20D66">
        <w:tc>
          <w:tcPr>
            <w:tcW w:w="817" w:type="dxa"/>
          </w:tcPr>
          <w:p w:rsidR="008660C4" w:rsidRPr="002123A7" w:rsidRDefault="008660C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 w:rsidR="006B42B7"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8660C4" w:rsidRDefault="008660C4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:rsidR="008660C4" w:rsidRPr="00762394" w:rsidRDefault="008660C4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8660C4" w:rsidRPr="002123A7" w:rsidRDefault="008660C4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8660C4" w:rsidRPr="002123A7" w:rsidRDefault="008660C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660C4" w:rsidRPr="008660C4" w:rsidRDefault="008660C4" w:rsidP="008660C4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สวัสดิ์ </w:t>
            </w:r>
            <w:r w:rsidRPr="008660C4">
              <w:rPr>
                <w:rFonts w:ascii="Angsana New" w:hAnsi="Angsana New" w:cs="Angsana New" w:hint="cs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>คงมี</w:t>
            </w:r>
            <w:r w:rsidRPr="008660C4">
              <w:rPr>
                <w:rFonts w:ascii="Angsana New" w:hAnsi="Angsana New" w:cs="Angsana New" w:hint="cs"/>
                <w:cs/>
              </w:rPr>
              <w:t xml:space="preserve"> หมู่ที่ </w:t>
            </w:r>
            <w:r>
              <w:rPr>
                <w:rFonts w:ascii="Angsana New" w:hAnsi="Angsana New" w:cs="Angsana New" w:hint="cs"/>
                <w:cs/>
              </w:rPr>
              <w:t>4</w:t>
            </w:r>
            <w:r w:rsidRPr="008660C4">
              <w:rPr>
                <w:rFonts w:ascii="Angsana New" w:hAnsi="Angsana New" w:cs="Angsana New" w:hint="cs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 xml:space="preserve">      </w:t>
            </w:r>
            <w:r w:rsidRPr="008660C4">
              <w:rPr>
                <w:rFonts w:ascii="Angsana New" w:hAnsi="Angsana New" w:cs="Angsana New" w:hint="cs"/>
                <w:cs/>
              </w:rPr>
              <w:t>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:rsidR="008660C4" w:rsidRPr="008660C4" w:rsidRDefault="008660C4" w:rsidP="007521EB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สวัสดิ์ </w:t>
            </w:r>
            <w:r w:rsidRPr="008660C4">
              <w:rPr>
                <w:rFonts w:ascii="Angsana New" w:hAnsi="Angsana New" w:cs="Angsana New" w:hint="cs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>คงมี</w:t>
            </w:r>
            <w:r w:rsidRPr="008660C4">
              <w:rPr>
                <w:rFonts w:ascii="Angsana New" w:hAnsi="Angsana New" w:cs="Angsana New" w:hint="cs"/>
                <w:cs/>
              </w:rPr>
              <w:t xml:space="preserve"> หมู่ที่ </w:t>
            </w:r>
            <w:r>
              <w:rPr>
                <w:rFonts w:ascii="Angsana New" w:hAnsi="Angsana New" w:cs="Angsana New" w:hint="cs"/>
                <w:cs/>
              </w:rPr>
              <w:t>4</w:t>
            </w:r>
            <w:r w:rsidRPr="008660C4">
              <w:rPr>
                <w:rFonts w:ascii="Angsana New" w:hAnsi="Angsana New" w:cs="Angsana New" w:hint="cs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 xml:space="preserve">      </w:t>
            </w:r>
            <w:r w:rsidRPr="008660C4">
              <w:rPr>
                <w:rFonts w:ascii="Angsana New" w:hAnsi="Angsana New" w:cs="Angsana New" w:hint="cs"/>
                <w:cs/>
              </w:rPr>
              <w:t>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:rsidR="008660C4" w:rsidRPr="002123A7" w:rsidRDefault="008660C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  <w:bookmarkStart w:id="0" w:name="_GoBack"/>
      <w:bookmarkEnd w:id="0"/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632AA"/>
    <w:rsid w:val="00135722"/>
    <w:rsid w:val="001F1638"/>
    <w:rsid w:val="002123A7"/>
    <w:rsid w:val="00263301"/>
    <w:rsid w:val="002773DF"/>
    <w:rsid w:val="002E6A73"/>
    <w:rsid w:val="00333C33"/>
    <w:rsid w:val="00435694"/>
    <w:rsid w:val="0061511F"/>
    <w:rsid w:val="006B42B7"/>
    <w:rsid w:val="006E5950"/>
    <w:rsid w:val="00762394"/>
    <w:rsid w:val="007810A4"/>
    <w:rsid w:val="007D45CE"/>
    <w:rsid w:val="0081339B"/>
    <w:rsid w:val="008660C4"/>
    <w:rsid w:val="008B4266"/>
    <w:rsid w:val="00914107"/>
    <w:rsid w:val="00A01102"/>
    <w:rsid w:val="00A37950"/>
    <w:rsid w:val="00E20D66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2B72F-CD08-43F8-8A2B-3B32F011C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16</cp:revision>
  <cp:lastPrinted>2015-07-02T05:21:00Z</cp:lastPrinted>
  <dcterms:created xsi:type="dcterms:W3CDTF">2014-02-19T07:14:00Z</dcterms:created>
  <dcterms:modified xsi:type="dcterms:W3CDTF">2015-07-02T05:21:00Z</dcterms:modified>
</cp:coreProperties>
</file>