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557CB3">
        <w:rPr>
          <w:rFonts w:ascii="Angsana New" w:hAnsi="Angsana New" w:cs="Angsana New" w:hint="cs"/>
          <w:b/>
          <w:bCs/>
          <w:sz w:val="32"/>
          <w:szCs w:val="32"/>
          <w:cs/>
        </w:rPr>
        <w:t>มิถุนายน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557CB3" w:rsidTr="00E20D66">
        <w:tc>
          <w:tcPr>
            <w:tcW w:w="817" w:type="dxa"/>
          </w:tcPr>
          <w:p w:rsidR="00557CB3" w:rsidRPr="002123A7" w:rsidRDefault="00557CB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557CB3" w:rsidRPr="002123A7" w:rsidRDefault="00557CB3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คอมพิวเตอร์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สำนักงานปลัด</w:t>
            </w:r>
          </w:p>
        </w:tc>
        <w:tc>
          <w:tcPr>
            <w:tcW w:w="1894" w:type="dxa"/>
          </w:tcPr>
          <w:p w:rsidR="00557CB3" w:rsidRPr="002123A7" w:rsidRDefault="00557CB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2,960</w:t>
            </w:r>
          </w:p>
        </w:tc>
        <w:tc>
          <w:tcPr>
            <w:tcW w:w="1650" w:type="dxa"/>
          </w:tcPr>
          <w:p w:rsidR="00557CB3" w:rsidRPr="002123A7" w:rsidRDefault="00557CB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557CB3" w:rsidRPr="002123A7" w:rsidRDefault="00557CB3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557CB3" w:rsidRPr="002123A7" w:rsidRDefault="00557CB3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557CB3" w:rsidRPr="002123A7" w:rsidRDefault="00557CB3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D33B9" w:rsidTr="00E20D66">
        <w:tc>
          <w:tcPr>
            <w:tcW w:w="817" w:type="dxa"/>
          </w:tcPr>
          <w:p w:rsidR="008D33B9" w:rsidRPr="002123A7" w:rsidRDefault="008D33B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8D33B9" w:rsidRPr="002123A7" w:rsidRDefault="008D33B9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้อวัสดุสำนักงาน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กองคลัง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8D33B9" w:rsidRPr="002123A7" w:rsidRDefault="008D33B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6,130</w:t>
            </w:r>
          </w:p>
        </w:tc>
        <w:tc>
          <w:tcPr>
            <w:tcW w:w="1650" w:type="dxa"/>
          </w:tcPr>
          <w:p w:rsidR="008D33B9" w:rsidRPr="002123A7" w:rsidRDefault="008D33B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D33B9" w:rsidRPr="002123A7" w:rsidRDefault="008D33B9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8D33B9" w:rsidRPr="002123A7" w:rsidRDefault="008D33B9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8D33B9" w:rsidRPr="002123A7" w:rsidRDefault="008D33B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D33B9" w:rsidTr="00E20D66">
        <w:tc>
          <w:tcPr>
            <w:tcW w:w="817" w:type="dxa"/>
          </w:tcPr>
          <w:p w:rsidR="008D33B9" w:rsidRPr="002123A7" w:rsidRDefault="008D33B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8D33B9" w:rsidRPr="002123A7" w:rsidRDefault="008D33B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จัดซื้อวัสดุสำนักงาน สำนักงานปลัด</w:t>
            </w:r>
          </w:p>
        </w:tc>
        <w:tc>
          <w:tcPr>
            <w:tcW w:w="1894" w:type="dxa"/>
          </w:tcPr>
          <w:p w:rsidR="008D33B9" w:rsidRPr="002123A7" w:rsidRDefault="008D33B9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6,220</w:t>
            </w:r>
          </w:p>
        </w:tc>
        <w:tc>
          <w:tcPr>
            <w:tcW w:w="1650" w:type="dxa"/>
          </w:tcPr>
          <w:p w:rsidR="008D33B9" w:rsidRPr="002123A7" w:rsidRDefault="008D33B9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D33B9" w:rsidRPr="002123A7" w:rsidRDefault="008D33B9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8D33B9" w:rsidRPr="002123A7" w:rsidRDefault="008D33B9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8D33B9" w:rsidRPr="002123A7" w:rsidRDefault="008D33B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D33B9" w:rsidTr="00E20D66">
        <w:tc>
          <w:tcPr>
            <w:tcW w:w="817" w:type="dxa"/>
          </w:tcPr>
          <w:p w:rsidR="008D33B9" w:rsidRPr="002123A7" w:rsidRDefault="008D33B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8D33B9" w:rsidRPr="002123A7" w:rsidRDefault="008D33B9" w:rsidP="00D53877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ัดซื้อวัสดุสำนักงาน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94" w:type="dxa"/>
          </w:tcPr>
          <w:p w:rsidR="008D33B9" w:rsidRPr="002123A7" w:rsidRDefault="008D33B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675</w:t>
            </w:r>
          </w:p>
        </w:tc>
        <w:tc>
          <w:tcPr>
            <w:tcW w:w="1650" w:type="dxa"/>
          </w:tcPr>
          <w:p w:rsidR="008D33B9" w:rsidRPr="002123A7" w:rsidRDefault="008D33B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D33B9" w:rsidRPr="002123A7" w:rsidRDefault="008D33B9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8D33B9" w:rsidRPr="002123A7" w:rsidRDefault="008D33B9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8D33B9" w:rsidRPr="002123A7" w:rsidRDefault="008D33B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D33B9" w:rsidTr="00E20D66">
        <w:tc>
          <w:tcPr>
            <w:tcW w:w="817" w:type="dxa"/>
          </w:tcPr>
          <w:p w:rsidR="008D33B9" w:rsidRPr="002123A7" w:rsidRDefault="008D33B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8D33B9" w:rsidRPr="002123A7" w:rsidRDefault="008D33B9" w:rsidP="00263301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894" w:type="dxa"/>
          </w:tcPr>
          <w:p w:rsidR="008D33B9" w:rsidRPr="002123A7" w:rsidRDefault="008D33B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6,550</w:t>
            </w:r>
          </w:p>
        </w:tc>
        <w:tc>
          <w:tcPr>
            <w:tcW w:w="1650" w:type="dxa"/>
          </w:tcPr>
          <w:p w:rsidR="008D33B9" w:rsidRPr="002123A7" w:rsidRDefault="008D33B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D33B9" w:rsidRPr="008D33B9" w:rsidRDefault="008D33B9" w:rsidP="008D33B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D33B9">
              <w:rPr>
                <w:rFonts w:asciiTheme="majorBidi" w:hAnsiTheme="majorBidi" w:cstheme="majorBidi"/>
                <w:sz w:val="32"/>
                <w:szCs w:val="32"/>
                <w:cs/>
              </w:rPr>
              <w:t>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8D33B9">
              <w:rPr>
                <w:rFonts w:asciiTheme="majorBidi" w:hAnsiTheme="majorBidi" w:cstheme="majorBidi"/>
                <w:sz w:val="32"/>
                <w:szCs w:val="32"/>
                <w:cs/>
              </w:rPr>
              <w:t>ส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proofErr w:type="spellStart"/>
            <w:r w:rsidRPr="008D33B9">
              <w:rPr>
                <w:rFonts w:asciiTheme="majorBidi" w:hAnsiTheme="majorBidi" w:cstheme="majorBidi"/>
                <w:sz w:val="32"/>
                <w:szCs w:val="32"/>
                <w:cs/>
              </w:rPr>
              <w:t>วรรณรีย์</w:t>
            </w:r>
            <w:proofErr w:type="spellEnd"/>
            <w:r w:rsidRPr="008D33B9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ไชยสุวรรณ ร้าน ปาริชาติ  </w:t>
            </w:r>
          </w:p>
        </w:tc>
        <w:tc>
          <w:tcPr>
            <w:tcW w:w="2410" w:type="dxa"/>
          </w:tcPr>
          <w:p w:rsidR="008D33B9" w:rsidRPr="008D33B9" w:rsidRDefault="008D33B9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D33B9">
              <w:rPr>
                <w:rFonts w:asciiTheme="majorBidi" w:hAnsiTheme="majorBidi" w:cstheme="majorBidi"/>
                <w:sz w:val="32"/>
                <w:szCs w:val="32"/>
                <w:cs/>
              </w:rPr>
              <w:t>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8D33B9">
              <w:rPr>
                <w:rFonts w:asciiTheme="majorBidi" w:hAnsiTheme="majorBidi" w:cstheme="majorBidi"/>
                <w:sz w:val="32"/>
                <w:szCs w:val="32"/>
                <w:cs/>
              </w:rPr>
              <w:t>ส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proofErr w:type="spellStart"/>
            <w:r w:rsidRPr="008D33B9">
              <w:rPr>
                <w:rFonts w:asciiTheme="majorBidi" w:hAnsiTheme="majorBidi" w:cstheme="majorBidi"/>
                <w:sz w:val="32"/>
                <w:szCs w:val="32"/>
                <w:cs/>
              </w:rPr>
              <w:t>วรรณรีย์</w:t>
            </w:r>
            <w:proofErr w:type="spellEnd"/>
            <w:r w:rsidRPr="008D33B9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ไชยสุวรรณ ร้าน ปาริชาติ  </w:t>
            </w:r>
          </w:p>
        </w:tc>
        <w:tc>
          <w:tcPr>
            <w:tcW w:w="2629" w:type="dxa"/>
          </w:tcPr>
          <w:p w:rsidR="008D33B9" w:rsidRPr="002123A7" w:rsidRDefault="008D33B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D33B9" w:rsidTr="00E20D66">
        <w:tc>
          <w:tcPr>
            <w:tcW w:w="817" w:type="dxa"/>
          </w:tcPr>
          <w:p w:rsidR="008D33B9" w:rsidRPr="002123A7" w:rsidRDefault="008D33B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8D33B9" w:rsidRPr="008D33B9" w:rsidRDefault="008D33B9" w:rsidP="0026330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D33B9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จัดซื้อวัสดุ </w:t>
            </w:r>
            <w:r w:rsidRPr="008D33B9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โครงการฝึกอบรมส่งเสริมอาชีพการทำขนม   </w:t>
            </w:r>
          </w:p>
        </w:tc>
        <w:tc>
          <w:tcPr>
            <w:tcW w:w="1894" w:type="dxa"/>
          </w:tcPr>
          <w:p w:rsidR="008D33B9" w:rsidRPr="002123A7" w:rsidRDefault="008D33B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4,686</w:t>
            </w:r>
          </w:p>
        </w:tc>
        <w:tc>
          <w:tcPr>
            <w:tcW w:w="1650" w:type="dxa"/>
          </w:tcPr>
          <w:p w:rsidR="008D33B9" w:rsidRPr="002123A7" w:rsidRDefault="008D33B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D33B9" w:rsidRPr="002123A7" w:rsidRDefault="008D33B9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8D33B9" w:rsidRPr="002123A7" w:rsidRDefault="008D33B9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8D33B9" w:rsidRPr="002123A7" w:rsidRDefault="008D33B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315A1" w:rsidTr="00E20D66">
        <w:tc>
          <w:tcPr>
            <w:tcW w:w="817" w:type="dxa"/>
          </w:tcPr>
          <w:p w:rsidR="004315A1" w:rsidRPr="002123A7" w:rsidRDefault="004315A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4315A1" w:rsidRPr="004315A1" w:rsidRDefault="004315A1" w:rsidP="008D33B9">
            <w:pPr>
              <w:rPr>
                <w:rFonts w:asciiTheme="majorBidi" w:hAnsiTheme="majorBidi" w:cstheme="majorBidi"/>
                <w:sz w:val="16"/>
                <w:szCs w:val="16"/>
                <w:cs/>
              </w:rPr>
            </w:pPr>
            <w:r w:rsidRPr="004315A1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 w:rsidRPr="004315A1">
              <w:rPr>
                <w:rFonts w:asciiTheme="majorBidi" w:hAnsiTheme="majorBidi" w:cstheme="majorBidi"/>
                <w:sz w:val="32"/>
                <w:szCs w:val="32"/>
                <w:cs/>
              </w:rPr>
              <w:t>หม้อแบตเตอรี่</w:t>
            </w:r>
            <w:r w:rsidRPr="004315A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</w:t>
            </w:r>
            <w:r w:rsidRPr="004315A1">
              <w:rPr>
                <w:rFonts w:asciiTheme="majorBidi" w:hAnsiTheme="majorBidi" w:cstheme="majorBidi"/>
                <w:sz w:val="32"/>
                <w:szCs w:val="32"/>
                <w:cs/>
              </w:rPr>
              <w:t>นวน  2  ลูก</w:t>
            </w:r>
            <w:r w:rsidRPr="004315A1">
              <w:rPr>
                <w:rFonts w:asciiTheme="majorBidi" w:hAnsiTheme="majorBidi" w:cstheme="majorBidi"/>
                <w:sz w:val="32"/>
                <w:szCs w:val="32"/>
              </w:rPr>
              <w:tab/>
            </w:r>
          </w:p>
          <w:p w:rsidR="004315A1" w:rsidRPr="004315A1" w:rsidRDefault="004315A1" w:rsidP="008D33B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315A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รถยนต์บรรทุกขยะ</w:t>
            </w:r>
          </w:p>
        </w:tc>
        <w:tc>
          <w:tcPr>
            <w:tcW w:w="1894" w:type="dxa"/>
          </w:tcPr>
          <w:p w:rsidR="004315A1" w:rsidRPr="002123A7" w:rsidRDefault="004315A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5,800</w:t>
            </w:r>
          </w:p>
        </w:tc>
        <w:tc>
          <w:tcPr>
            <w:tcW w:w="1650" w:type="dxa"/>
          </w:tcPr>
          <w:p w:rsidR="004315A1" w:rsidRPr="002123A7" w:rsidRDefault="004315A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315A1" w:rsidRPr="004315A1" w:rsidRDefault="004315A1" w:rsidP="004315A1">
            <w:pPr>
              <w:rPr>
                <w:rFonts w:asciiTheme="majorBidi" w:hAnsiTheme="majorBidi" w:cstheme="majorBidi"/>
              </w:rPr>
            </w:pPr>
            <w:r w:rsidRPr="004315A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นายเจริญ  ทองสุข 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4315A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4315A1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4315A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เจริญการยาง </w:t>
            </w:r>
          </w:p>
        </w:tc>
        <w:tc>
          <w:tcPr>
            <w:tcW w:w="2410" w:type="dxa"/>
          </w:tcPr>
          <w:p w:rsidR="004315A1" w:rsidRPr="004315A1" w:rsidRDefault="004315A1" w:rsidP="00D53877">
            <w:pPr>
              <w:rPr>
                <w:rFonts w:asciiTheme="majorBidi" w:hAnsiTheme="majorBidi" w:cstheme="majorBidi"/>
              </w:rPr>
            </w:pPr>
            <w:r w:rsidRPr="004315A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นายเจริญ  ทองสุข 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4315A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4315A1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4315A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เจริญการยาง </w:t>
            </w:r>
          </w:p>
        </w:tc>
        <w:tc>
          <w:tcPr>
            <w:tcW w:w="2629" w:type="dxa"/>
          </w:tcPr>
          <w:p w:rsidR="004315A1" w:rsidRPr="002123A7" w:rsidRDefault="004315A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315A1" w:rsidTr="002123A7">
        <w:trPr>
          <w:trHeight w:val="882"/>
        </w:trPr>
        <w:tc>
          <w:tcPr>
            <w:tcW w:w="817" w:type="dxa"/>
          </w:tcPr>
          <w:p w:rsidR="004315A1" w:rsidRPr="002123A7" w:rsidRDefault="004315A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4315A1" w:rsidRPr="002123A7" w:rsidRDefault="004315A1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เทียน+ไส้เทียน</w:t>
            </w:r>
          </w:p>
        </w:tc>
        <w:tc>
          <w:tcPr>
            <w:tcW w:w="1894" w:type="dxa"/>
          </w:tcPr>
          <w:p w:rsidR="004315A1" w:rsidRPr="002123A7" w:rsidRDefault="004315A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5,590</w:t>
            </w:r>
          </w:p>
        </w:tc>
        <w:tc>
          <w:tcPr>
            <w:tcW w:w="1650" w:type="dxa"/>
          </w:tcPr>
          <w:p w:rsidR="004315A1" w:rsidRPr="002123A7" w:rsidRDefault="004315A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315A1" w:rsidRPr="002123A7" w:rsidRDefault="004315A1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4315A1" w:rsidRPr="002123A7" w:rsidRDefault="004315A1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4315A1" w:rsidRPr="002123A7" w:rsidRDefault="004315A1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D33B9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8D33B9" w:rsidRPr="002123A7" w:rsidRDefault="008D33B9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4315A1" w:rsidTr="00E20D66">
        <w:tc>
          <w:tcPr>
            <w:tcW w:w="817" w:type="dxa"/>
          </w:tcPr>
          <w:p w:rsidR="004315A1" w:rsidRPr="002123A7" w:rsidRDefault="004315A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4315A1" w:rsidRPr="002123A7" w:rsidRDefault="004315A1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จัดซื้อวัสดุสำนักงาน ผงหมึกถ่ายเอกสาร </w:t>
            </w:r>
          </w:p>
        </w:tc>
        <w:tc>
          <w:tcPr>
            <w:tcW w:w="1894" w:type="dxa"/>
          </w:tcPr>
          <w:p w:rsidR="004315A1" w:rsidRPr="002123A7" w:rsidRDefault="004315A1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12,000</w:t>
            </w:r>
          </w:p>
        </w:tc>
        <w:tc>
          <w:tcPr>
            <w:tcW w:w="1650" w:type="dxa"/>
          </w:tcPr>
          <w:p w:rsidR="004315A1" w:rsidRPr="002123A7" w:rsidRDefault="004315A1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315A1" w:rsidRPr="002123A7" w:rsidRDefault="004315A1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ริโก้ ประเทศไทย</w:t>
            </w:r>
          </w:p>
        </w:tc>
        <w:tc>
          <w:tcPr>
            <w:tcW w:w="2410" w:type="dxa"/>
          </w:tcPr>
          <w:p w:rsidR="004315A1" w:rsidRPr="002123A7" w:rsidRDefault="004315A1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ริโก้ ประเทศไทย</w:t>
            </w:r>
          </w:p>
        </w:tc>
        <w:tc>
          <w:tcPr>
            <w:tcW w:w="2629" w:type="dxa"/>
          </w:tcPr>
          <w:p w:rsidR="004315A1" w:rsidRPr="002123A7" w:rsidRDefault="004315A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757C" w:rsidTr="00E20D66">
        <w:tc>
          <w:tcPr>
            <w:tcW w:w="817" w:type="dxa"/>
          </w:tcPr>
          <w:p w:rsidR="00C2757C" w:rsidRPr="002123A7" w:rsidRDefault="00C2757C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C2757C" w:rsidRPr="002123A7" w:rsidRDefault="00C2757C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คอมพิวเตอร์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สำนักงานปลัด</w:t>
            </w:r>
          </w:p>
        </w:tc>
        <w:tc>
          <w:tcPr>
            <w:tcW w:w="1894" w:type="dxa"/>
          </w:tcPr>
          <w:p w:rsidR="00C2757C" w:rsidRPr="002123A7" w:rsidRDefault="00C2757C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15,200</w:t>
            </w:r>
          </w:p>
        </w:tc>
        <w:tc>
          <w:tcPr>
            <w:tcW w:w="1650" w:type="dxa"/>
          </w:tcPr>
          <w:p w:rsidR="00C2757C" w:rsidRPr="002123A7" w:rsidRDefault="00C2757C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2757C" w:rsidRPr="002123A7" w:rsidRDefault="00C2757C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.อินโนเวท เชียงใหม่</w:t>
            </w:r>
          </w:p>
        </w:tc>
        <w:tc>
          <w:tcPr>
            <w:tcW w:w="2410" w:type="dxa"/>
          </w:tcPr>
          <w:p w:rsidR="00C2757C" w:rsidRPr="002123A7" w:rsidRDefault="00C2757C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.อินโนเวท เชียงใหม่</w:t>
            </w:r>
          </w:p>
        </w:tc>
        <w:tc>
          <w:tcPr>
            <w:tcW w:w="2629" w:type="dxa"/>
          </w:tcPr>
          <w:p w:rsidR="00C2757C" w:rsidRPr="002123A7" w:rsidRDefault="00C2757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757C" w:rsidTr="00E20D66">
        <w:tc>
          <w:tcPr>
            <w:tcW w:w="817" w:type="dxa"/>
          </w:tcPr>
          <w:p w:rsidR="00C2757C" w:rsidRPr="002123A7" w:rsidRDefault="00C2757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C2757C" w:rsidRPr="00762394" w:rsidRDefault="00C2757C" w:rsidP="0061511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ัดซื้อวัสดุอุปกรณ์ประปา กองช่าง</w:t>
            </w:r>
          </w:p>
        </w:tc>
        <w:tc>
          <w:tcPr>
            <w:tcW w:w="1894" w:type="dxa"/>
          </w:tcPr>
          <w:p w:rsidR="00C2757C" w:rsidRPr="002123A7" w:rsidRDefault="00C2757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29,323</w:t>
            </w:r>
          </w:p>
        </w:tc>
        <w:tc>
          <w:tcPr>
            <w:tcW w:w="1650" w:type="dxa"/>
          </w:tcPr>
          <w:p w:rsidR="00C2757C" w:rsidRPr="002123A7" w:rsidRDefault="00C2757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2757C" w:rsidRPr="002123A7" w:rsidRDefault="00C2757C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ยะลไทยวัฒน์</w:t>
            </w:r>
            <w:proofErr w:type="spellEnd"/>
          </w:p>
        </w:tc>
        <w:tc>
          <w:tcPr>
            <w:tcW w:w="2410" w:type="dxa"/>
          </w:tcPr>
          <w:p w:rsidR="00C2757C" w:rsidRPr="002123A7" w:rsidRDefault="00C2757C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ยะลไทยวัฒน์</w:t>
            </w:r>
            <w:proofErr w:type="spellEnd"/>
          </w:p>
        </w:tc>
        <w:tc>
          <w:tcPr>
            <w:tcW w:w="2629" w:type="dxa"/>
          </w:tcPr>
          <w:p w:rsidR="00C2757C" w:rsidRPr="002123A7" w:rsidRDefault="00C2757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757C" w:rsidTr="00E20D66">
        <w:tc>
          <w:tcPr>
            <w:tcW w:w="817" w:type="dxa"/>
          </w:tcPr>
          <w:p w:rsidR="00C2757C" w:rsidRPr="002123A7" w:rsidRDefault="00C2757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C2757C" w:rsidRPr="00762394" w:rsidRDefault="00C2757C" w:rsidP="00C2757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ัดซื้อวัสดุผู้ประสบภัย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วาต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ภัย จำนวน 2 ราย</w:t>
            </w:r>
            <w:r w:rsidRPr="007623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1894" w:type="dxa"/>
          </w:tcPr>
          <w:p w:rsidR="00C2757C" w:rsidRPr="002123A7" w:rsidRDefault="00C2757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656</w:t>
            </w:r>
          </w:p>
        </w:tc>
        <w:tc>
          <w:tcPr>
            <w:tcW w:w="1650" w:type="dxa"/>
          </w:tcPr>
          <w:p w:rsidR="00C2757C" w:rsidRPr="002123A7" w:rsidRDefault="00C2757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2757C" w:rsidRPr="002123A7" w:rsidRDefault="00C2757C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นางนวรัตน์  ทองคุปต์  ร้านธน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410" w:type="dxa"/>
          </w:tcPr>
          <w:p w:rsidR="00C2757C" w:rsidRPr="002123A7" w:rsidRDefault="00C2757C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นางนวรัตน์  ทองคุปต์  ร้านธน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629" w:type="dxa"/>
          </w:tcPr>
          <w:p w:rsidR="00C2757C" w:rsidRPr="002123A7" w:rsidRDefault="00C2757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D7C00" w:rsidTr="00E20D66">
        <w:tc>
          <w:tcPr>
            <w:tcW w:w="817" w:type="dxa"/>
          </w:tcPr>
          <w:p w:rsidR="002D7C00" w:rsidRPr="002123A7" w:rsidRDefault="002D7C0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2D7C00" w:rsidRPr="00762394" w:rsidRDefault="002D7C00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จ้างโครงการก่อสร้างถนนคอนกรีตเสริมเหล็ก ซอย 3 หมู่ที่ 4 ต.ลำพะยา อ.เมือง จ.ยะลา</w:t>
            </w:r>
          </w:p>
        </w:tc>
        <w:tc>
          <w:tcPr>
            <w:tcW w:w="1894" w:type="dxa"/>
          </w:tcPr>
          <w:p w:rsidR="002D7C00" w:rsidRPr="002123A7" w:rsidRDefault="002D7C0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751,000</w:t>
            </w:r>
          </w:p>
        </w:tc>
        <w:tc>
          <w:tcPr>
            <w:tcW w:w="1650" w:type="dxa"/>
          </w:tcPr>
          <w:p w:rsidR="002D7C00" w:rsidRPr="002123A7" w:rsidRDefault="002D7C0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2D7C00" w:rsidRPr="002D7C00" w:rsidRDefault="002D7C00" w:rsidP="002D7C0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นายสำเริง  จารี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มิตร์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เอ็ม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ธุรกิจโยธา</w:t>
            </w:r>
          </w:p>
        </w:tc>
        <w:tc>
          <w:tcPr>
            <w:tcW w:w="2410" w:type="dxa"/>
          </w:tcPr>
          <w:p w:rsidR="002D7C00" w:rsidRPr="002D7C00" w:rsidRDefault="002D7C00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นายสำเริง </w:t>
            </w: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จารี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มิตร์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เอ็ม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ธุรกิจโยธา</w:t>
            </w:r>
          </w:p>
        </w:tc>
        <w:tc>
          <w:tcPr>
            <w:tcW w:w="2629" w:type="dxa"/>
          </w:tcPr>
          <w:p w:rsidR="002D7C00" w:rsidRPr="002123A7" w:rsidRDefault="002D7C0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D7C00" w:rsidTr="00E20D66">
        <w:tc>
          <w:tcPr>
            <w:tcW w:w="817" w:type="dxa"/>
          </w:tcPr>
          <w:p w:rsidR="002D7C00" w:rsidRPr="002123A7" w:rsidRDefault="002D7C0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2D7C00" w:rsidRPr="00762394" w:rsidRDefault="002D7C00" w:rsidP="002D7C0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จ้างโครงการก่อสร้างรั้วรอบอาคารอเนกประสงค์ หมู่ที่ 4 ต.ลำพะยา</w:t>
            </w:r>
          </w:p>
        </w:tc>
        <w:tc>
          <w:tcPr>
            <w:tcW w:w="1894" w:type="dxa"/>
          </w:tcPr>
          <w:p w:rsidR="002D7C00" w:rsidRPr="002123A7" w:rsidRDefault="002D7C0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415,000</w:t>
            </w:r>
          </w:p>
        </w:tc>
        <w:tc>
          <w:tcPr>
            <w:tcW w:w="1650" w:type="dxa"/>
          </w:tcPr>
          <w:p w:rsidR="002D7C00" w:rsidRDefault="002D7C00" w:rsidP="002D7C00">
            <w:pPr>
              <w:jc w:val="center"/>
            </w:pPr>
            <w:r w:rsidRPr="00275496"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2D7C00" w:rsidRPr="002D7C00" w:rsidRDefault="002D7C00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นายสำเริง </w:t>
            </w: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จารี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มิตร์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เอ็ม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ธุรกิจโยธา</w:t>
            </w:r>
          </w:p>
        </w:tc>
        <w:tc>
          <w:tcPr>
            <w:tcW w:w="2410" w:type="dxa"/>
          </w:tcPr>
          <w:p w:rsidR="002D7C00" w:rsidRPr="002D7C00" w:rsidRDefault="002D7C00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นายสำเริง </w:t>
            </w: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จารี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มิตร์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เอ็ม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ธุรกิจโยธา</w:t>
            </w:r>
          </w:p>
        </w:tc>
        <w:tc>
          <w:tcPr>
            <w:tcW w:w="2629" w:type="dxa"/>
          </w:tcPr>
          <w:p w:rsidR="002D7C00" w:rsidRPr="002123A7" w:rsidRDefault="002D7C0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D7C00" w:rsidTr="00E20D66">
        <w:tc>
          <w:tcPr>
            <w:tcW w:w="817" w:type="dxa"/>
          </w:tcPr>
          <w:p w:rsidR="002D7C00" w:rsidRPr="002123A7" w:rsidRDefault="002D7C0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2D7C00" w:rsidRPr="00762394" w:rsidRDefault="002D7C00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จ้างโครงการถมดินปรับพื้นที่รอบอาคารศูนย์เด็กเล็ก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หมู่ที่.4 ต.ลำพะยา</w:t>
            </w:r>
          </w:p>
        </w:tc>
        <w:tc>
          <w:tcPr>
            <w:tcW w:w="1894" w:type="dxa"/>
          </w:tcPr>
          <w:p w:rsidR="002D7C00" w:rsidRPr="002123A7" w:rsidRDefault="002D7C00" w:rsidP="002D7C0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792,000</w:t>
            </w:r>
          </w:p>
        </w:tc>
        <w:tc>
          <w:tcPr>
            <w:tcW w:w="1650" w:type="dxa"/>
          </w:tcPr>
          <w:p w:rsidR="002D7C00" w:rsidRDefault="002D7C00" w:rsidP="002D7C00">
            <w:pPr>
              <w:jc w:val="center"/>
            </w:pPr>
            <w:r w:rsidRPr="00275496"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2D7C00" w:rsidRPr="002D7C00" w:rsidRDefault="002D7C00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นายสำเริง </w:t>
            </w: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จารี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มิตร์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เอ็ม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ธุรกิจโยธา</w:t>
            </w:r>
          </w:p>
        </w:tc>
        <w:tc>
          <w:tcPr>
            <w:tcW w:w="2410" w:type="dxa"/>
          </w:tcPr>
          <w:p w:rsidR="002D7C00" w:rsidRPr="002D7C00" w:rsidRDefault="002D7C00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นายสำเริง </w:t>
            </w: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จารี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มิตร์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>เอ็ม</w:t>
            </w:r>
            <w:proofErr w:type="spellEnd"/>
            <w:r w:rsidRPr="002D7C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ธุรกิจโยธา</w:t>
            </w:r>
          </w:p>
        </w:tc>
        <w:tc>
          <w:tcPr>
            <w:tcW w:w="2629" w:type="dxa"/>
          </w:tcPr>
          <w:p w:rsidR="002D7C00" w:rsidRPr="002123A7" w:rsidRDefault="002D7C0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06A48" w:rsidTr="00E20D66">
        <w:tc>
          <w:tcPr>
            <w:tcW w:w="817" w:type="dxa"/>
          </w:tcPr>
          <w:p w:rsidR="00806A48" w:rsidRPr="002123A7" w:rsidRDefault="00806A48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806A48" w:rsidRPr="00762394" w:rsidRDefault="00806A4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จ้างซ่อมรถยนต์กู้ชีพ-กู้ภัย</w:t>
            </w:r>
          </w:p>
        </w:tc>
        <w:tc>
          <w:tcPr>
            <w:tcW w:w="1894" w:type="dxa"/>
          </w:tcPr>
          <w:p w:rsidR="00806A48" w:rsidRPr="002123A7" w:rsidRDefault="00806A48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3,720</w:t>
            </w:r>
          </w:p>
        </w:tc>
        <w:tc>
          <w:tcPr>
            <w:tcW w:w="1650" w:type="dxa"/>
          </w:tcPr>
          <w:p w:rsidR="00806A48" w:rsidRPr="002123A7" w:rsidRDefault="00806A48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06A48" w:rsidRPr="00806A48" w:rsidRDefault="00806A48" w:rsidP="00806A48">
            <w:pPr>
              <w:rPr>
                <w:rFonts w:asciiTheme="majorBidi" w:hAnsiTheme="majorBidi" w:cstheme="majorBidi"/>
              </w:rPr>
            </w:pPr>
            <w:r w:rsidRPr="00806A4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นายเจริญ  ทองสุข 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806A4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806A48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806A4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เจริญการยาง  </w:t>
            </w:r>
          </w:p>
        </w:tc>
        <w:tc>
          <w:tcPr>
            <w:tcW w:w="2410" w:type="dxa"/>
          </w:tcPr>
          <w:p w:rsidR="00806A48" w:rsidRPr="00806A48" w:rsidRDefault="00806A48" w:rsidP="00D53877">
            <w:pPr>
              <w:rPr>
                <w:rFonts w:asciiTheme="majorBidi" w:hAnsiTheme="majorBidi" w:cstheme="majorBidi"/>
              </w:rPr>
            </w:pPr>
            <w:r w:rsidRPr="00806A4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นายเจริญ  ทองสุข 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806A4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806A48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806A4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เจริญการยาง  </w:t>
            </w:r>
          </w:p>
        </w:tc>
        <w:tc>
          <w:tcPr>
            <w:tcW w:w="2629" w:type="dxa"/>
          </w:tcPr>
          <w:p w:rsidR="00806A48" w:rsidRPr="002123A7" w:rsidRDefault="00806A4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p w:rsidR="00806A48" w:rsidRDefault="00806A48" w:rsidP="002123A7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p w:rsidR="00806A48" w:rsidRDefault="00806A48" w:rsidP="002123A7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806A48" w:rsidTr="00D5387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806A48" w:rsidRPr="002123A7" w:rsidRDefault="00806A48" w:rsidP="00806A48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</w:tr>
      <w:tr w:rsidR="00D015E4" w:rsidTr="00D53877">
        <w:tc>
          <w:tcPr>
            <w:tcW w:w="817" w:type="dxa"/>
          </w:tcPr>
          <w:p w:rsidR="00D015E4" w:rsidRPr="002123A7" w:rsidRDefault="00D015E4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D015E4" w:rsidRPr="00D015E4" w:rsidRDefault="00D015E4" w:rsidP="00D53877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จ้างซ่อมรถยนต์กู้ชีพ-กู้ภัย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(วิทยุ รับ-ส่ง)</w:t>
            </w:r>
          </w:p>
        </w:tc>
        <w:tc>
          <w:tcPr>
            <w:tcW w:w="1894" w:type="dxa"/>
          </w:tcPr>
          <w:p w:rsidR="00D015E4" w:rsidRPr="002123A7" w:rsidRDefault="00D015E4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3,400</w:t>
            </w:r>
          </w:p>
        </w:tc>
        <w:tc>
          <w:tcPr>
            <w:tcW w:w="1650" w:type="dxa"/>
          </w:tcPr>
          <w:p w:rsidR="00D015E4" w:rsidRPr="002123A7" w:rsidRDefault="00D015E4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015E4" w:rsidRDefault="00D015E4" w:rsidP="00D53877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นายนิรัตน์  วายีเกา</w:t>
            </w:r>
          </w:p>
          <w:p w:rsidR="00D015E4" w:rsidRPr="002123A7" w:rsidRDefault="00D015E4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ร้านนานา สื่อสาร</w:t>
            </w:r>
          </w:p>
        </w:tc>
        <w:tc>
          <w:tcPr>
            <w:tcW w:w="2410" w:type="dxa"/>
          </w:tcPr>
          <w:p w:rsidR="00D015E4" w:rsidRDefault="00D015E4" w:rsidP="00D53877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นายนิรัตน์  วายีเกา</w:t>
            </w:r>
          </w:p>
          <w:p w:rsidR="00D015E4" w:rsidRPr="002123A7" w:rsidRDefault="00D015E4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ร้านนานา สื่อสาร</w:t>
            </w:r>
          </w:p>
        </w:tc>
        <w:tc>
          <w:tcPr>
            <w:tcW w:w="2629" w:type="dxa"/>
          </w:tcPr>
          <w:p w:rsidR="00D015E4" w:rsidRPr="002123A7" w:rsidRDefault="00D015E4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015E4" w:rsidTr="00D53877">
        <w:tc>
          <w:tcPr>
            <w:tcW w:w="817" w:type="dxa"/>
          </w:tcPr>
          <w:p w:rsidR="00D015E4" w:rsidRPr="002123A7" w:rsidRDefault="00D015E4" w:rsidP="00F85A5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F85A53"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D015E4" w:rsidRPr="002123A7" w:rsidRDefault="00D015E4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้างซ่อมคอมพิวเตอร์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สำนักงานปลัด</w:t>
            </w:r>
          </w:p>
        </w:tc>
        <w:tc>
          <w:tcPr>
            <w:tcW w:w="1894" w:type="dxa"/>
          </w:tcPr>
          <w:p w:rsidR="00D015E4" w:rsidRPr="002123A7" w:rsidRDefault="00D015E4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3,440</w:t>
            </w:r>
          </w:p>
        </w:tc>
        <w:tc>
          <w:tcPr>
            <w:tcW w:w="1650" w:type="dxa"/>
          </w:tcPr>
          <w:p w:rsidR="00D015E4" w:rsidRPr="002123A7" w:rsidRDefault="00D015E4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015E4" w:rsidRPr="002123A7" w:rsidRDefault="00D015E4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D015E4" w:rsidRPr="002123A7" w:rsidRDefault="00D015E4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D015E4" w:rsidRPr="002123A7" w:rsidRDefault="00D015E4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015E4" w:rsidTr="00D53877">
        <w:tc>
          <w:tcPr>
            <w:tcW w:w="817" w:type="dxa"/>
          </w:tcPr>
          <w:p w:rsidR="00D015E4" w:rsidRPr="002123A7" w:rsidRDefault="00D015E4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F85A53"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D015E4" w:rsidRPr="00762394" w:rsidRDefault="00D015E4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้างซ่อมเครื่องปรับอากาศ สำนักงาน</w:t>
            </w:r>
          </w:p>
        </w:tc>
        <w:tc>
          <w:tcPr>
            <w:tcW w:w="1894" w:type="dxa"/>
          </w:tcPr>
          <w:p w:rsidR="00D015E4" w:rsidRPr="002123A7" w:rsidRDefault="00D015E4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1,900</w:t>
            </w:r>
          </w:p>
        </w:tc>
        <w:tc>
          <w:tcPr>
            <w:tcW w:w="1650" w:type="dxa"/>
          </w:tcPr>
          <w:p w:rsidR="00D015E4" w:rsidRPr="002123A7" w:rsidRDefault="00D015E4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015E4" w:rsidRDefault="00D015E4" w:rsidP="00D53877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นายปกรณ์  เบ่งฮ้อ</w:t>
            </w:r>
          </w:p>
          <w:p w:rsidR="00D015E4" w:rsidRPr="002123A7" w:rsidRDefault="00D015E4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ร้านปกรณ์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แอร์</w:t>
            </w:r>
            <w:proofErr w:type="spellEnd"/>
          </w:p>
        </w:tc>
        <w:tc>
          <w:tcPr>
            <w:tcW w:w="2410" w:type="dxa"/>
          </w:tcPr>
          <w:p w:rsidR="00D015E4" w:rsidRDefault="00D015E4" w:rsidP="00D53877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นายปกรณ์  เบ่งฮ้อ</w:t>
            </w:r>
          </w:p>
          <w:p w:rsidR="00D015E4" w:rsidRPr="002123A7" w:rsidRDefault="00D015E4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ร้านปกรณ์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แอร์</w:t>
            </w:r>
            <w:proofErr w:type="spellEnd"/>
          </w:p>
        </w:tc>
        <w:tc>
          <w:tcPr>
            <w:tcW w:w="2629" w:type="dxa"/>
          </w:tcPr>
          <w:p w:rsidR="00D015E4" w:rsidRPr="002123A7" w:rsidRDefault="00D015E4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015E4" w:rsidTr="00D53877">
        <w:tc>
          <w:tcPr>
            <w:tcW w:w="817" w:type="dxa"/>
          </w:tcPr>
          <w:p w:rsidR="00D015E4" w:rsidRPr="002123A7" w:rsidRDefault="00F85A53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</w:tcPr>
          <w:p w:rsidR="00D015E4" w:rsidRPr="00762394" w:rsidRDefault="00D015E4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้างถ่ายเอกสารแผนพัฒนาสามปี</w:t>
            </w:r>
          </w:p>
        </w:tc>
        <w:tc>
          <w:tcPr>
            <w:tcW w:w="1894" w:type="dxa"/>
          </w:tcPr>
          <w:p w:rsidR="00D015E4" w:rsidRPr="002123A7" w:rsidRDefault="00D015E4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2,900</w:t>
            </w:r>
          </w:p>
        </w:tc>
        <w:tc>
          <w:tcPr>
            <w:tcW w:w="1650" w:type="dxa"/>
          </w:tcPr>
          <w:p w:rsidR="00D015E4" w:rsidRPr="002123A7" w:rsidRDefault="00D015E4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015E4" w:rsidRDefault="00D015E4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>ละออ</w:t>
            </w:r>
            <w:proofErr w:type="spellEnd"/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ชูเพชร </w:t>
            </w:r>
          </w:p>
          <w:p w:rsidR="00D015E4" w:rsidRPr="00D015E4" w:rsidRDefault="00D015E4">
            <w:pPr>
              <w:rPr>
                <w:rFonts w:asciiTheme="majorBidi" w:hAnsiTheme="majorBidi" w:cstheme="majorBidi"/>
              </w:rPr>
            </w:pPr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ร้านขวัญนาง</w:t>
            </w:r>
            <w:r w:rsidRPr="00D015E4"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</w:p>
        </w:tc>
        <w:tc>
          <w:tcPr>
            <w:tcW w:w="2410" w:type="dxa"/>
          </w:tcPr>
          <w:p w:rsidR="00D015E4" w:rsidRDefault="00D015E4" w:rsidP="00D015E4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>ละออ</w:t>
            </w:r>
            <w:proofErr w:type="spellEnd"/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ชูเพชร </w:t>
            </w:r>
          </w:p>
          <w:p w:rsidR="00D015E4" w:rsidRPr="00D015E4" w:rsidRDefault="00D015E4" w:rsidP="00D015E4">
            <w:pPr>
              <w:rPr>
                <w:rFonts w:asciiTheme="majorBidi" w:hAnsiTheme="majorBidi" w:cstheme="majorBidi"/>
              </w:rPr>
            </w:pPr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>ร้านขวัญนาง</w:t>
            </w:r>
            <w:r w:rsidRPr="00D015E4"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</w:p>
        </w:tc>
        <w:tc>
          <w:tcPr>
            <w:tcW w:w="2629" w:type="dxa"/>
          </w:tcPr>
          <w:p w:rsidR="00D015E4" w:rsidRPr="002123A7" w:rsidRDefault="00D015E4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015E4" w:rsidTr="00D53877">
        <w:tc>
          <w:tcPr>
            <w:tcW w:w="817" w:type="dxa"/>
          </w:tcPr>
          <w:p w:rsidR="00D015E4" w:rsidRPr="002123A7" w:rsidRDefault="00F85A53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</w:t>
            </w:r>
          </w:p>
        </w:tc>
        <w:tc>
          <w:tcPr>
            <w:tcW w:w="4111" w:type="dxa"/>
          </w:tcPr>
          <w:p w:rsidR="00D015E4" w:rsidRPr="00D015E4" w:rsidRDefault="00D015E4" w:rsidP="00D5387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จ้างจัดสถานที่ </w:t>
            </w:r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โครงการฝึกอบรมส่งเสริมอาชีพการทำขนม   </w:t>
            </w:r>
          </w:p>
        </w:tc>
        <w:tc>
          <w:tcPr>
            <w:tcW w:w="1894" w:type="dxa"/>
          </w:tcPr>
          <w:p w:rsidR="00D015E4" w:rsidRPr="002123A7" w:rsidRDefault="00D015E4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2,500</w:t>
            </w:r>
          </w:p>
        </w:tc>
        <w:tc>
          <w:tcPr>
            <w:tcW w:w="1650" w:type="dxa"/>
          </w:tcPr>
          <w:p w:rsidR="00D015E4" w:rsidRDefault="00D015E4" w:rsidP="00D015E4">
            <w:pPr>
              <w:jc w:val="center"/>
            </w:pPr>
            <w:r w:rsidRPr="00F627E1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015E4" w:rsidRDefault="00D015E4" w:rsidP="00D53877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>พูล</w:t>
            </w:r>
            <w:proofErr w:type="spellEnd"/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สวัสดิ์  </w:t>
            </w:r>
            <w:proofErr w:type="spellStart"/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>พูล</w:t>
            </w:r>
            <w:proofErr w:type="spellEnd"/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แก้ว </w:t>
            </w:r>
          </w:p>
          <w:p w:rsidR="00D015E4" w:rsidRPr="00D015E4" w:rsidRDefault="00D015E4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>ม.3 ต.ลำพะยา</w:t>
            </w:r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:rsidR="00D015E4" w:rsidRDefault="00D015E4" w:rsidP="00D53877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>พูล</w:t>
            </w:r>
            <w:proofErr w:type="spellEnd"/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สวัสดิ์  </w:t>
            </w:r>
            <w:proofErr w:type="spellStart"/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>พูล</w:t>
            </w:r>
            <w:proofErr w:type="spellEnd"/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แก้ว </w:t>
            </w:r>
          </w:p>
          <w:p w:rsidR="00D015E4" w:rsidRPr="00D015E4" w:rsidRDefault="00D015E4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ม.3 ต.ลำพะยา </w:t>
            </w:r>
          </w:p>
        </w:tc>
        <w:tc>
          <w:tcPr>
            <w:tcW w:w="2629" w:type="dxa"/>
          </w:tcPr>
          <w:p w:rsidR="00D015E4" w:rsidRPr="002123A7" w:rsidRDefault="00D015E4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4A32" w:rsidTr="00D53877">
        <w:tc>
          <w:tcPr>
            <w:tcW w:w="817" w:type="dxa"/>
          </w:tcPr>
          <w:p w:rsidR="00404A32" w:rsidRPr="002123A7" w:rsidRDefault="00F85A53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</w:t>
            </w:r>
          </w:p>
        </w:tc>
        <w:tc>
          <w:tcPr>
            <w:tcW w:w="4111" w:type="dxa"/>
          </w:tcPr>
          <w:p w:rsidR="00404A32" w:rsidRPr="00D015E4" w:rsidRDefault="00404A32" w:rsidP="00D5387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ทำป้าย</w:t>
            </w:r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โครงการฝึกอบรมส่งเสริมอาชีพการทำขนม   </w:t>
            </w:r>
          </w:p>
        </w:tc>
        <w:tc>
          <w:tcPr>
            <w:tcW w:w="1894" w:type="dxa"/>
          </w:tcPr>
          <w:p w:rsidR="00404A32" w:rsidRPr="002123A7" w:rsidRDefault="00404A32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404A32" w:rsidRDefault="00404A32" w:rsidP="00D015E4">
            <w:pPr>
              <w:jc w:val="center"/>
            </w:pPr>
            <w:r w:rsidRPr="00F627E1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04A32" w:rsidRPr="002123A7" w:rsidRDefault="00404A32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404A32" w:rsidRPr="002123A7" w:rsidRDefault="00404A32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404A32" w:rsidRPr="002123A7" w:rsidRDefault="00404A32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4A32" w:rsidTr="00D53877">
        <w:tc>
          <w:tcPr>
            <w:tcW w:w="817" w:type="dxa"/>
          </w:tcPr>
          <w:p w:rsidR="00404A32" w:rsidRPr="002123A7" w:rsidRDefault="00F85A53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</w:t>
            </w:r>
          </w:p>
        </w:tc>
        <w:tc>
          <w:tcPr>
            <w:tcW w:w="4111" w:type="dxa"/>
          </w:tcPr>
          <w:p w:rsidR="00404A32" w:rsidRPr="00D015E4" w:rsidRDefault="00404A32" w:rsidP="00D5387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เหมาประกอบอาหารและเครื่องดื่ม</w:t>
            </w:r>
            <w:r w:rsidRPr="00D015E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โครงการฝึกอบรมส่งเสริมอาชีพการทำขนม   </w:t>
            </w:r>
          </w:p>
        </w:tc>
        <w:tc>
          <w:tcPr>
            <w:tcW w:w="1894" w:type="dxa"/>
          </w:tcPr>
          <w:p w:rsidR="00404A32" w:rsidRPr="002123A7" w:rsidRDefault="00404A32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10,000</w:t>
            </w:r>
          </w:p>
        </w:tc>
        <w:tc>
          <w:tcPr>
            <w:tcW w:w="1650" w:type="dxa"/>
          </w:tcPr>
          <w:p w:rsidR="00404A32" w:rsidRDefault="00404A32" w:rsidP="00D015E4">
            <w:pPr>
              <w:jc w:val="center"/>
            </w:pPr>
            <w:r w:rsidRPr="00F627E1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04A32" w:rsidRPr="00404A32" w:rsidRDefault="00404A32" w:rsidP="00404A3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น</w:t>
            </w: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.ส.</w:t>
            </w: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หาสี</w:t>
            </w:r>
            <w:proofErr w:type="spellStart"/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เย๊าะ</w:t>
            </w:r>
            <w:proofErr w:type="spellEnd"/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ดือรา</w:t>
            </w:r>
            <w:proofErr w:type="spellStart"/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เซะ</w:t>
            </w:r>
            <w:proofErr w:type="spellEnd"/>
          </w:p>
          <w:p w:rsidR="00404A32" w:rsidRPr="00404A32" w:rsidRDefault="00404A32" w:rsidP="00404A3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ม.5 ต.ลำพะยา</w:t>
            </w:r>
          </w:p>
        </w:tc>
        <w:tc>
          <w:tcPr>
            <w:tcW w:w="2410" w:type="dxa"/>
          </w:tcPr>
          <w:p w:rsidR="00404A32" w:rsidRPr="00404A32" w:rsidRDefault="00404A32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น.ส.หาสี</w:t>
            </w:r>
            <w:proofErr w:type="spellStart"/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เย๊าะ</w:t>
            </w:r>
            <w:proofErr w:type="spellEnd"/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ดือรา</w:t>
            </w:r>
            <w:proofErr w:type="spellStart"/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เซะ</w:t>
            </w:r>
            <w:proofErr w:type="spellEnd"/>
          </w:p>
          <w:p w:rsidR="00404A32" w:rsidRPr="00404A32" w:rsidRDefault="00404A32" w:rsidP="00D5387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ม.5 ต.ลำพะยา</w:t>
            </w:r>
          </w:p>
        </w:tc>
        <w:tc>
          <w:tcPr>
            <w:tcW w:w="2629" w:type="dxa"/>
          </w:tcPr>
          <w:p w:rsidR="00404A32" w:rsidRPr="002123A7" w:rsidRDefault="00404A32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4A32" w:rsidTr="00D53877">
        <w:tc>
          <w:tcPr>
            <w:tcW w:w="817" w:type="dxa"/>
          </w:tcPr>
          <w:p w:rsidR="00404A32" w:rsidRPr="002123A7" w:rsidRDefault="00F85A53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</w:t>
            </w:r>
          </w:p>
        </w:tc>
        <w:tc>
          <w:tcPr>
            <w:tcW w:w="4111" w:type="dxa"/>
          </w:tcPr>
          <w:p w:rsidR="00404A32" w:rsidRPr="00762394" w:rsidRDefault="00404A32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้างทำป้าย โครงการแห่งเทียนพรรษา</w:t>
            </w:r>
          </w:p>
        </w:tc>
        <w:tc>
          <w:tcPr>
            <w:tcW w:w="1894" w:type="dxa"/>
          </w:tcPr>
          <w:p w:rsidR="00404A32" w:rsidRPr="002123A7" w:rsidRDefault="00404A32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1,600</w:t>
            </w:r>
          </w:p>
        </w:tc>
        <w:tc>
          <w:tcPr>
            <w:tcW w:w="1650" w:type="dxa"/>
          </w:tcPr>
          <w:p w:rsidR="00404A32" w:rsidRDefault="00404A32" w:rsidP="00D015E4">
            <w:pPr>
              <w:jc w:val="center"/>
            </w:pPr>
            <w:r w:rsidRPr="00F627E1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04A32" w:rsidRPr="002123A7" w:rsidRDefault="00404A32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404A32" w:rsidRPr="002123A7" w:rsidRDefault="00404A32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404A32" w:rsidRPr="002123A7" w:rsidRDefault="00404A32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806A48" w:rsidRDefault="00806A48" w:rsidP="002123A7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p w:rsidR="00404A32" w:rsidRDefault="00404A32" w:rsidP="002123A7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p w:rsidR="00404A32" w:rsidRDefault="00404A32" w:rsidP="002123A7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404A32" w:rsidTr="00D5387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404A32" w:rsidRPr="002123A7" w:rsidRDefault="00404A32" w:rsidP="00404A3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</w:tr>
      <w:tr w:rsidR="00404A32" w:rsidTr="00D53877">
        <w:tc>
          <w:tcPr>
            <w:tcW w:w="817" w:type="dxa"/>
          </w:tcPr>
          <w:p w:rsidR="00404A32" w:rsidRPr="002123A7" w:rsidRDefault="00F85A53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</w:t>
            </w:r>
          </w:p>
        </w:tc>
        <w:tc>
          <w:tcPr>
            <w:tcW w:w="4111" w:type="dxa"/>
          </w:tcPr>
          <w:p w:rsidR="00404A32" w:rsidRPr="00D015E4" w:rsidRDefault="00404A32" w:rsidP="00D53877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จ้างเหมาบริการเจ้าหน้าที่รักษาความปลอดภัยสำนักงาน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จำนวน 3 เดือน</w:t>
            </w:r>
          </w:p>
        </w:tc>
        <w:tc>
          <w:tcPr>
            <w:tcW w:w="1894" w:type="dxa"/>
          </w:tcPr>
          <w:p w:rsidR="00404A32" w:rsidRPr="002123A7" w:rsidRDefault="00404A32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18,000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1650" w:type="dxa"/>
          </w:tcPr>
          <w:p w:rsidR="00404A32" w:rsidRPr="002123A7" w:rsidRDefault="00404A32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04A32" w:rsidRPr="00404A32" w:rsidRDefault="00404A32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นายสำราญ  ทองนุ้ย  </w:t>
            </w:r>
          </w:p>
          <w:p w:rsidR="00404A32" w:rsidRPr="00404A32" w:rsidRDefault="00404A32" w:rsidP="00D5387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ม.5 ต.ลำพะยา</w:t>
            </w:r>
          </w:p>
        </w:tc>
        <w:tc>
          <w:tcPr>
            <w:tcW w:w="2410" w:type="dxa"/>
          </w:tcPr>
          <w:p w:rsidR="00404A32" w:rsidRPr="00404A32" w:rsidRDefault="00404A32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นายสำราญ  ทองนุ้ย  </w:t>
            </w:r>
          </w:p>
          <w:p w:rsidR="00404A32" w:rsidRPr="00404A32" w:rsidRDefault="00404A32" w:rsidP="00D5387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ม.5 ต.ลำพะยา</w:t>
            </w:r>
          </w:p>
        </w:tc>
        <w:tc>
          <w:tcPr>
            <w:tcW w:w="2629" w:type="dxa"/>
          </w:tcPr>
          <w:p w:rsidR="00404A32" w:rsidRPr="002123A7" w:rsidRDefault="00404A32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4A32" w:rsidTr="00D53877">
        <w:tc>
          <w:tcPr>
            <w:tcW w:w="817" w:type="dxa"/>
          </w:tcPr>
          <w:p w:rsidR="00404A32" w:rsidRPr="002123A7" w:rsidRDefault="00F85A53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</w:t>
            </w:r>
          </w:p>
        </w:tc>
        <w:tc>
          <w:tcPr>
            <w:tcW w:w="4111" w:type="dxa"/>
          </w:tcPr>
          <w:p w:rsidR="00404A32" w:rsidRPr="00404A32" w:rsidRDefault="00404A32" w:rsidP="00404A3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จ</w:t>
            </w: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้างถ่ายเอกสาร</w:t>
            </w: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ตรวจ</w:t>
            </w:r>
            <w:proofErr w:type="spellStart"/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คอร์</w:t>
            </w:r>
            <w:proofErr w:type="spellEnd"/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ทีม</w:t>
            </w: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สำนักปลัด</w:t>
            </w:r>
          </w:p>
        </w:tc>
        <w:tc>
          <w:tcPr>
            <w:tcW w:w="1894" w:type="dxa"/>
          </w:tcPr>
          <w:p w:rsidR="00404A32" w:rsidRPr="002123A7" w:rsidRDefault="00404A32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1,789</w:t>
            </w:r>
          </w:p>
        </w:tc>
        <w:tc>
          <w:tcPr>
            <w:tcW w:w="1650" w:type="dxa"/>
          </w:tcPr>
          <w:p w:rsidR="00404A32" w:rsidRPr="002123A7" w:rsidRDefault="00404A32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04A32" w:rsidRPr="00404A32" w:rsidRDefault="00404A32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ละออ</w:t>
            </w:r>
            <w:proofErr w:type="spellEnd"/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ชูเพชร  เจ้าของร้านขวัญนาง  </w:t>
            </w:r>
          </w:p>
        </w:tc>
        <w:tc>
          <w:tcPr>
            <w:tcW w:w="2410" w:type="dxa"/>
          </w:tcPr>
          <w:p w:rsidR="00404A32" w:rsidRPr="00404A32" w:rsidRDefault="00404A32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>ละออ</w:t>
            </w:r>
            <w:proofErr w:type="spellEnd"/>
            <w:r w:rsidRPr="00404A3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ชูเพชร  เจ้าของร้านขวัญนาง  </w:t>
            </w:r>
          </w:p>
        </w:tc>
        <w:tc>
          <w:tcPr>
            <w:tcW w:w="2629" w:type="dxa"/>
          </w:tcPr>
          <w:p w:rsidR="00404A32" w:rsidRPr="002123A7" w:rsidRDefault="00404A32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4A32" w:rsidTr="00D53877">
        <w:tc>
          <w:tcPr>
            <w:tcW w:w="817" w:type="dxa"/>
          </w:tcPr>
          <w:p w:rsidR="00404A32" w:rsidRPr="002123A7" w:rsidRDefault="00F85A53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</w:t>
            </w:r>
            <w:bookmarkStart w:id="0" w:name="_GoBack"/>
            <w:bookmarkEnd w:id="0"/>
          </w:p>
        </w:tc>
        <w:tc>
          <w:tcPr>
            <w:tcW w:w="4111" w:type="dxa"/>
          </w:tcPr>
          <w:p w:rsidR="00404A32" w:rsidRPr="00762394" w:rsidRDefault="00404A32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้างซ่อมเครื่องคอมพิวเตอร์ สำนักปลัด</w:t>
            </w:r>
          </w:p>
        </w:tc>
        <w:tc>
          <w:tcPr>
            <w:tcW w:w="1894" w:type="dxa"/>
          </w:tcPr>
          <w:p w:rsidR="00404A32" w:rsidRPr="002123A7" w:rsidRDefault="00404A32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4,400</w:t>
            </w:r>
          </w:p>
        </w:tc>
        <w:tc>
          <w:tcPr>
            <w:tcW w:w="1650" w:type="dxa"/>
          </w:tcPr>
          <w:p w:rsidR="00404A32" w:rsidRPr="002123A7" w:rsidRDefault="00404A32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04A32" w:rsidRPr="002123A7" w:rsidRDefault="00404A32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404A32" w:rsidRPr="002123A7" w:rsidRDefault="00404A32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404A32" w:rsidRPr="002123A7" w:rsidRDefault="00404A32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404A32" w:rsidRPr="00404A32" w:rsidRDefault="00404A32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806A48" w:rsidRDefault="00806A48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806A48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35722"/>
    <w:rsid w:val="0019371C"/>
    <w:rsid w:val="002123A7"/>
    <w:rsid w:val="00263301"/>
    <w:rsid w:val="002773DF"/>
    <w:rsid w:val="002D7C00"/>
    <w:rsid w:val="002E6A73"/>
    <w:rsid w:val="00404A32"/>
    <w:rsid w:val="004315A1"/>
    <w:rsid w:val="00435694"/>
    <w:rsid w:val="00557CB3"/>
    <w:rsid w:val="0061511F"/>
    <w:rsid w:val="006E5950"/>
    <w:rsid w:val="00762394"/>
    <w:rsid w:val="00806A48"/>
    <w:rsid w:val="0081339B"/>
    <w:rsid w:val="008B4266"/>
    <w:rsid w:val="008D33B9"/>
    <w:rsid w:val="00914107"/>
    <w:rsid w:val="00A01102"/>
    <w:rsid w:val="00A37950"/>
    <w:rsid w:val="00A45A82"/>
    <w:rsid w:val="00C2757C"/>
    <w:rsid w:val="00C60DD9"/>
    <w:rsid w:val="00D015E4"/>
    <w:rsid w:val="00E20D66"/>
    <w:rsid w:val="00F6269C"/>
    <w:rsid w:val="00F67A6E"/>
    <w:rsid w:val="00F85A53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96135-3A3F-4C03-B048-54CB9ABF6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16</cp:revision>
  <cp:lastPrinted>2015-07-03T04:49:00Z</cp:lastPrinted>
  <dcterms:created xsi:type="dcterms:W3CDTF">2014-02-19T07:14:00Z</dcterms:created>
  <dcterms:modified xsi:type="dcterms:W3CDTF">2015-07-03T04:49:00Z</dcterms:modified>
</cp:coreProperties>
</file>