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0C4240">
        <w:rPr>
          <w:rFonts w:ascii="Angsana New" w:hAnsi="Angsana New" w:cs="Angsana New" w:hint="cs"/>
          <w:b/>
          <w:bCs/>
          <w:sz w:val="32"/>
          <w:szCs w:val="32"/>
          <w:cs/>
        </w:rPr>
        <w:t>กันยายน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2557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0C4240" w:rsidTr="00E20D66">
        <w:tc>
          <w:tcPr>
            <w:tcW w:w="817" w:type="dxa"/>
          </w:tcPr>
          <w:p w:rsidR="000C4240" w:rsidRPr="002123A7" w:rsidRDefault="000C4240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0C4240" w:rsidRPr="002123A7" w:rsidRDefault="000C4240" w:rsidP="000C424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ท่อประปา กองช่าง</w:t>
            </w:r>
          </w:p>
        </w:tc>
        <w:tc>
          <w:tcPr>
            <w:tcW w:w="1894" w:type="dxa"/>
          </w:tcPr>
          <w:p w:rsidR="000C4240" w:rsidRPr="002123A7" w:rsidRDefault="000C4240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13,142</w:t>
            </w:r>
          </w:p>
        </w:tc>
        <w:tc>
          <w:tcPr>
            <w:tcW w:w="1650" w:type="dxa"/>
          </w:tcPr>
          <w:p w:rsidR="000C4240" w:rsidRPr="002123A7" w:rsidRDefault="000C4240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C4240" w:rsidRPr="002123A7" w:rsidRDefault="000C4240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ห้างหุ้นส่วนจำกัด ยะลา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ไทยวัฒน์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10" w:type="dxa"/>
          </w:tcPr>
          <w:p w:rsidR="000C4240" w:rsidRPr="002123A7" w:rsidRDefault="000C4240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ห้างหุ้นส่วนจำกัด ยะลา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ไทยวัฒน์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29" w:type="dxa"/>
          </w:tcPr>
          <w:p w:rsidR="000C4240" w:rsidRPr="002123A7" w:rsidRDefault="000C4240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C4240" w:rsidTr="00E20D66">
        <w:tc>
          <w:tcPr>
            <w:tcW w:w="817" w:type="dxa"/>
          </w:tcPr>
          <w:p w:rsidR="000C4240" w:rsidRPr="002123A7" w:rsidRDefault="000C4240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0C4240" w:rsidRPr="002123A7" w:rsidRDefault="000C4240" w:rsidP="000C424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จัดซื้อวัสดุสำนักงาน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กองคลัง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0C4240" w:rsidRPr="002123A7" w:rsidRDefault="000C4240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4,204</w:t>
            </w:r>
          </w:p>
        </w:tc>
        <w:tc>
          <w:tcPr>
            <w:tcW w:w="1650" w:type="dxa"/>
          </w:tcPr>
          <w:p w:rsidR="000C4240" w:rsidRPr="002123A7" w:rsidRDefault="000C4240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C4240" w:rsidRPr="002123A7" w:rsidRDefault="000C4240" w:rsidP="000C424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เอส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วาย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เครื่องเขียน ยะลา</w:t>
            </w:r>
          </w:p>
        </w:tc>
        <w:tc>
          <w:tcPr>
            <w:tcW w:w="2410" w:type="dxa"/>
          </w:tcPr>
          <w:p w:rsidR="000C4240" w:rsidRPr="002123A7" w:rsidRDefault="000C4240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เอส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วาย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เครื่องเขียน ยะลา</w:t>
            </w:r>
          </w:p>
        </w:tc>
        <w:tc>
          <w:tcPr>
            <w:tcW w:w="2629" w:type="dxa"/>
          </w:tcPr>
          <w:p w:rsidR="000C4240" w:rsidRPr="002123A7" w:rsidRDefault="000C424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C4240" w:rsidTr="00E20D66">
        <w:tc>
          <w:tcPr>
            <w:tcW w:w="817" w:type="dxa"/>
          </w:tcPr>
          <w:p w:rsidR="000C4240" w:rsidRPr="002123A7" w:rsidRDefault="000C4240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0C4240" w:rsidRPr="002123A7" w:rsidRDefault="000C424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จัดซื้อวัสดุสำนักงาน สำนักงานปลัด</w:t>
            </w:r>
          </w:p>
        </w:tc>
        <w:tc>
          <w:tcPr>
            <w:tcW w:w="1894" w:type="dxa"/>
          </w:tcPr>
          <w:p w:rsidR="000C4240" w:rsidRPr="002123A7" w:rsidRDefault="000C4240" w:rsidP="000C424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7,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675</w:t>
            </w:r>
          </w:p>
        </w:tc>
        <w:tc>
          <w:tcPr>
            <w:tcW w:w="1650" w:type="dxa"/>
          </w:tcPr>
          <w:p w:rsidR="000C4240" w:rsidRPr="002123A7" w:rsidRDefault="000C4240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C4240" w:rsidRPr="002123A7" w:rsidRDefault="000C4240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เอส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วาย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เครื่องเขียน ยะลา</w:t>
            </w:r>
          </w:p>
        </w:tc>
        <w:tc>
          <w:tcPr>
            <w:tcW w:w="2410" w:type="dxa"/>
          </w:tcPr>
          <w:p w:rsidR="000C4240" w:rsidRPr="002123A7" w:rsidRDefault="000C4240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เอส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วาย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เครื่องเขียน ยะลา</w:t>
            </w:r>
          </w:p>
        </w:tc>
        <w:tc>
          <w:tcPr>
            <w:tcW w:w="2629" w:type="dxa"/>
          </w:tcPr>
          <w:p w:rsidR="000C4240" w:rsidRPr="002123A7" w:rsidRDefault="000C424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C4240" w:rsidTr="00E20D66">
        <w:tc>
          <w:tcPr>
            <w:tcW w:w="817" w:type="dxa"/>
          </w:tcPr>
          <w:p w:rsidR="000C4240" w:rsidRPr="002123A7" w:rsidRDefault="000C4240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0C4240" w:rsidRPr="00762394" w:rsidRDefault="000C4240" w:rsidP="000C424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</w:t>
            </w: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คอมพิวเตอร์สำนักงาน</w:t>
            </w:r>
          </w:p>
        </w:tc>
        <w:tc>
          <w:tcPr>
            <w:tcW w:w="1894" w:type="dxa"/>
          </w:tcPr>
          <w:p w:rsidR="000C4240" w:rsidRPr="002123A7" w:rsidRDefault="000C4240" w:rsidP="00E504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9,700</w:t>
            </w:r>
          </w:p>
        </w:tc>
        <w:tc>
          <w:tcPr>
            <w:tcW w:w="1650" w:type="dxa"/>
          </w:tcPr>
          <w:p w:rsidR="000C4240" w:rsidRPr="002123A7" w:rsidRDefault="000C4240" w:rsidP="00E504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C4240" w:rsidRPr="002123A7" w:rsidRDefault="000C4240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โฟเทค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0C4240" w:rsidRPr="002123A7" w:rsidRDefault="000C4240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โฟเทค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0C4240" w:rsidRPr="002123A7" w:rsidRDefault="000C424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C4240" w:rsidTr="00E20D66">
        <w:tc>
          <w:tcPr>
            <w:tcW w:w="817" w:type="dxa"/>
          </w:tcPr>
          <w:p w:rsidR="000C4240" w:rsidRPr="002123A7" w:rsidRDefault="000C424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0C4240" w:rsidRPr="00762394" w:rsidRDefault="000C4240" w:rsidP="000C424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</w:t>
            </w: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คอมพิวเตอร์สำนักงาน</w:t>
            </w:r>
          </w:p>
        </w:tc>
        <w:tc>
          <w:tcPr>
            <w:tcW w:w="1894" w:type="dxa"/>
          </w:tcPr>
          <w:p w:rsidR="000C4240" w:rsidRPr="002123A7" w:rsidRDefault="000C4240" w:rsidP="00E504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8,790</w:t>
            </w:r>
          </w:p>
        </w:tc>
        <w:tc>
          <w:tcPr>
            <w:tcW w:w="1650" w:type="dxa"/>
          </w:tcPr>
          <w:p w:rsidR="000C4240" w:rsidRPr="002123A7" w:rsidRDefault="000C4240" w:rsidP="00E504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C4240" w:rsidRPr="002123A7" w:rsidRDefault="000C4240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โฟเทค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0C4240" w:rsidRPr="002123A7" w:rsidRDefault="000C4240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โฟเทค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0C4240" w:rsidRPr="002123A7" w:rsidRDefault="000C424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C4240" w:rsidTr="00E20D66">
        <w:tc>
          <w:tcPr>
            <w:tcW w:w="817" w:type="dxa"/>
          </w:tcPr>
          <w:p w:rsidR="000C4240" w:rsidRPr="002123A7" w:rsidRDefault="000C424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0C4240" w:rsidRPr="002123A7" w:rsidRDefault="000C4240" w:rsidP="00263301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 โครงการอบรมเครื่องกรองน้ำ</w:t>
            </w:r>
          </w:p>
        </w:tc>
        <w:tc>
          <w:tcPr>
            <w:tcW w:w="1894" w:type="dxa"/>
          </w:tcPr>
          <w:p w:rsidR="000C4240" w:rsidRPr="002123A7" w:rsidRDefault="000C424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4,900</w:t>
            </w:r>
          </w:p>
        </w:tc>
        <w:tc>
          <w:tcPr>
            <w:tcW w:w="1650" w:type="dxa"/>
          </w:tcPr>
          <w:p w:rsidR="000C4240" w:rsidRPr="002123A7" w:rsidRDefault="000C424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C4240" w:rsidRPr="000C4240" w:rsidRDefault="000C4240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0C424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นางสาวธีรนุช  คงดำ  </w:t>
            </w:r>
          </w:p>
          <w:p w:rsidR="000C4240" w:rsidRPr="000C4240" w:rsidRDefault="000C424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0C424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0C4240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0C4240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  <w:r w:rsidRPr="000C4240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10" w:type="dxa"/>
          </w:tcPr>
          <w:p w:rsidR="000C4240" w:rsidRPr="000C4240" w:rsidRDefault="000C4240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0C424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นางสาวธีรนุช  คงดำ </w:t>
            </w:r>
          </w:p>
          <w:p w:rsidR="000C4240" w:rsidRPr="000C4240" w:rsidRDefault="000C424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0C424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ร้าน </w:t>
            </w:r>
            <w:proofErr w:type="spellStart"/>
            <w:r w:rsidRPr="000C4240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0C4240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  <w:r w:rsidRPr="000C4240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29" w:type="dxa"/>
          </w:tcPr>
          <w:p w:rsidR="000C4240" w:rsidRPr="002123A7" w:rsidRDefault="000C424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E1930" w:rsidTr="00E20D66">
        <w:tc>
          <w:tcPr>
            <w:tcW w:w="817" w:type="dxa"/>
          </w:tcPr>
          <w:p w:rsidR="000E1930" w:rsidRPr="002123A7" w:rsidRDefault="000E19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0E1930" w:rsidRPr="002123A7" w:rsidRDefault="000E1930" w:rsidP="00263301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 โครงการอบรมการทำขนมพื้นบ้าน</w:t>
            </w:r>
          </w:p>
        </w:tc>
        <w:tc>
          <w:tcPr>
            <w:tcW w:w="1894" w:type="dxa"/>
          </w:tcPr>
          <w:p w:rsidR="000E1930" w:rsidRPr="002123A7" w:rsidRDefault="000E19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16,435</w:t>
            </w:r>
          </w:p>
        </w:tc>
        <w:tc>
          <w:tcPr>
            <w:tcW w:w="1650" w:type="dxa"/>
          </w:tcPr>
          <w:p w:rsidR="000E1930" w:rsidRPr="002123A7" w:rsidRDefault="000E19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E1930" w:rsidRPr="000E1930" w:rsidRDefault="000E1930" w:rsidP="000E193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นางวันทนีย์  เลขานุกิจ  ร้าน </w:t>
            </w:r>
            <w:proofErr w:type="spellStart"/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>เอส</w:t>
            </w:r>
            <w:proofErr w:type="spellEnd"/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วาย เครื่องเขียน  </w:t>
            </w:r>
          </w:p>
        </w:tc>
        <w:tc>
          <w:tcPr>
            <w:tcW w:w="2410" w:type="dxa"/>
          </w:tcPr>
          <w:p w:rsidR="000E1930" w:rsidRPr="000E1930" w:rsidRDefault="000E1930" w:rsidP="00E5049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นางวันทนีย์  เลขานุกิจ  </w:t>
            </w:r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>เอส</w:t>
            </w:r>
            <w:proofErr w:type="spellEnd"/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วาย เครื่องเขียน  </w:t>
            </w:r>
          </w:p>
        </w:tc>
        <w:tc>
          <w:tcPr>
            <w:tcW w:w="2629" w:type="dxa"/>
          </w:tcPr>
          <w:p w:rsidR="000E1930" w:rsidRPr="002123A7" w:rsidRDefault="000E193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E1930" w:rsidTr="002123A7">
        <w:trPr>
          <w:trHeight w:val="882"/>
        </w:trPr>
        <w:tc>
          <w:tcPr>
            <w:tcW w:w="817" w:type="dxa"/>
          </w:tcPr>
          <w:p w:rsidR="000E1930" w:rsidRPr="002123A7" w:rsidRDefault="000E19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0E1930" w:rsidRPr="002123A7" w:rsidRDefault="000E1930" w:rsidP="00E5049F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เครื่องเขียน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โครงการอบรมการทำขนมพื้นบ้าน</w:t>
            </w:r>
          </w:p>
        </w:tc>
        <w:tc>
          <w:tcPr>
            <w:tcW w:w="1894" w:type="dxa"/>
          </w:tcPr>
          <w:p w:rsidR="000E1930" w:rsidRPr="002123A7" w:rsidRDefault="000E19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4,850</w:t>
            </w:r>
          </w:p>
        </w:tc>
        <w:tc>
          <w:tcPr>
            <w:tcW w:w="1650" w:type="dxa"/>
          </w:tcPr>
          <w:p w:rsidR="000E1930" w:rsidRPr="002123A7" w:rsidRDefault="000E19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E1930" w:rsidRPr="000E1930" w:rsidRDefault="000E1930" w:rsidP="00E5049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นางวันทนีย์  เลขานุกิจ  </w:t>
            </w:r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>เอส</w:t>
            </w:r>
            <w:proofErr w:type="spellEnd"/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วาย เครื่องเขียน  </w:t>
            </w:r>
          </w:p>
        </w:tc>
        <w:tc>
          <w:tcPr>
            <w:tcW w:w="2410" w:type="dxa"/>
          </w:tcPr>
          <w:p w:rsidR="000E1930" w:rsidRPr="000E1930" w:rsidRDefault="000E1930" w:rsidP="00E5049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นางวันทนีย์  เลขานุกิจ  </w:t>
            </w:r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>เอส</w:t>
            </w:r>
            <w:proofErr w:type="spellEnd"/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วาย เครื่องเขียน  </w:t>
            </w:r>
          </w:p>
        </w:tc>
        <w:tc>
          <w:tcPr>
            <w:tcW w:w="2629" w:type="dxa"/>
          </w:tcPr>
          <w:p w:rsidR="000E1930" w:rsidRPr="002123A7" w:rsidRDefault="000E1930" w:rsidP="00756F9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E1930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0E1930" w:rsidRPr="002123A7" w:rsidRDefault="000E1930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0E1930" w:rsidTr="00E20D66">
        <w:tc>
          <w:tcPr>
            <w:tcW w:w="817" w:type="dxa"/>
          </w:tcPr>
          <w:p w:rsidR="000E1930" w:rsidRPr="002123A7" w:rsidRDefault="000E19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0E1930" w:rsidRPr="00762394" w:rsidRDefault="000E1930" w:rsidP="000E193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</w:t>
            </w: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สำนักงาน</w:t>
            </w:r>
          </w:p>
        </w:tc>
        <w:tc>
          <w:tcPr>
            <w:tcW w:w="1894" w:type="dxa"/>
          </w:tcPr>
          <w:p w:rsidR="000E1930" w:rsidRPr="002123A7" w:rsidRDefault="000E19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7,500</w:t>
            </w:r>
          </w:p>
        </w:tc>
        <w:tc>
          <w:tcPr>
            <w:tcW w:w="1650" w:type="dxa"/>
          </w:tcPr>
          <w:p w:rsidR="000E1930" w:rsidRPr="002123A7" w:rsidRDefault="000E19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E1930" w:rsidRPr="000E1930" w:rsidRDefault="000E1930" w:rsidP="00E5049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นางวันทนีย์  เลขานุกิจ  </w:t>
            </w:r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>เอส</w:t>
            </w:r>
            <w:proofErr w:type="spellEnd"/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วาย เครื่องเขียน  </w:t>
            </w:r>
          </w:p>
        </w:tc>
        <w:tc>
          <w:tcPr>
            <w:tcW w:w="2410" w:type="dxa"/>
          </w:tcPr>
          <w:p w:rsidR="000E1930" w:rsidRPr="000E1930" w:rsidRDefault="000E1930" w:rsidP="00E5049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นางวันทนีย์  เลขานุกิจ  </w:t>
            </w:r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>เอส</w:t>
            </w:r>
            <w:proofErr w:type="spellEnd"/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วาย เครื่องเขียน  </w:t>
            </w:r>
          </w:p>
        </w:tc>
        <w:tc>
          <w:tcPr>
            <w:tcW w:w="2629" w:type="dxa"/>
          </w:tcPr>
          <w:p w:rsidR="000E1930" w:rsidRPr="002123A7" w:rsidRDefault="000E193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E1930" w:rsidTr="00E20D66">
        <w:tc>
          <w:tcPr>
            <w:tcW w:w="817" w:type="dxa"/>
          </w:tcPr>
          <w:p w:rsidR="000E1930" w:rsidRPr="002123A7" w:rsidRDefault="000E1930" w:rsidP="002123A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0E1930" w:rsidRPr="000E1930" w:rsidRDefault="000E1930" w:rsidP="000E1930">
            <w:pPr>
              <w:spacing w:before="120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จัดซื้อวัสดุ โครงการฝึกอบรมการทำน้ำชีวภาพ   </w:t>
            </w:r>
          </w:p>
        </w:tc>
        <w:tc>
          <w:tcPr>
            <w:tcW w:w="1894" w:type="dxa"/>
          </w:tcPr>
          <w:p w:rsidR="000E1930" w:rsidRPr="002123A7" w:rsidRDefault="000E19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14,550</w:t>
            </w:r>
          </w:p>
        </w:tc>
        <w:tc>
          <w:tcPr>
            <w:tcW w:w="1650" w:type="dxa"/>
          </w:tcPr>
          <w:p w:rsidR="000E1930" w:rsidRPr="002123A7" w:rsidRDefault="000E19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E1930" w:rsidRPr="000C4240" w:rsidRDefault="000E1930" w:rsidP="00E5049F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0C424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นางสาวธีรนุช  คงดำ  </w:t>
            </w:r>
          </w:p>
          <w:p w:rsidR="000E1930" w:rsidRPr="000C4240" w:rsidRDefault="000E1930" w:rsidP="00E5049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0C424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0C4240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0C4240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  <w:r w:rsidRPr="000C4240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10" w:type="dxa"/>
          </w:tcPr>
          <w:p w:rsidR="000E1930" w:rsidRPr="000C4240" w:rsidRDefault="000E1930" w:rsidP="00E5049F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0C424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นางสาวธีรนุช  คงดำ </w:t>
            </w:r>
          </w:p>
          <w:p w:rsidR="000E1930" w:rsidRPr="000C4240" w:rsidRDefault="000E1930" w:rsidP="00E5049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0C424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ร้าน </w:t>
            </w:r>
            <w:proofErr w:type="spellStart"/>
            <w:r w:rsidRPr="000C4240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0C4240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  <w:r w:rsidRPr="000C4240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29" w:type="dxa"/>
          </w:tcPr>
          <w:p w:rsidR="000E1930" w:rsidRPr="002123A7" w:rsidRDefault="000E193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E1930" w:rsidTr="00E20D66">
        <w:tc>
          <w:tcPr>
            <w:tcW w:w="817" w:type="dxa"/>
          </w:tcPr>
          <w:p w:rsidR="000E1930" w:rsidRPr="002123A7" w:rsidRDefault="000E19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0E1930" w:rsidRPr="00762394" w:rsidRDefault="000E1930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 โครงการจัดงานวันเดือนสิบ</w:t>
            </w:r>
          </w:p>
        </w:tc>
        <w:tc>
          <w:tcPr>
            <w:tcW w:w="1894" w:type="dxa"/>
          </w:tcPr>
          <w:p w:rsidR="000E1930" w:rsidRPr="002123A7" w:rsidRDefault="000E19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900</w:t>
            </w:r>
          </w:p>
        </w:tc>
        <w:tc>
          <w:tcPr>
            <w:tcW w:w="1650" w:type="dxa"/>
          </w:tcPr>
          <w:p w:rsidR="000E1930" w:rsidRPr="002123A7" w:rsidRDefault="000E19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E1930" w:rsidRPr="000C4240" w:rsidRDefault="000E1930" w:rsidP="00E5049F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0C424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นางสาวธีรนุช  คงดำ  </w:t>
            </w:r>
          </w:p>
          <w:p w:rsidR="000E1930" w:rsidRPr="000C4240" w:rsidRDefault="000E1930" w:rsidP="00E5049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0C424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0C4240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0C4240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  <w:r w:rsidRPr="000C4240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10" w:type="dxa"/>
          </w:tcPr>
          <w:p w:rsidR="000E1930" w:rsidRPr="000C4240" w:rsidRDefault="000E1930" w:rsidP="00E5049F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0C424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นางสาวธีรนุช  คงดำ </w:t>
            </w:r>
          </w:p>
          <w:p w:rsidR="000E1930" w:rsidRPr="000C4240" w:rsidRDefault="000E1930" w:rsidP="00E5049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0C424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ร้าน </w:t>
            </w:r>
            <w:proofErr w:type="spellStart"/>
            <w:r w:rsidRPr="000C4240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0C4240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  <w:r w:rsidRPr="000C4240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29" w:type="dxa"/>
          </w:tcPr>
          <w:p w:rsidR="000E1930" w:rsidRPr="002123A7" w:rsidRDefault="000E193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E1930" w:rsidTr="00E20D66">
        <w:tc>
          <w:tcPr>
            <w:tcW w:w="817" w:type="dxa"/>
          </w:tcPr>
          <w:p w:rsidR="000E1930" w:rsidRPr="002123A7" w:rsidRDefault="000E19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0E1930" w:rsidRPr="00762394" w:rsidRDefault="000E1930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</w:t>
            </w:r>
          </w:p>
        </w:tc>
        <w:tc>
          <w:tcPr>
            <w:tcW w:w="1894" w:type="dxa"/>
          </w:tcPr>
          <w:p w:rsidR="000E1930" w:rsidRPr="002123A7" w:rsidRDefault="000E19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4,800</w:t>
            </w:r>
          </w:p>
        </w:tc>
        <w:tc>
          <w:tcPr>
            <w:tcW w:w="1650" w:type="dxa"/>
          </w:tcPr>
          <w:p w:rsidR="000E1930" w:rsidRPr="002123A7" w:rsidRDefault="000E19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E1930" w:rsidRPr="000E1930" w:rsidRDefault="000E1930" w:rsidP="00E5049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นางวันทนีย์  เลขานุกิจ  </w:t>
            </w:r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>เอส</w:t>
            </w:r>
            <w:proofErr w:type="spellEnd"/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วาย เครื่องเขียน  </w:t>
            </w:r>
          </w:p>
        </w:tc>
        <w:tc>
          <w:tcPr>
            <w:tcW w:w="2410" w:type="dxa"/>
          </w:tcPr>
          <w:p w:rsidR="000E1930" w:rsidRPr="000E1930" w:rsidRDefault="000E1930" w:rsidP="00E5049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นางวันทนีย์  เลขานุกิจ  </w:t>
            </w:r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>เอส</w:t>
            </w:r>
            <w:proofErr w:type="spellEnd"/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วาย เครื่องเขียน  </w:t>
            </w:r>
          </w:p>
        </w:tc>
        <w:tc>
          <w:tcPr>
            <w:tcW w:w="2629" w:type="dxa"/>
          </w:tcPr>
          <w:p w:rsidR="000E1930" w:rsidRPr="002123A7" w:rsidRDefault="000E193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E1930" w:rsidTr="00E20D66">
        <w:tc>
          <w:tcPr>
            <w:tcW w:w="817" w:type="dxa"/>
          </w:tcPr>
          <w:p w:rsidR="000E1930" w:rsidRPr="002123A7" w:rsidRDefault="000E19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0E1930" w:rsidRPr="00762394" w:rsidRDefault="000E1930" w:rsidP="00263301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จัดซื้อวัสดุงานบ้านงานครัว</w:t>
            </w:r>
          </w:p>
        </w:tc>
        <w:tc>
          <w:tcPr>
            <w:tcW w:w="1894" w:type="dxa"/>
          </w:tcPr>
          <w:p w:rsidR="000E1930" w:rsidRPr="002123A7" w:rsidRDefault="000E19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3,523</w:t>
            </w:r>
          </w:p>
        </w:tc>
        <w:tc>
          <w:tcPr>
            <w:tcW w:w="1650" w:type="dxa"/>
          </w:tcPr>
          <w:p w:rsidR="000E1930" w:rsidRPr="002123A7" w:rsidRDefault="000E19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E1930" w:rsidRDefault="000E1930" w:rsidP="0061511F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proofErr w:type="spellStart"/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>โยลฎา</w:t>
            </w:r>
            <w:proofErr w:type="spellEnd"/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  <w:proofErr w:type="spellStart"/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>แว</w:t>
            </w:r>
            <w:proofErr w:type="spellEnd"/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  <w:p w:rsidR="000E1930" w:rsidRPr="000E1930" w:rsidRDefault="000E1930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ร้าน</w:t>
            </w:r>
            <w:proofErr w:type="spellStart"/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>แว</w:t>
            </w:r>
            <w:proofErr w:type="spellEnd"/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พาณิชย์</w:t>
            </w:r>
          </w:p>
        </w:tc>
        <w:tc>
          <w:tcPr>
            <w:tcW w:w="2410" w:type="dxa"/>
          </w:tcPr>
          <w:p w:rsidR="000E1930" w:rsidRDefault="000E1930" w:rsidP="00E5049F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proofErr w:type="spellStart"/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>โยลฎา</w:t>
            </w:r>
            <w:proofErr w:type="spellEnd"/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  <w:proofErr w:type="spellStart"/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>แว</w:t>
            </w:r>
            <w:proofErr w:type="spellEnd"/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  <w:p w:rsidR="000E1930" w:rsidRPr="000E1930" w:rsidRDefault="000E1930" w:rsidP="00E5049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ร้าน</w:t>
            </w:r>
            <w:proofErr w:type="spellStart"/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>แว</w:t>
            </w:r>
            <w:proofErr w:type="spellEnd"/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พาณิชย์</w:t>
            </w:r>
          </w:p>
        </w:tc>
        <w:tc>
          <w:tcPr>
            <w:tcW w:w="2629" w:type="dxa"/>
          </w:tcPr>
          <w:p w:rsidR="000E1930" w:rsidRPr="002123A7" w:rsidRDefault="000E193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A466A" w:rsidTr="00E20D66">
        <w:tc>
          <w:tcPr>
            <w:tcW w:w="817" w:type="dxa"/>
          </w:tcPr>
          <w:p w:rsidR="00FA466A" w:rsidRPr="002123A7" w:rsidRDefault="00FA466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FA466A" w:rsidRPr="00762394" w:rsidRDefault="00FA466A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 โครงการฝึกอบรมทำขนมพื้นบ้าน</w:t>
            </w:r>
          </w:p>
        </w:tc>
        <w:tc>
          <w:tcPr>
            <w:tcW w:w="1894" w:type="dxa"/>
          </w:tcPr>
          <w:p w:rsidR="00FA466A" w:rsidRPr="002123A7" w:rsidRDefault="00FA466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FA466A" w:rsidRPr="002123A7" w:rsidRDefault="00FA466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FA466A" w:rsidRPr="002123A7" w:rsidRDefault="00FA466A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410" w:type="dxa"/>
          </w:tcPr>
          <w:p w:rsidR="00FA466A" w:rsidRPr="002123A7" w:rsidRDefault="00FA466A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629" w:type="dxa"/>
          </w:tcPr>
          <w:p w:rsidR="00FA466A" w:rsidRPr="002123A7" w:rsidRDefault="00FA466A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F62D2" w:rsidTr="00E20D66">
        <w:tc>
          <w:tcPr>
            <w:tcW w:w="817" w:type="dxa"/>
          </w:tcPr>
          <w:p w:rsidR="007F62D2" w:rsidRPr="002123A7" w:rsidRDefault="007F62D2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:rsidR="007F62D2" w:rsidRPr="00762394" w:rsidRDefault="007F62D2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จ้างเหมาประกอบอาหาร โครงการฝึกอบรมทำขนพื้นบ้าน</w:t>
            </w:r>
          </w:p>
        </w:tc>
        <w:tc>
          <w:tcPr>
            <w:tcW w:w="1894" w:type="dxa"/>
          </w:tcPr>
          <w:p w:rsidR="007F62D2" w:rsidRPr="00FA466A" w:rsidRDefault="007F62D2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10,000</w:t>
            </w:r>
          </w:p>
        </w:tc>
        <w:tc>
          <w:tcPr>
            <w:tcW w:w="1650" w:type="dxa"/>
          </w:tcPr>
          <w:p w:rsidR="007F62D2" w:rsidRPr="002123A7" w:rsidRDefault="007F62D2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7F62D2" w:rsidRPr="007F62D2" w:rsidRDefault="007F62D2" w:rsidP="007F62D2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F62D2">
              <w:rPr>
                <w:rFonts w:asciiTheme="majorBidi" w:hAnsiTheme="majorBidi" w:cstheme="majorBidi"/>
                <w:sz w:val="32"/>
                <w:szCs w:val="32"/>
                <w:cs/>
              </w:rPr>
              <w:t>น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  <w:r w:rsidRPr="007F62D2">
              <w:rPr>
                <w:rFonts w:asciiTheme="majorBidi" w:hAnsiTheme="majorBidi" w:cstheme="majorBidi"/>
                <w:sz w:val="32"/>
                <w:szCs w:val="32"/>
                <w:cs/>
              </w:rPr>
              <w:t>ส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  <w:r w:rsidRPr="007F62D2">
              <w:rPr>
                <w:rFonts w:asciiTheme="majorBidi" w:hAnsiTheme="majorBidi" w:cstheme="majorBidi"/>
                <w:sz w:val="32"/>
                <w:szCs w:val="32"/>
                <w:cs/>
              </w:rPr>
              <w:t>หาสี</w:t>
            </w:r>
            <w:proofErr w:type="spellStart"/>
            <w:r w:rsidRPr="007F62D2">
              <w:rPr>
                <w:rFonts w:asciiTheme="majorBidi" w:hAnsiTheme="majorBidi" w:cstheme="majorBidi"/>
                <w:sz w:val="32"/>
                <w:szCs w:val="32"/>
                <w:cs/>
              </w:rPr>
              <w:t>เย๊าะ</w:t>
            </w:r>
            <w:proofErr w:type="spellEnd"/>
            <w:r w:rsidRPr="007F62D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ดือรา</w:t>
            </w:r>
            <w:proofErr w:type="spellStart"/>
            <w:r w:rsidRPr="007F62D2">
              <w:rPr>
                <w:rFonts w:asciiTheme="majorBidi" w:hAnsiTheme="majorBidi" w:cstheme="majorBidi"/>
                <w:sz w:val="32"/>
                <w:szCs w:val="32"/>
                <w:cs/>
              </w:rPr>
              <w:t>เซะ</w:t>
            </w:r>
            <w:proofErr w:type="spellEnd"/>
            <w:r w:rsidRPr="007F62D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10" w:type="dxa"/>
          </w:tcPr>
          <w:p w:rsidR="007F62D2" w:rsidRPr="007F62D2" w:rsidRDefault="007F62D2" w:rsidP="00E5049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F62D2">
              <w:rPr>
                <w:rFonts w:asciiTheme="majorBidi" w:hAnsiTheme="majorBidi" w:cstheme="majorBidi"/>
                <w:sz w:val="32"/>
                <w:szCs w:val="32"/>
                <w:cs/>
              </w:rPr>
              <w:t>น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  <w:r w:rsidRPr="007F62D2">
              <w:rPr>
                <w:rFonts w:asciiTheme="majorBidi" w:hAnsiTheme="majorBidi" w:cstheme="majorBidi"/>
                <w:sz w:val="32"/>
                <w:szCs w:val="32"/>
                <w:cs/>
              </w:rPr>
              <w:t>ส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  <w:r w:rsidRPr="007F62D2">
              <w:rPr>
                <w:rFonts w:asciiTheme="majorBidi" w:hAnsiTheme="majorBidi" w:cstheme="majorBidi"/>
                <w:sz w:val="32"/>
                <w:szCs w:val="32"/>
                <w:cs/>
              </w:rPr>
              <w:t>หาสี</w:t>
            </w:r>
            <w:proofErr w:type="spellStart"/>
            <w:r w:rsidRPr="007F62D2">
              <w:rPr>
                <w:rFonts w:asciiTheme="majorBidi" w:hAnsiTheme="majorBidi" w:cstheme="majorBidi"/>
                <w:sz w:val="32"/>
                <w:szCs w:val="32"/>
                <w:cs/>
              </w:rPr>
              <w:t>เย๊าะ</w:t>
            </w:r>
            <w:proofErr w:type="spellEnd"/>
            <w:r w:rsidRPr="007F62D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ดือรา</w:t>
            </w:r>
            <w:proofErr w:type="spellStart"/>
            <w:r w:rsidRPr="007F62D2">
              <w:rPr>
                <w:rFonts w:asciiTheme="majorBidi" w:hAnsiTheme="majorBidi" w:cstheme="majorBidi"/>
                <w:sz w:val="32"/>
                <w:szCs w:val="32"/>
                <w:cs/>
              </w:rPr>
              <w:t>เซะ</w:t>
            </w:r>
            <w:proofErr w:type="spellEnd"/>
            <w:r w:rsidRPr="007F62D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29" w:type="dxa"/>
          </w:tcPr>
          <w:p w:rsidR="007F62D2" w:rsidRPr="002123A7" w:rsidRDefault="007F62D2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A466A" w:rsidTr="00E20D66">
        <w:tc>
          <w:tcPr>
            <w:tcW w:w="817" w:type="dxa"/>
          </w:tcPr>
          <w:p w:rsidR="00FA466A" w:rsidRPr="002123A7" w:rsidRDefault="00FA466A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FA466A" w:rsidRPr="00762394" w:rsidRDefault="00FA466A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จ้างทำป้ายไวนิล </w:t>
            </w:r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โครงการฝึกอบรมการทำน้ำชีวภาพ   </w:t>
            </w:r>
          </w:p>
        </w:tc>
        <w:tc>
          <w:tcPr>
            <w:tcW w:w="1894" w:type="dxa"/>
          </w:tcPr>
          <w:p w:rsidR="00FA466A" w:rsidRPr="002123A7" w:rsidRDefault="00FA466A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FA466A" w:rsidRPr="002123A7" w:rsidRDefault="00FA466A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FA466A" w:rsidRPr="002123A7" w:rsidRDefault="00FA466A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410" w:type="dxa"/>
          </w:tcPr>
          <w:p w:rsidR="00FA466A" w:rsidRPr="002123A7" w:rsidRDefault="00FA466A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629" w:type="dxa"/>
          </w:tcPr>
          <w:p w:rsidR="00FA466A" w:rsidRPr="002123A7" w:rsidRDefault="00FA466A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 w:hint="cs"/>
          <w:sz w:val="32"/>
          <w:szCs w:val="32"/>
        </w:rPr>
      </w:pPr>
    </w:p>
    <w:p w:rsidR="00FA466A" w:rsidRDefault="00FA466A" w:rsidP="002123A7">
      <w:pPr>
        <w:ind w:left="1985" w:hanging="567"/>
        <w:rPr>
          <w:rFonts w:ascii="Angsana New" w:hAnsi="Angsana New" w:cs="Angsana New" w:hint="cs"/>
          <w:sz w:val="32"/>
          <w:szCs w:val="32"/>
        </w:rPr>
      </w:pPr>
    </w:p>
    <w:p w:rsidR="00FA466A" w:rsidRDefault="00FA466A" w:rsidP="002123A7">
      <w:pPr>
        <w:ind w:left="1985" w:hanging="567"/>
        <w:rPr>
          <w:rFonts w:ascii="Angsana New" w:hAnsi="Angsana New" w:cs="Angsana New" w:hint="cs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A466A" w:rsidTr="00E5049F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FA466A" w:rsidRPr="002123A7" w:rsidRDefault="00FA466A" w:rsidP="00F63A5B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</w:t>
            </w:r>
            <w:r w:rsidR="00F63A5B"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</w:p>
        </w:tc>
      </w:tr>
      <w:tr w:rsidR="00FA466A" w:rsidTr="00E5049F">
        <w:tc>
          <w:tcPr>
            <w:tcW w:w="817" w:type="dxa"/>
          </w:tcPr>
          <w:p w:rsidR="00FA466A" w:rsidRPr="002123A7" w:rsidRDefault="00F63A5B" w:rsidP="00E504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</w:t>
            </w:r>
          </w:p>
        </w:tc>
        <w:tc>
          <w:tcPr>
            <w:tcW w:w="4111" w:type="dxa"/>
          </w:tcPr>
          <w:p w:rsidR="00FA466A" w:rsidRPr="00762394" w:rsidRDefault="00FA466A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จ้างทำป้ายไวนิล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โครงการอบรมเครื่องกรองน้ำ</w:t>
            </w:r>
          </w:p>
        </w:tc>
        <w:tc>
          <w:tcPr>
            <w:tcW w:w="1894" w:type="dxa"/>
          </w:tcPr>
          <w:p w:rsidR="00FA466A" w:rsidRPr="002123A7" w:rsidRDefault="00FA466A" w:rsidP="00E504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FA466A" w:rsidRPr="002123A7" w:rsidRDefault="00FA466A" w:rsidP="00E504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FA466A" w:rsidRPr="002123A7" w:rsidRDefault="00FA466A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410" w:type="dxa"/>
          </w:tcPr>
          <w:p w:rsidR="00FA466A" w:rsidRPr="002123A7" w:rsidRDefault="00FA466A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629" w:type="dxa"/>
          </w:tcPr>
          <w:p w:rsidR="00FA466A" w:rsidRPr="002123A7" w:rsidRDefault="00FA466A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A466A" w:rsidTr="00E5049F">
        <w:tc>
          <w:tcPr>
            <w:tcW w:w="817" w:type="dxa"/>
          </w:tcPr>
          <w:p w:rsidR="00FA466A" w:rsidRPr="002123A7" w:rsidRDefault="00FA466A" w:rsidP="00E504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 w:rsidR="00F63A5B"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FA466A" w:rsidRPr="00762394" w:rsidRDefault="00FA466A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จ้างเหมาประกอบอาหาร โครงการอบรมเครื่องกรองน้ำ</w:t>
            </w:r>
          </w:p>
        </w:tc>
        <w:tc>
          <w:tcPr>
            <w:tcW w:w="1894" w:type="dxa"/>
          </w:tcPr>
          <w:p w:rsidR="00FA466A" w:rsidRPr="002123A7" w:rsidRDefault="00FA466A" w:rsidP="00E504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14,000</w:t>
            </w:r>
          </w:p>
        </w:tc>
        <w:tc>
          <w:tcPr>
            <w:tcW w:w="1650" w:type="dxa"/>
          </w:tcPr>
          <w:p w:rsidR="00FA466A" w:rsidRPr="002123A7" w:rsidRDefault="00FA466A" w:rsidP="00E504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FA466A" w:rsidRPr="00FA466A" w:rsidRDefault="00FA466A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A466A">
              <w:rPr>
                <w:rFonts w:asciiTheme="majorBidi" w:hAnsiTheme="majorBidi" w:cstheme="majorBidi"/>
                <w:sz w:val="32"/>
                <w:szCs w:val="32"/>
                <w:cs/>
              </w:rPr>
              <w:t>นางนงนุช   ชานุ</w:t>
            </w:r>
            <w:proofErr w:type="spellStart"/>
            <w:r w:rsidRPr="00FA466A">
              <w:rPr>
                <w:rFonts w:asciiTheme="majorBidi" w:hAnsiTheme="majorBidi" w:cstheme="majorBidi"/>
                <w:sz w:val="32"/>
                <w:szCs w:val="32"/>
                <w:cs/>
              </w:rPr>
              <w:t>กาญจน์</w:t>
            </w:r>
            <w:proofErr w:type="spellEnd"/>
            <w:r w:rsidRPr="00FA466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10" w:type="dxa"/>
          </w:tcPr>
          <w:p w:rsidR="00FA466A" w:rsidRPr="00FA466A" w:rsidRDefault="00FA466A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A466A">
              <w:rPr>
                <w:rFonts w:asciiTheme="majorBidi" w:hAnsiTheme="majorBidi" w:cstheme="majorBidi"/>
                <w:sz w:val="32"/>
                <w:szCs w:val="32"/>
                <w:cs/>
              </w:rPr>
              <w:t>นางนงนุช   ชานุ</w:t>
            </w:r>
            <w:proofErr w:type="spellStart"/>
            <w:r w:rsidRPr="00FA466A">
              <w:rPr>
                <w:rFonts w:asciiTheme="majorBidi" w:hAnsiTheme="majorBidi" w:cstheme="majorBidi"/>
                <w:sz w:val="32"/>
                <w:szCs w:val="32"/>
                <w:cs/>
              </w:rPr>
              <w:t>กาญจน์</w:t>
            </w:r>
            <w:proofErr w:type="spellEnd"/>
            <w:r w:rsidRPr="00FA466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29" w:type="dxa"/>
          </w:tcPr>
          <w:p w:rsidR="00FA466A" w:rsidRPr="002123A7" w:rsidRDefault="00FA466A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F62D2" w:rsidTr="00E5049F">
        <w:tc>
          <w:tcPr>
            <w:tcW w:w="817" w:type="dxa"/>
          </w:tcPr>
          <w:p w:rsidR="007F62D2" w:rsidRPr="002123A7" w:rsidRDefault="007F62D2" w:rsidP="00E504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 w:rsidR="00F63A5B"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7F62D2" w:rsidRPr="00762394" w:rsidRDefault="007F62D2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จ้างเหมาประกอบอาหาร </w:t>
            </w:r>
            <w:r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โครงการฝึกอบรมการทำน้ำชีวภาพ   </w:t>
            </w:r>
          </w:p>
        </w:tc>
        <w:tc>
          <w:tcPr>
            <w:tcW w:w="1894" w:type="dxa"/>
          </w:tcPr>
          <w:p w:rsidR="007F62D2" w:rsidRPr="002123A7" w:rsidRDefault="007F62D2" w:rsidP="00E504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30,000</w:t>
            </w:r>
          </w:p>
        </w:tc>
        <w:tc>
          <w:tcPr>
            <w:tcW w:w="1650" w:type="dxa"/>
          </w:tcPr>
          <w:p w:rsidR="007F62D2" w:rsidRPr="002123A7" w:rsidRDefault="007F62D2" w:rsidP="00E504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7F62D2" w:rsidRPr="00FA466A" w:rsidRDefault="007F62D2" w:rsidP="00E5049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A466A">
              <w:rPr>
                <w:rFonts w:asciiTheme="majorBidi" w:hAnsiTheme="majorBidi" w:cstheme="majorBidi"/>
                <w:sz w:val="32"/>
                <w:szCs w:val="32"/>
                <w:cs/>
              </w:rPr>
              <w:t>นางนงนุช   ชานุ</w:t>
            </w:r>
            <w:proofErr w:type="spellStart"/>
            <w:r w:rsidRPr="00FA466A">
              <w:rPr>
                <w:rFonts w:asciiTheme="majorBidi" w:hAnsiTheme="majorBidi" w:cstheme="majorBidi"/>
                <w:sz w:val="32"/>
                <w:szCs w:val="32"/>
                <w:cs/>
              </w:rPr>
              <w:t>กาญจน์</w:t>
            </w:r>
            <w:proofErr w:type="spellEnd"/>
            <w:r w:rsidRPr="00FA466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10" w:type="dxa"/>
          </w:tcPr>
          <w:p w:rsidR="007F62D2" w:rsidRPr="00FA466A" w:rsidRDefault="007F62D2" w:rsidP="00E5049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A466A">
              <w:rPr>
                <w:rFonts w:asciiTheme="majorBidi" w:hAnsiTheme="majorBidi" w:cstheme="majorBidi"/>
                <w:sz w:val="32"/>
                <w:szCs w:val="32"/>
                <w:cs/>
              </w:rPr>
              <w:t>นางนงนุช   ชานุ</w:t>
            </w:r>
            <w:proofErr w:type="spellStart"/>
            <w:r w:rsidRPr="00FA466A">
              <w:rPr>
                <w:rFonts w:asciiTheme="majorBidi" w:hAnsiTheme="majorBidi" w:cstheme="majorBidi"/>
                <w:sz w:val="32"/>
                <w:szCs w:val="32"/>
                <w:cs/>
              </w:rPr>
              <w:t>กาญจน์</w:t>
            </w:r>
            <w:proofErr w:type="spellEnd"/>
            <w:r w:rsidRPr="00FA466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29" w:type="dxa"/>
          </w:tcPr>
          <w:p w:rsidR="007F62D2" w:rsidRPr="002123A7" w:rsidRDefault="007F62D2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F62D2" w:rsidTr="00E5049F">
        <w:tc>
          <w:tcPr>
            <w:tcW w:w="817" w:type="dxa"/>
          </w:tcPr>
          <w:p w:rsidR="007F62D2" w:rsidRPr="002123A7" w:rsidRDefault="00F63A5B" w:rsidP="00E504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</w:t>
            </w:r>
          </w:p>
        </w:tc>
        <w:tc>
          <w:tcPr>
            <w:tcW w:w="4111" w:type="dxa"/>
          </w:tcPr>
          <w:p w:rsidR="007F62D2" w:rsidRPr="00762394" w:rsidRDefault="007F62D2" w:rsidP="007F62D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 โครงการ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จัดงานเดือนสิบ</w:t>
            </w:r>
          </w:p>
        </w:tc>
        <w:tc>
          <w:tcPr>
            <w:tcW w:w="1894" w:type="dxa"/>
          </w:tcPr>
          <w:p w:rsidR="007F62D2" w:rsidRPr="002123A7" w:rsidRDefault="007F62D2" w:rsidP="00E504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1,600</w:t>
            </w:r>
          </w:p>
        </w:tc>
        <w:tc>
          <w:tcPr>
            <w:tcW w:w="1650" w:type="dxa"/>
          </w:tcPr>
          <w:p w:rsidR="007F62D2" w:rsidRPr="002123A7" w:rsidRDefault="007F62D2" w:rsidP="00E504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7F62D2" w:rsidRPr="002123A7" w:rsidRDefault="007F62D2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410" w:type="dxa"/>
          </w:tcPr>
          <w:p w:rsidR="007F62D2" w:rsidRPr="002123A7" w:rsidRDefault="007F62D2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629" w:type="dxa"/>
          </w:tcPr>
          <w:p w:rsidR="007F62D2" w:rsidRPr="002123A7" w:rsidRDefault="007F62D2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F62D2" w:rsidTr="00E5049F">
        <w:tc>
          <w:tcPr>
            <w:tcW w:w="817" w:type="dxa"/>
          </w:tcPr>
          <w:p w:rsidR="007F62D2" w:rsidRPr="002123A7" w:rsidRDefault="00F63A5B" w:rsidP="00E504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21</w:t>
            </w:r>
          </w:p>
        </w:tc>
        <w:tc>
          <w:tcPr>
            <w:tcW w:w="4111" w:type="dxa"/>
          </w:tcPr>
          <w:p w:rsidR="007F62D2" w:rsidRPr="00762394" w:rsidRDefault="007F62D2" w:rsidP="007F62D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จ้างถ่ายเอกสารวาระจังหวัดยะลาด้านการพัฒนาเศรษฐกิจ</w:t>
            </w:r>
          </w:p>
        </w:tc>
        <w:tc>
          <w:tcPr>
            <w:tcW w:w="1894" w:type="dxa"/>
          </w:tcPr>
          <w:p w:rsidR="007F62D2" w:rsidRPr="002123A7" w:rsidRDefault="007F62D2" w:rsidP="00E504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1,259</w:t>
            </w:r>
          </w:p>
        </w:tc>
        <w:tc>
          <w:tcPr>
            <w:tcW w:w="1650" w:type="dxa"/>
          </w:tcPr>
          <w:p w:rsidR="007F62D2" w:rsidRPr="002123A7" w:rsidRDefault="007F62D2" w:rsidP="00E504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7F62D2" w:rsidRDefault="007F62D2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7F62D2"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proofErr w:type="spellStart"/>
            <w:r w:rsidRPr="007F62D2">
              <w:rPr>
                <w:rFonts w:asciiTheme="majorBidi" w:hAnsiTheme="majorBidi" w:cstheme="majorBidi"/>
                <w:sz w:val="32"/>
                <w:szCs w:val="32"/>
                <w:cs/>
              </w:rPr>
              <w:t>ละออ</w:t>
            </w:r>
            <w:proofErr w:type="spellEnd"/>
            <w:r w:rsidRPr="007F62D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ชูเพชร </w:t>
            </w:r>
          </w:p>
          <w:p w:rsidR="007F62D2" w:rsidRPr="007F62D2" w:rsidRDefault="007F62D2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ร้านขวัญนาง</w:t>
            </w:r>
            <w:r w:rsidRPr="007F62D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10" w:type="dxa"/>
          </w:tcPr>
          <w:p w:rsidR="007F62D2" w:rsidRDefault="007F62D2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7F62D2"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proofErr w:type="spellStart"/>
            <w:r w:rsidRPr="007F62D2">
              <w:rPr>
                <w:rFonts w:asciiTheme="majorBidi" w:hAnsiTheme="majorBidi" w:cstheme="majorBidi"/>
                <w:sz w:val="32"/>
                <w:szCs w:val="32"/>
                <w:cs/>
              </w:rPr>
              <w:t>ละออ</w:t>
            </w:r>
            <w:proofErr w:type="spellEnd"/>
            <w:r w:rsidRPr="007F62D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ชูเพชร </w:t>
            </w:r>
          </w:p>
          <w:p w:rsidR="007F62D2" w:rsidRPr="007F62D2" w:rsidRDefault="007F62D2" w:rsidP="007F62D2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F62D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ร้านขวัญนาง  </w:t>
            </w:r>
          </w:p>
        </w:tc>
        <w:tc>
          <w:tcPr>
            <w:tcW w:w="2629" w:type="dxa"/>
          </w:tcPr>
          <w:p w:rsidR="007F62D2" w:rsidRPr="002123A7" w:rsidRDefault="007F62D2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F62D2" w:rsidTr="00E5049F">
        <w:tc>
          <w:tcPr>
            <w:tcW w:w="817" w:type="dxa"/>
          </w:tcPr>
          <w:p w:rsidR="007F62D2" w:rsidRPr="002123A7" w:rsidRDefault="00F63A5B" w:rsidP="00E504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</w:t>
            </w:r>
          </w:p>
        </w:tc>
        <w:tc>
          <w:tcPr>
            <w:tcW w:w="4111" w:type="dxa"/>
          </w:tcPr>
          <w:p w:rsidR="007F62D2" w:rsidRPr="00762394" w:rsidRDefault="007F62D2" w:rsidP="00E5049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</w:t>
            </w:r>
          </w:p>
        </w:tc>
        <w:tc>
          <w:tcPr>
            <w:tcW w:w="1894" w:type="dxa"/>
          </w:tcPr>
          <w:p w:rsidR="007F62D2" w:rsidRPr="002123A7" w:rsidRDefault="007F62D2" w:rsidP="00E504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7F62D2" w:rsidRPr="002123A7" w:rsidRDefault="007F62D2" w:rsidP="00E504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7F62D2" w:rsidRPr="002123A7" w:rsidRDefault="007F62D2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410" w:type="dxa"/>
          </w:tcPr>
          <w:p w:rsidR="007F62D2" w:rsidRPr="002123A7" w:rsidRDefault="007F62D2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629" w:type="dxa"/>
          </w:tcPr>
          <w:p w:rsidR="007F62D2" w:rsidRPr="002123A7" w:rsidRDefault="007F62D2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F62D2" w:rsidTr="00E5049F">
        <w:tc>
          <w:tcPr>
            <w:tcW w:w="817" w:type="dxa"/>
          </w:tcPr>
          <w:p w:rsidR="007F62D2" w:rsidRPr="002123A7" w:rsidRDefault="00F63A5B" w:rsidP="00E504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23</w:t>
            </w:r>
          </w:p>
        </w:tc>
        <w:tc>
          <w:tcPr>
            <w:tcW w:w="4111" w:type="dxa"/>
          </w:tcPr>
          <w:p w:rsidR="007F62D2" w:rsidRPr="00762394" w:rsidRDefault="007F62D2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จัดซื้อวัสดุอุปกรณ์ โครงการฝึกอบรมทำเครื่องกรองน้ำ กองช่าง</w:t>
            </w:r>
          </w:p>
        </w:tc>
        <w:tc>
          <w:tcPr>
            <w:tcW w:w="1894" w:type="dxa"/>
          </w:tcPr>
          <w:p w:rsidR="007F62D2" w:rsidRPr="007F62D2" w:rsidRDefault="007F62D2" w:rsidP="00E504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193,000</w:t>
            </w:r>
          </w:p>
        </w:tc>
        <w:tc>
          <w:tcPr>
            <w:tcW w:w="1650" w:type="dxa"/>
          </w:tcPr>
          <w:p w:rsidR="007F62D2" w:rsidRPr="002123A7" w:rsidRDefault="007F62D2" w:rsidP="00E504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วิธีพิเศษ</w:t>
            </w:r>
          </w:p>
        </w:tc>
        <w:tc>
          <w:tcPr>
            <w:tcW w:w="2409" w:type="dxa"/>
          </w:tcPr>
          <w:p w:rsidR="007F62D2" w:rsidRDefault="007F62D2" w:rsidP="00E5049F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นางนวรัตน์  ทองคุปต์</w:t>
            </w:r>
          </w:p>
          <w:p w:rsidR="007F62D2" w:rsidRPr="002123A7" w:rsidRDefault="007F62D2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ธนาพาณิชย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กิจ</w:t>
            </w:r>
          </w:p>
        </w:tc>
        <w:tc>
          <w:tcPr>
            <w:tcW w:w="2410" w:type="dxa"/>
          </w:tcPr>
          <w:p w:rsidR="007F62D2" w:rsidRDefault="007F62D2" w:rsidP="00E5049F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นางนวรัตน์  ทองคุปต์</w:t>
            </w:r>
          </w:p>
          <w:p w:rsidR="007F62D2" w:rsidRPr="002123A7" w:rsidRDefault="007F62D2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ธนาพาณิชย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กิจ</w:t>
            </w:r>
          </w:p>
        </w:tc>
        <w:tc>
          <w:tcPr>
            <w:tcW w:w="2629" w:type="dxa"/>
          </w:tcPr>
          <w:p w:rsidR="007F62D2" w:rsidRPr="002123A7" w:rsidRDefault="007F62D2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F62D2" w:rsidTr="00E5049F">
        <w:tc>
          <w:tcPr>
            <w:tcW w:w="817" w:type="dxa"/>
          </w:tcPr>
          <w:p w:rsidR="007F62D2" w:rsidRPr="002123A7" w:rsidRDefault="00F63A5B" w:rsidP="00E504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24</w:t>
            </w:r>
          </w:p>
        </w:tc>
        <w:tc>
          <w:tcPr>
            <w:tcW w:w="4111" w:type="dxa"/>
          </w:tcPr>
          <w:p w:rsidR="007F62D2" w:rsidRPr="00762394" w:rsidRDefault="007F62D2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จัดซื้อวัสดุอุปกรณ์ โครงการฝึกอบรม</w:t>
            </w:r>
            <w:r w:rsidR="004822F2">
              <w:rPr>
                <w:rFonts w:ascii="Angsana New" w:hAnsi="Angsana New" w:cs="Angsana New" w:hint="cs"/>
                <w:sz w:val="32"/>
                <w:szCs w:val="32"/>
                <w:cs/>
              </w:rPr>
              <w:t>การ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</w:t>
            </w:r>
            <w:r w:rsidR="004822F2" w:rsidRPr="000E193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น้ำชีวภาพ 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894" w:type="dxa"/>
          </w:tcPr>
          <w:p w:rsidR="007F62D2" w:rsidRPr="007F62D2" w:rsidRDefault="004822F2" w:rsidP="00E504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120,000</w:t>
            </w:r>
          </w:p>
        </w:tc>
        <w:tc>
          <w:tcPr>
            <w:tcW w:w="1650" w:type="dxa"/>
          </w:tcPr>
          <w:p w:rsidR="007F62D2" w:rsidRPr="002123A7" w:rsidRDefault="007F62D2" w:rsidP="00E504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วิธีพิเศษ</w:t>
            </w:r>
          </w:p>
        </w:tc>
        <w:tc>
          <w:tcPr>
            <w:tcW w:w="2409" w:type="dxa"/>
          </w:tcPr>
          <w:p w:rsidR="007F62D2" w:rsidRDefault="007F62D2" w:rsidP="00E5049F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นางนวรัตน์  ทองคุปต์</w:t>
            </w:r>
          </w:p>
          <w:p w:rsidR="007F62D2" w:rsidRPr="002123A7" w:rsidRDefault="007F62D2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ธนาพาณิชย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กิจ</w:t>
            </w:r>
          </w:p>
        </w:tc>
        <w:tc>
          <w:tcPr>
            <w:tcW w:w="2410" w:type="dxa"/>
          </w:tcPr>
          <w:p w:rsidR="007F62D2" w:rsidRDefault="007F62D2" w:rsidP="00E5049F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นางนวรัตน์  ทองคุปต์</w:t>
            </w:r>
          </w:p>
          <w:p w:rsidR="007F62D2" w:rsidRPr="002123A7" w:rsidRDefault="007F62D2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ธนาพาณิชย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กิจ</w:t>
            </w:r>
          </w:p>
        </w:tc>
        <w:tc>
          <w:tcPr>
            <w:tcW w:w="2629" w:type="dxa"/>
          </w:tcPr>
          <w:p w:rsidR="007F62D2" w:rsidRPr="002123A7" w:rsidRDefault="007F62D2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63A5B" w:rsidTr="00E5049F">
        <w:tc>
          <w:tcPr>
            <w:tcW w:w="817" w:type="dxa"/>
          </w:tcPr>
          <w:p w:rsidR="00F63A5B" w:rsidRPr="002123A7" w:rsidRDefault="00F63A5B" w:rsidP="00E5049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25</w:t>
            </w:r>
          </w:p>
        </w:tc>
        <w:tc>
          <w:tcPr>
            <w:tcW w:w="4111" w:type="dxa"/>
          </w:tcPr>
          <w:p w:rsidR="00F63A5B" w:rsidRDefault="00F63A5B" w:rsidP="00E5049F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จ้างโครงการต่อเติมห้องน้ำ-อ่างล้างหน้า อาคารศูนย์พัฒนาเด็กเล็ก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</w:t>
            </w:r>
          </w:p>
        </w:tc>
        <w:tc>
          <w:tcPr>
            <w:tcW w:w="1894" w:type="dxa"/>
          </w:tcPr>
          <w:p w:rsidR="00F63A5B" w:rsidRDefault="00F63A5B" w:rsidP="00E5049F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163,000</w:t>
            </w:r>
          </w:p>
        </w:tc>
        <w:tc>
          <w:tcPr>
            <w:tcW w:w="1650" w:type="dxa"/>
          </w:tcPr>
          <w:p w:rsidR="00F63A5B" w:rsidRDefault="00F63A5B" w:rsidP="00E5049F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วิธีพิเศษ</w:t>
            </w:r>
          </w:p>
        </w:tc>
        <w:tc>
          <w:tcPr>
            <w:tcW w:w="2409" w:type="dxa"/>
          </w:tcPr>
          <w:p w:rsidR="00F63A5B" w:rsidRPr="00F63A5B" w:rsidRDefault="00F63A5B" w:rsidP="00E5049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63A5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นายสมมิตร  </w:t>
            </w:r>
            <w:proofErr w:type="spellStart"/>
            <w:r w:rsidRPr="00F63A5B">
              <w:rPr>
                <w:rFonts w:asciiTheme="majorBidi" w:hAnsiTheme="majorBidi" w:cstheme="majorBidi"/>
                <w:sz w:val="32"/>
                <w:szCs w:val="32"/>
                <w:cs/>
              </w:rPr>
              <w:t>ศรีต</w:t>
            </w:r>
            <w:proofErr w:type="spellEnd"/>
            <w:r w:rsidRPr="00F63A5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มะกุล     </w:t>
            </w:r>
            <w:proofErr w:type="spellStart"/>
            <w:r w:rsidRPr="00F63A5B">
              <w:rPr>
                <w:rFonts w:asciiTheme="majorBidi" w:hAnsiTheme="majorBidi" w:cstheme="majorBidi"/>
                <w:sz w:val="32"/>
                <w:szCs w:val="32"/>
                <w:cs/>
              </w:rPr>
              <w:t>หจก</w:t>
            </w:r>
            <w:proofErr w:type="spellEnd"/>
            <w:r w:rsidRPr="00F63A5B">
              <w:rPr>
                <w:rFonts w:asciiTheme="majorBidi" w:hAnsiTheme="majorBidi" w:cstheme="majorBidi"/>
                <w:sz w:val="32"/>
                <w:szCs w:val="32"/>
                <w:cs/>
              </w:rPr>
              <w:t>. มิตรเจริญเทรด</w:t>
            </w:r>
            <w:proofErr w:type="spellStart"/>
            <w:r w:rsidRPr="00F63A5B">
              <w:rPr>
                <w:rFonts w:asciiTheme="majorBidi" w:hAnsiTheme="majorBidi" w:cstheme="majorBidi"/>
                <w:sz w:val="32"/>
                <w:szCs w:val="32"/>
                <w:cs/>
              </w:rPr>
              <w:t>ดิ้ง</w:t>
            </w:r>
            <w:proofErr w:type="spellEnd"/>
            <w:r w:rsidRPr="00F63A5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)  </w:t>
            </w:r>
          </w:p>
        </w:tc>
        <w:tc>
          <w:tcPr>
            <w:tcW w:w="2410" w:type="dxa"/>
          </w:tcPr>
          <w:p w:rsidR="00F63A5B" w:rsidRPr="00F63A5B" w:rsidRDefault="00F63A5B" w:rsidP="00E5049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63A5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นายสมมิตร  </w:t>
            </w:r>
            <w:proofErr w:type="spellStart"/>
            <w:r w:rsidRPr="00F63A5B">
              <w:rPr>
                <w:rFonts w:asciiTheme="majorBidi" w:hAnsiTheme="majorBidi" w:cstheme="majorBidi"/>
                <w:sz w:val="32"/>
                <w:szCs w:val="32"/>
                <w:cs/>
              </w:rPr>
              <w:t>ศรีต</w:t>
            </w:r>
            <w:proofErr w:type="spellEnd"/>
            <w:r w:rsidRPr="00F63A5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มะกุล     </w:t>
            </w:r>
            <w:proofErr w:type="spellStart"/>
            <w:r w:rsidRPr="00F63A5B">
              <w:rPr>
                <w:rFonts w:asciiTheme="majorBidi" w:hAnsiTheme="majorBidi" w:cstheme="majorBidi"/>
                <w:sz w:val="32"/>
                <w:szCs w:val="32"/>
                <w:cs/>
              </w:rPr>
              <w:t>หจก</w:t>
            </w:r>
            <w:proofErr w:type="spellEnd"/>
            <w:r w:rsidRPr="00F63A5B">
              <w:rPr>
                <w:rFonts w:asciiTheme="majorBidi" w:hAnsiTheme="majorBidi" w:cstheme="majorBidi"/>
                <w:sz w:val="32"/>
                <w:szCs w:val="32"/>
                <w:cs/>
              </w:rPr>
              <w:t>. มิตรเจริญเทรด</w:t>
            </w:r>
            <w:proofErr w:type="spellStart"/>
            <w:r w:rsidRPr="00F63A5B">
              <w:rPr>
                <w:rFonts w:asciiTheme="majorBidi" w:hAnsiTheme="majorBidi" w:cstheme="majorBidi"/>
                <w:sz w:val="32"/>
                <w:szCs w:val="32"/>
                <w:cs/>
              </w:rPr>
              <w:t>ดิ้ง</w:t>
            </w:r>
            <w:proofErr w:type="spellEnd"/>
            <w:r w:rsidRPr="00F63A5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)  </w:t>
            </w:r>
          </w:p>
        </w:tc>
        <w:tc>
          <w:tcPr>
            <w:tcW w:w="2629" w:type="dxa"/>
          </w:tcPr>
          <w:p w:rsidR="00F63A5B" w:rsidRPr="002123A7" w:rsidRDefault="00F63A5B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63A5B" w:rsidTr="00E5049F">
        <w:tc>
          <w:tcPr>
            <w:tcW w:w="817" w:type="dxa"/>
          </w:tcPr>
          <w:p w:rsidR="00F63A5B" w:rsidRPr="002123A7" w:rsidRDefault="00F63A5B" w:rsidP="00E5049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26</w:t>
            </w:r>
          </w:p>
        </w:tc>
        <w:tc>
          <w:tcPr>
            <w:tcW w:w="4111" w:type="dxa"/>
          </w:tcPr>
          <w:p w:rsidR="00F63A5B" w:rsidRDefault="00F63A5B" w:rsidP="00E5049F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จ้างโครงการซ่อมแซมอาคารที่ทำการสำนักงาน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</w:t>
            </w:r>
          </w:p>
        </w:tc>
        <w:tc>
          <w:tcPr>
            <w:tcW w:w="1894" w:type="dxa"/>
          </w:tcPr>
          <w:p w:rsidR="00F63A5B" w:rsidRDefault="00F63A5B" w:rsidP="00E5049F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409,000</w:t>
            </w:r>
          </w:p>
        </w:tc>
        <w:tc>
          <w:tcPr>
            <w:tcW w:w="1650" w:type="dxa"/>
          </w:tcPr>
          <w:p w:rsidR="00F63A5B" w:rsidRDefault="00F63A5B" w:rsidP="00E5049F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วิธีพิเศษ</w:t>
            </w:r>
          </w:p>
        </w:tc>
        <w:tc>
          <w:tcPr>
            <w:tcW w:w="2409" w:type="dxa"/>
          </w:tcPr>
          <w:p w:rsidR="00F63A5B" w:rsidRPr="00F63A5B" w:rsidRDefault="00F63A5B" w:rsidP="00E5049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63A5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นายสมมิตร  </w:t>
            </w:r>
            <w:proofErr w:type="spellStart"/>
            <w:r w:rsidRPr="00F63A5B">
              <w:rPr>
                <w:rFonts w:asciiTheme="majorBidi" w:hAnsiTheme="majorBidi" w:cstheme="majorBidi"/>
                <w:sz w:val="32"/>
                <w:szCs w:val="32"/>
                <w:cs/>
              </w:rPr>
              <w:t>ศรีต</w:t>
            </w:r>
            <w:proofErr w:type="spellEnd"/>
            <w:r w:rsidRPr="00F63A5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มะกุล     </w:t>
            </w:r>
            <w:proofErr w:type="spellStart"/>
            <w:r w:rsidRPr="00F63A5B">
              <w:rPr>
                <w:rFonts w:asciiTheme="majorBidi" w:hAnsiTheme="majorBidi" w:cstheme="majorBidi"/>
                <w:sz w:val="32"/>
                <w:szCs w:val="32"/>
                <w:cs/>
              </w:rPr>
              <w:t>หจก</w:t>
            </w:r>
            <w:proofErr w:type="spellEnd"/>
            <w:r w:rsidRPr="00F63A5B">
              <w:rPr>
                <w:rFonts w:asciiTheme="majorBidi" w:hAnsiTheme="majorBidi" w:cstheme="majorBidi"/>
                <w:sz w:val="32"/>
                <w:szCs w:val="32"/>
                <w:cs/>
              </w:rPr>
              <w:t>. มิตรเจริญเทรด</w:t>
            </w:r>
            <w:proofErr w:type="spellStart"/>
            <w:r w:rsidRPr="00F63A5B">
              <w:rPr>
                <w:rFonts w:asciiTheme="majorBidi" w:hAnsiTheme="majorBidi" w:cstheme="majorBidi"/>
                <w:sz w:val="32"/>
                <w:szCs w:val="32"/>
                <w:cs/>
              </w:rPr>
              <w:t>ดิ้ง</w:t>
            </w:r>
            <w:proofErr w:type="spellEnd"/>
            <w:r w:rsidRPr="00F63A5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)  </w:t>
            </w:r>
          </w:p>
        </w:tc>
        <w:tc>
          <w:tcPr>
            <w:tcW w:w="2410" w:type="dxa"/>
          </w:tcPr>
          <w:p w:rsidR="00F63A5B" w:rsidRPr="00F63A5B" w:rsidRDefault="00F63A5B" w:rsidP="00E5049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63A5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นายสมมิตร  </w:t>
            </w:r>
            <w:proofErr w:type="spellStart"/>
            <w:r w:rsidRPr="00F63A5B">
              <w:rPr>
                <w:rFonts w:asciiTheme="majorBidi" w:hAnsiTheme="majorBidi" w:cstheme="majorBidi"/>
                <w:sz w:val="32"/>
                <w:szCs w:val="32"/>
                <w:cs/>
              </w:rPr>
              <w:t>ศรีต</w:t>
            </w:r>
            <w:proofErr w:type="spellEnd"/>
            <w:r w:rsidRPr="00F63A5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มะกุล     </w:t>
            </w:r>
            <w:proofErr w:type="spellStart"/>
            <w:r w:rsidRPr="00F63A5B">
              <w:rPr>
                <w:rFonts w:asciiTheme="majorBidi" w:hAnsiTheme="majorBidi" w:cstheme="majorBidi"/>
                <w:sz w:val="32"/>
                <w:szCs w:val="32"/>
                <w:cs/>
              </w:rPr>
              <w:t>หจก</w:t>
            </w:r>
            <w:proofErr w:type="spellEnd"/>
            <w:r w:rsidRPr="00F63A5B">
              <w:rPr>
                <w:rFonts w:asciiTheme="majorBidi" w:hAnsiTheme="majorBidi" w:cstheme="majorBidi"/>
                <w:sz w:val="32"/>
                <w:szCs w:val="32"/>
                <w:cs/>
              </w:rPr>
              <w:t>. มิตรเจริญเทรด</w:t>
            </w:r>
            <w:proofErr w:type="spellStart"/>
            <w:r w:rsidRPr="00F63A5B">
              <w:rPr>
                <w:rFonts w:asciiTheme="majorBidi" w:hAnsiTheme="majorBidi" w:cstheme="majorBidi"/>
                <w:sz w:val="32"/>
                <w:szCs w:val="32"/>
                <w:cs/>
              </w:rPr>
              <w:t>ดิ้ง</w:t>
            </w:r>
            <w:proofErr w:type="spellEnd"/>
            <w:r w:rsidRPr="00F63A5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)  </w:t>
            </w:r>
          </w:p>
        </w:tc>
        <w:tc>
          <w:tcPr>
            <w:tcW w:w="2629" w:type="dxa"/>
          </w:tcPr>
          <w:p w:rsidR="00F63A5B" w:rsidRPr="002123A7" w:rsidRDefault="00F63A5B" w:rsidP="00E5049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FA466A" w:rsidRDefault="00FA466A" w:rsidP="00FA466A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FA466A" w:rsidRDefault="007A41E2" w:rsidP="007A41E2">
      <w:pPr>
        <w:ind w:left="1985" w:hanging="567"/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-4-</w:t>
      </w:r>
    </w:p>
    <w:p w:rsidR="007A41E2" w:rsidRDefault="007A41E2" w:rsidP="007A41E2">
      <w:pPr>
        <w:ind w:left="1985" w:hanging="567"/>
        <w:jc w:val="center"/>
        <w:rPr>
          <w:rFonts w:ascii="Angsana New" w:hAnsi="Angsana New" w:cs="Angsana New" w:hint="cs"/>
          <w:sz w:val="32"/>
          <w:szCs w:val="32"/>
        </w:rPr>
      </w:pP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bookmarkStart w:id="0" w:name="_GoBack"/>
      <w:bookmarkEnd w:id="0"/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(นางสาว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วัลล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   ทองคำ)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 (นายจำเริญ   แก้วมะไฟ)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นักวิชาการพัสดุ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ผู้อำนวยการกองคลัง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</w:t>
      </w:r>
      <w:r w:rsidR="00762394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ปลัดองค์การบริหารส่วนตำบล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C4240"/>
    <w:rsid w:val="000E1930"/>
    <w:rsid w:val="00135722"/>
    <w:rsid w:val="002123A7"/>
    <w:rsid w:val="00263301"/>
    <w:rsid w:val="002773DF"/>
    <w:rsid w:val="002E6A73"/>
    <w:rsid w:val="00435694"/>
    <w:rsid w:val="004822F2"/>
    <w:rsid w:val="0061511F"/>
    <w:rsid w:val="006A37EC"/>
    <w:rsid w:val="006E5950"/>
    <w:rsid w:val="00762394"/>
    <w:rsid w:val="007A41E2"/>
    <w:rsid w:val="007F62D2"/>
    <w:rsid w:val="0081339B"/>
    <w:rsid w:val="008B4266"/>
    <w:rsid w:val="00914107"/>
    <w:rsid w:val="00A01102"/>
    <w:rsid w:val="00A37950"/>
    <w:rsid w:val="00B61F75"/>
    <w:rsid w:val="00E20D66"/>
    <w:rsid w:val="00F6269C"/>
    <w:rsid w:val="00F63A5B"/>
    <w:rsid w:val="00F67A6E"/>
    <w:rsid w:val="00FA466A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94E72-6FE4-45D4-B853-A096E6C05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14</cp:revision>
  <cp:lastPrinted>2015-07-03T05:59:00Z</cp:lastPrinted>
  <dcterms:created xsi:type="dcterms:W3CDTF">2014-02-19T07:14:00Z</dcterms:created>
  <dcterms:modified xsi:type="dcterms:W3CDTF">2015-07-03T06:00:00Z</dcterms:modified>
</cp:coreProperties>
</file>