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A758C" w14:textId="77777777" w:rsidR="00B33167" w:rsidRPr="00B33167" w:rsidRDefault="00B3316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2759F0A9" w14:textId="1D91C90B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D37613">
        <w:rPr>
          <w:rFonts w:ascii="Angsana New" w:hAnsi="Angsana New" w:cs="Angsana New" w:hint="cs"/>
          <w:b/>
          <w:bCs/>
          <w:sz w:val="32"/>
          <w:szCs w:val="32"/>
          <w:cs/>
        </w:rPr>
        <w:t>พฤศจิกายน</w:t>
      </w:r>
      <w:r w:rsidR="00BE0A6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พ.ศ. 256</w:t>
      </w:r>
      <w:r w:rsidR="00233F91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15943" w:type="dxa"/>
        <w:tblLook w:val="04A0" w:firstRow="1" w:lastRow="0" w:firstColumn="1" w:lastColumn="0" w:noHBand="0" w:noVBand="1"/>
      </w:tblPr>
      <w:tblGrid>
        <w:gridCol w:w="643"/>
        <w:gridCol w:w="3576"/>
        <w:gridCol w:w="1134"/>
        <w:gridCol w:w="992"/>
        <w:gridCol w:w="2127"/>
        <w:gridCol w:w="2126"/>
        <w:gridCol w:w="1134"/>
        <w:gridCol w:w="1559"/>
        <w:gridCol w:w="992"/>
        <w:gridCol w:w="1660"/>
      </w:tblGrid>
      <w:tr w:rsidR="002675BE" w:rsidRPr="002C53ED" w14:paraId="6CE59A24" w14:textId="77777777" w:rsidTr="00E950EC">
        <w:trPr>
          <w:trHeight w:val="1240"/>
        </w:trPr>
        <w:tc>
          <w:tcPr>
            <w:tcW w:w="643" w:type="dxa"/>
          </w:tcPr>
          <w:p w14:paraId="4ACAF90F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3576" w:type="dxa"/>
          </w:tcPr>
          <w:p w14:paraId="67C18525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งานจัดซื้อจัดจ้าง</w:t>
            </w:r>
          </w:p>
        </w:tc>
        <w:tc>
          <w:tcPr>
            <w:tcW w:w="1134" w:type="dxa"/>
          </w:tcPr>
          <w:p w14:paraId="061DCE56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วงเงินงบประมาณ</w:t>
            </w:r>
          </w:p>
          <w:p w14:paraId="40817051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(ราคากลาง)</w:t>
            </w:r>
          </w:p>
        </w:tc>
        <w:tc>
          <w:tcPr>
            <w:tcW w:w="992" w:type="dxa"/>
          </w:tcPr>
          <w:p w14:paraId="40BE9A4F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วิธีการจัดซื้อ/</w:t>
            </w:r>
          </w:p>
          <w:p w14:paraId="6B329C18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จัดจ้าง</w:t>
            </w:r>
          </w:p>
        </w:tc>
        <w:tc>
          <w:tcPr>
            <w:tcW w:w="2127" w:type="dxa"/>
          </w:tcPr>
          <w:p w14:paraId="0F9B24EE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ผู้เสนอราคา</w:t>
            </w:r>
          </w:p>
          <w:p w14:paraId="4DE47AA1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และราคาที่เสนอ</w:t>
            </w:r>
          </w:p>
        </w:tc>
        <w:tc>
          <w:tcPr>
            <w:tcW w:w="2126" w:type="dxa"/>
          </w:tcPr>
          <w:p w14:paraId="514146DB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</w:t>
            </w:r>
          </w:p>
          <w:p w14:paraId="50482DA1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</w:t>
            </w:r>
          </w:p>
        </w:tc>
        <w:tc>
          <w:tcPr>
            <w:tcW w:w="1134" w:type="dxa"/>
          </w:tcPr>
          <w:p w14:paraId="7C0B4CCE" w14:textId="77777777" w:rsidR="002675BE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>/</w:t>
            </w:r>
          </w:p>
          <w:p w14:paraId="588E7A70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1559" w:type="dxa"/>
          </w:tcPr>
          <w:p w14:paraId="6CFC0169" w14:textId="77777777" w:rsidR="002675BE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เลขผู้เสียภาษี</w:t>
            </w:r>
          </w:p>
          <w:p w14:paraId="1ACF1A79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92" w:type="dxa"/>
          </w:tcPr>
          <w:p w14:paraId="16375B37" w14:textId="77777777" w:rsidR="002675BE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ว/ด/ป</w:t>
            </w:r>
          </w:p>
          <w:p w14:paraId="4666C929" w14:textId="3DF123CA" w:rsidR="002675BE" w:rsidRPr="002C53ED" w:rsidRDefault="002675BE" w:rsidP="00E950EC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สิ้นสุดสัญญา</w:t>
            </w:r>
          </w:p>
        </w:tc>
        <w:tc>
          <w:tcPr>
            <w:tcW w:w="1660" w:type="dxa"/>
          </w:tcPr>
          <w:p w14:paraId="70400E4C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</w:t>
            </w:r>
          </w:p>
          <w:p w14:paraId="647162BB" w14:textId="77777777" w:rsidR="002675BE" w:rsidRPr="002C53ED" w:rsidRDefault="002675BE" w:rsidP="00666DA4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(โดยสังเขป)</w:t>
            </w:r>
          </w:p>
        </w:tc>
      </w:tr>
      <w:tr w:rsidR="002C55F3" w:rsidRPr="004B57B1" w14:paraId="449F9224" w14:textId="77777777" w:rsidTr="00645253">
        <w:trPr>
          <w:trHeight w:val="705"/>
        </w:trPr>
        <w:tc>
          <w:tcPr>
            <w:tcW w:w="643" w:type="dxa"/>
          </w:tcPr>
          <w:p w14:paraId="5CC507B8" w14:textId="77777777" w:rsidR="002C55F3" w:rsidRDefault="002C55F3" w:rsidP="002C55F3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</w:t>
            </w:r>
          </w:p>
          <w:p w14:paraId="3F573ABC" w14:textId="791604DA" w:rsidR="00645253" w:rsidRPr="004B57B1" w:rsidRDefault="00645253" w:rsidP="002C55F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576" w:type="dxa"/>
          </w:tcPr>
          <w:p w14:paraId="10750841" w14:textId="399AA51B" w:rsidR="002C55F3" w:rsidRPr="004B57B1" w:rsidRDefault="002C55F3" w:rsidP="002C55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จ้างซ่อมรถยนต์ สี่ประตู</w:t>
            </w:r>
          </w:p>
        </w:tc>
        <w:tc>
          <w:tcPr>
            <w:tcW w:w="1134" w:type="dxa"/>
          </w:tcPr>
          <w:p w14:paraId="74CA63CD" w14:textId="2F1EA673" w:rsidR="002C55F3" w:rsidRPr="004B57B1" w:rsidRDefault="002C55F3" w:rsidP="002C55F3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3,326</w:t>
            </w:r>
          </w:p>
        </w:tc>
        <w:tc>
          <w:tcPr>
            <w:tcW w:w="992" w:type="dxa"/>
          </w:tcPr>
          <w:p w14:paraId="1363A689" w14:textId="77777777" w:rsidR="002C55F3" w:rsidRPr="004B57B1" w:rsidRDefault="002C55F3" w:rsidP="002C55F3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0D539DEB" w14:textId="606A93A5" w:rsidR="002C55F3" w:rsidRDefault="002C55F3" w:rsidP="002C55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ร้านอเนกไดนาโม </w:t>
            </w:r>
          </w:p>
          <w:p w14:paraId="5BDE0321" w14:textId="289FC17E" w:rsidR="002C55F3" w:rsidRPr="004B57B1" w:rsidRDefault="002C55F3" w:rsidP="002C55F3">
            <w:pPr>
              <w:rPr>
                <w:rFonts w:asciiTheme="majorBidi" w:hAnsiTheme="majorBidi" w:cstheme="majorBidi" w:hint="cs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326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013A0204" w14:textId="77777777" w:rsidR="002C55F3" w:rsidRDefault="002C55F3" w:rsidP="002C55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ร้านอเนกไดนาโม </w:t>
            </w:r>
          </w:p>
          <w:p w14:paraId="50AF7047" w14:textId="296C086E" w:rsidR="002C55F3" w:rsidRPr="004B57B1" w:rsidRDefault="002C55F3" w:rsidP="002C55F3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326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75733100" w14:textId="0BD6050F" w:rsidR="002C55F3" w:rsidRPr="004B57B1" w:rsidRDefault="002C55F3" w:rsidP="002C55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25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F2BCBB4" w14:textId="0FC51BBC" w:rsidR="002C55F3" w:rsidRPr="004B57B1" w:rsidRDefault="002C55F3" w:rsidP="002C55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2E32983A" w14:textId="408F9352" w:rsidR="002C55F3" w:rsidRPr="009973C8" w:rsidRDefault="002C55F3" w:rsidP="002C55F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3940200393789</w:t>
            </w:r>
            <w:r w:rsidRPr="009973C8">
              <w:rPr>
                <w:rFonts w:asciiTheme="majorBidi" w:hAnsiTheme="majorBidi" w:cstheme="majorBidi"/>
                <w:cs/>
              </w:rPr>
              <w:t xml:space="preserve">   </w:t>
            </w:r>
          </w:p>
          <w:p w14:paraId="6606A8C2" w14:textId="77777777" w:rsidR="002C55F3" w:rsidRPr="009973C8" w:rsidRDefault="002C55F3" w:rsidP="002C55F3">
            <w:pPr>
              <w:rPr>
                <w:rFonts w:asciiTheme="majorBidi" w:hAnsiTheme="majorBidi" w:cstheme="majorBidi"/>
              </w:rPr>
            </w:pPr>
          </w:p>
          <w:p w14:paraId="28850374" w14:textId="77777777" w:rsidR="002C55F3" w:rsidRPr="009973C8" w:rsidRDefault="002C55F3" w:rsidP="002C55F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</w:tcPr>
          <w:p w14:paraId="11E23EFA" w14:textId="750356F9" w:rsidR="002C55F3" w:rsidRPr="004B57B1" w:rsidRDefault="006A3572" w:rsidP="002C55F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 w:rsidR="002C55F3">
              <w:rPr>
                <w:rFonts w:asciiTheme="majorBidi" w:hAnsiTheme="majorBidi" w:cstheme="majorBidi" w:hint="cs"/>
                <w:cs/>
              </w:rPr>
              <w:t>/10/66</w:t>
            </w:r>
          </w:p>
        </w:tc>
        <w:tc>
          <w:tcPr>
            <w:tcW w:w="1660" w:type="dxa"/>
          </w:tcPr>
          <w:p w14:paraId="2F96BB63" w14:textId="77777777" w:rsidR="002C55F3" w:rsidRPr="004B57B1" w:rsidRDefault="002C55F3" w:rsidP="002C55F3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94117" w:rsidRPr="004B57B1" w14:paraId="06D55A10" w14:textId="77777777" w:rsidTr="00666DA4">
        <w:tc>
          <w:tcPr>
            <w:tcW w:w="643" w:type="dxa"/>
          </w:tcPr>
          <w:p w14:paraId="38B64C5D" w14:textId="77777777" w:rsidR="00B94117" w:rsidRPr="004B57B1" w:rsidRDefault="00B94117" w:rsidP="00B9411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576" w:type="dxa"/>
          </w:tcPr>
          <w:p w14:paraId="449C6B18" w14:textId="20EA1394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จ้างเหมารถตู้เดินทางไปรับรางวัลการบริหารจัดการที่ดี</w:t>
            </w:r>
          </w:p>
        </w:tc>
        <w:tc>
          <w:tcPr>
            <w:tcW w:w="1134" w:type="dxa"/>
          </w:tcPr>
          <w:p w14:paraId="3FC5535B" w14:textId="2D607498" w:rsidR="00B94117" w:rsidRPr="004B57B1" w:rsidRDefault="00B94117" w:rsidP="00B9411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</w:t>
            </w:r>
            <w:r w:rsidRPr="004B57B1">
              <w:rPr>
                <w:rFonts w:asciiTheme="majorBidi" w:hAnsiTheme="majorBidi" w:cstheme="majorBidi"/>
                <w:cs/>
              </w:rPr>
              <w:t>,400</w:t>
            </w:r>
          </w:p>
        </w:tc>
        <w:tc>
          <w:tcPr>
            <w:tcW w:w="992" w:type="dxa"/>
          </w:tcPr>
          <w:p w14:paraId="101BA985" w14:textId="77777777" w:rsidR="00B94117" w:rsidRPr="004B57B1" w:rsidRDefault="00B94117" w:rsidP="00B9411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10431688" w14:textId="37EAFB18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รุ่งจำลองทัวร์</w:t>
            </w:r>
          </w:p>
          <w:p w14:paraId="78C41042" w14:textId="2BE6CF44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14</w:t>
            </w:r>
            <w:r w:rsidRPr="004B57B1">
              <w:rPr>
                <w:rFonts w:asciiTheme="majorBidi" w:hAnsiTheme="majorBidi" w:cstheme="majorBidi"/>
                <w:cs/>
              </w:rPr>
              <w:t>,400)</w:t>
            </w:r>
          </w:p>
        </w:tc>
        <w:tc>
          <w:tcPr>
            <w:tcW w:w="2126" w:type="dxa"/>
          </w:tcPr>
          <w:p w14:paraId="584F591F" w14:textId="77777777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รุ่งจำลองทัวร์</w:t>
            </w:r>
          </w:p>
          <w:p w14:paraId="56B5C038" w14:textId="771ADC91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14</w:t>
            </w:r>
            <w:r w:rsidRPr="004B57B1">
              <w:rPr>
                <w:rFonts w:asciiTheme="majorBidi" w:hAnsiTheme="majorBidi" w:cstheme="majorBidi"/>
                <w:cs/>
              </w:rPr>
              <w:t>,400)</w:t>
            </w:r>
          </w:p>
        </w:tc>
        <w:tc>
          <w:tcPr>
            <w:tcW w:w="1134" w:type="dxa"/>
          </w:tcPr>
          <w:p w14:paraId="159C12CA" w14:textId="53A6AA13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1F899F2F" w14:textId="0A1DDBA8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60851247" w14:textId="4DB05754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3969900014282</w:t>
            </w:r>
          </w:p>
        </w:tc>
        <w:tc>
          <w:tcPr>
            <w:tcW w:w="992" w:type="dxa"/>
          </w:tcPr>
          <w:p w14:paraId="6C1B169E" w14:textId="4C53BA2D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9/11/66</w:t>
            </w:r>
          </w:p>
          <w:p w14:paraId="663F89A8" w14:textId="77777777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2E90DF5A" w14:textId="77777777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94117" w:rsidRPr="004B57B1" w14:paraId="6333F046" w14:textId="77777777" w:rsidTr="00666DA4">
        <w:tc>
          <w:tcPr>
            <w:tcW w:w="643" w:type="dxa"/>
          </w:tcPr>
          <w:p w14:paraId="41ECCD89" w14:textId="77777777" w:rsidR="00B94117" w:rsidRPr="004B57B1" w:rsidRDefault="00B94117" w:rsidP="00B9411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576" w:type="dxa"/>
          </w:tcPr>
          <w:p w14:paraId="3495E3AD" w14:textId="6E014F4C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จ้างซ่อมติดตั้งเครน</w:t>
            </w:r>
          </w:p>
        </w:tc>
        <w:tc>
          <w:tcPr>
            <w:tcW w:w="1134" w:type="dxa"/>
          </w:tcPr>
          <w:p w14:paraId="754C34B1" w14:textId="5DAB64C4" w:rsidR="00B94117" w:rsidRPr="004B57B1" w:rsidRDefault="00B94117" w:rsidP="00B9411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27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552.50</w:t>
            </w:r>
          </w:p>
        </w:tc>
        <w:tc>
          <w:tcPr>
            <w:tcW w:w="992" w:type="dxa"/>
          </w:tcPr>
          <w:p w14:paraId="078E6A22" w14:textId="77777777" w:rsidR="00B94117" w:rsidRPr="004B57B1" w:rsidRDefault="00B94117" w:rsidP="00B9411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7D8A4954" w14:textId="0D268211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ร้านสามารถเจริญวัฒนา</w:t>
            </w:r>
          </w:p>
          <w:p w14:paraId="3D2C1773" w14:textId="553ACF9A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27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552.50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0E0D4BEA" w14:textId="77777777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ร้านสามารถเจริญวัฒนา</w:t>
            </w:r>
          </w:p>
          <w:p w14:paraId="268D5451" w14:textId="2F25FF70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27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552.50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16E87E6C" w14:textId="5F237092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27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046A449" w14:textId="01DF190C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พ.ย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2B6CFA4D" w14:textId="255CE3C4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3959900348695</w:t>
            </w:r>
          </w:p>
        </w:tc>
        <w:tc>
          <w:tcPr>
            <w:tcW w:w="992" w:type="dxa"/>
          </w:tcPr>
          <w:p w14:paraId="0ECB1B11" w14:textId="60D7F4F9" w:rsidR="00B94117" w:rsidRPr="004B57B1" w:rsidRDefault="006A3572" w:rsidP="00B9411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</w:t>
            </w:r>
            <w:r w:rsidR="00B94117">
              <w:rPr>
                <w:rFonts w:asciiTheme="majorBidi" w:hAnsiTheme="majorBidi" w:cstheme="majorBidi" w:hint="cs"/>
                <w:cs/>
              </w:rPr>
              <w:t>/11/66</w:t>
            </w:r>
          </w:p>
          <w:p w14:paraId="20DA0C68" w14:textId="77777777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681AB238" w14:textId="77777777" w:rsidR="00B94117" w:rsidRPr="004B57B1" w:rsidRDefault="00B94117" w:rsidP="00B94117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6A3572" w:rsidRPr="004B57B1" w14:paraId="262B306B" w14:textId="77777777" w:rsidTr="00666DA4">
        <w:tc>
          <w:tcPr>
            <w:tcW w:w="643" w:type="dxa"/>
          </w:tcPr>
          <w:p w14:paraId="5A9596C7" w14:textId="77777777" w:rsidR="006A3572" w:rsidRPr="004B57B1" w:rsidRDefault="006A3572" w:rsidP="006A35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576" w:type="dxa"/>
          </w:tcPr>
          <w:p w14:paraId="37C638F8" w14:textId="17EE8806" w:rsidR="006A3572" w:rsidRPr="004B57B1" w:rsidRDefault="006A3572" w:rsidP="006A357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จ้างถ่ายเอกสารข้อบัญญัติและแผนพัฒนาประจำปี 2567</w:t>
            </w:r>
          </w:p>
        </w:tc>
        <w:tc>
          <w:tcPr>
            <w:tcW w:w="1134" w:type="dxa"/>
          </w:tcPr>
          <w:p w14:paraId="4A84526B" w14:textId="3F6114DB" w:rsidR="006A3572" w:rsidRPr="004B57B1" w:rsidRDefault="006A3572" w:rsidP="006A357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826</w:t>
            </w:r>
          </w:p>
        </w:tc>
        <w:tc>
          <w:tcPr>
            <w:tcW w:w="992" w:type="dxa"/>
          </w:tcPr>
          <w:p w14:paraId="515AA1EB" w14:textId="77777777" w:rsidR="006A3572" w:rsidRPr="004B57B1" w:rsidRDefault="006A3572" w:rsidP="006A35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1D02A66A" w14:textId="1AF2DE93" w:rsidR="006A3572" w:rsidRPr="004B57B1" w:rsidRDefault="006A3572" w:rsidP="006A35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ร้านอักษรคอมพิวเตอร์</w:t>
            </w:r>
          </w:p>
          <w:p w14:paraId="09B6F585" w14:textId="7842B0A0" w:rsidR="006A3572" w:rsidRPr="004B57B1" w:rsidRDefault="006A3572" w:rsidP="006A3572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</w:t>
            </w:r>
            <w:r>
              <w:rPr>
                <w:rFonts w:asciiTheme="majorBidi" w:hAnsiTheme="majorBidi" w:cstheme="majorBidi" w:hint="cs"/>
                <w:cs/>
              </w:rPr>
              <w:t xml:space="preserve"> 4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826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328BADD4" w14:textId="77777777" w:rsidR="006A3572" w:rsidRPr="004B57B1" w:rsidRDefault="006A3572" w:rsidP="006A35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ร้านอักษรคอมพิวเตอร์</w:t>
            </w:r>
          </w:p>
          <w:p w14:paraId="4E1F6426" w14:textId="339875FC" w:rsidR="006A3572" w:rsidRPr="004B57B1" w:rsidRDefault="006A3572" w:rsidP="006A3572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</w:t>
            </w:r>
            <w:r>
              <w:rPr>
                <w:rFonts w:asciiTheme="majorBidi" w:hAnsiTheme="majorBidi" w:cstheme="majorBidi" w:hint="cs"/>
                <w:cs/>
              </w:rPr>
              <w:t xml:space="preserve"> 4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826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2551DEF9" w14:textId="09E5798E" w:rsidR="006A3572" w:rsidRPr="004B57B1" w:rsidRDefault="006A3572" w:rsidP="006A35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28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0E3AFC7" w14:textId="540D22E5" w:rsidR="006A3572" w:rsidRPr="004B57B1" w:rsidRDefault="006A3572" w:rsidP="006A357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7ACFAFFF" w14:textId="46D6FBF8" w:rsidR="006A3572" w:rsidRPr="004B57B1" w:rsidRDefault="006A3572" w:rsidP="006A357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3801300877356</w:t>
            </w:r>
          </w:p>
        </w:tc>
        <w:tc>
          <w:tcPr>
            <w:tcW w:w="992" w:type="dxa"/>
          </w:tcPr>
          <w:p w14:paraId="0C9FB516" w14:textId="16FC824A" w:rsidR="006A3572" w:rsidRPr="004B57B1" w:rsidRDefault="006A3572" w:rsidP="006A35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22/11/66</w:t>
            </w:r>
          </w:p>
          <w:p w14:paraId="65F2D2C0" w14:textId="77777777" w:rsidR="006A3572" w:rsidRPr="004B57B1" w:rsidRDefault="006A3572" w:rsidP="006A357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60" w:type="dxa"/>
          </w:tcPr>
          <w:p w14:paraId="2F8BEDB6" w14:textId="77777777" w:rsidR="006A3572" w:rsidRPr="004B57B1" w:rsidRDefault="006A3572" w:rsidP="006A35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3601E" w:rsidRPr="004B57B1" w14:paraId="0AA91D76" w14:textId="77777777" w:rsidTr="00666DA4">
        <w:tc>
          <w:tcPr>
            <w:tcW w:w="643" w:type="dxa"/>
          </w:tcPr>
          <w:p w14:paraId="61ED2F6B" w14:textId="77777777" w:rsidR="0093601E" w:rsidRPr="004B57B1" w:rsidRDefault="0093601E" w:rsidP="0093601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576" w:type="dxa"/>
          </w:tcPr>
          <w:p w14:paraId="4F780945" w14:textId="70867846" w:rsidR="0093601E" w:rsidRPr="004B57B1" w:rsidRDefault="0093601E" w:rsidP="0093601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จ้างซ่อมแซมครุภัณฑ์เครื่องคอมพิวเตอร์ กองคลัง</w:t>
            </w:r>
          </w:p>
        </w:tc>
        <w:tc>
          <w:tcPr>
            <w:tcW w:w="1134" w:type="dxa"/>
          </w:tcPr>
          <w:p w14:paraId="4B0879A7" w14:textId="269524FF" w:rsidR="0093601E" w:rsidRPr="004B57B1" w:rsidRDefault="0093601E" w:rsidP="0093601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380</w:t>
            </w:r>
          </w:p>
        </w:tc>
        <w:tc>
          <w:tcPr>
            <w:tcW w:w="992" w:type="dxa"/>
          </w:tcPr>
          <w:p w14:paraId="1F2FD07D" w14:textId="77777777" w:rsidR="0093601E" w:rsidRPr="004B57B1" w:rsidRDefault="0093601E" w:rsidP="0093601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085E1691" w14:textId="4E54B8F4" w:rsidR="0093601E" w:rsidRPr="004B57B1" w:rsidRDefault="0093601E" w:rsidP="009360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  <w:r w:rsidRPr="004B57B1">
              <w:rPr>
                <w:rFonts w:asciiTheme="majorBidi" w:hAnsiTheme="majorBidi" w:cstheme="majorBidi"/>
              </w:rPr>
              <w:t xml:space="preserve"> </w:t>
            </w:r>
          </w:p>
          <w:p w14:paraId="1C947346" w14:textId="300A22C7" w:rsidR="0093601E" w:rsidRPr="004B57B1" w:rsidRDefault="0093601E" w:rsidP="0093601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380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67EE2845" w14:textId="77777777" w:rsidR="0093601E" w:rsidRPr="004B57B1" w:rsidRDefault="0093601E" w:rsidP="009360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เทค</w:t>
            </w:r>
            <w:proofErr w:type="spellEnd"/>
            <w:r w:rsidRPr="004B57B1">
              <w:rPr>
                <w:rFonts w:asciiTheme="majorBidi" w:hAnsiTheme="majorBidi" w:cstheme="majorBidi"/>
              </w:rPr>
              <w:t xml:space="preserve"> </w:t>
            </w:r>
          </w:p>
          <w:p w14:paraId="3A708E1C" w14:textId="368BD5C1" w:rsidR="0093601E" w:rsidRPr="004B57B1" w:rsidRDefault="0093601E" w:rsidP="0093601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380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0B0893A1" w14:textId="28AF812B" w:rsidR="0093601E" w:rsidRPr="004B57B1" w:rsidRDefault="0093601E" w:rsidP="009360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29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63143797" w14:textId="5834B4EC" w:rsidR="0093601E" w:rsidRPr="004B57B1" w:rsidRDefault="0093601E" w:rsidP="0093601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7F2796B9" w14:textId="39C838DE" w:rsidR="0093601E" w:rsidRPr="004B57B1" w:rsidRDefault="0093601E" w:rsidP="0093601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0945544000036</w:t>
            </w:r>
          </w:p>
        </w:tc>
        <w:tc>
          <w:tcPr>
            <w:tcW w:w="992" w:type="dxa"/>
          </w:tcPr>
          <w:p w14:paraId="2CCE414D" w14:textId="2DE4CE9A" w:rsidR="0093601E" w:rsidRPr="004B57B1" w:rsidRDefault="0093601E" w:rsidP="009360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26/11/66</w:t>
            </w:r>
          </w:p>
          <w:p w14:paraId="7FABF7D1" w14:textId="77777777" w:rsidR="0093601E" w:rsidRPr="004B57B1" w:rsidRDefault="0093601E" w:rsidP="0093601E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60" w:type="dxa"/>
          </w:tcPr>
          <w:p w14:paraId="034F0CC2" w14:textId="77777777" w:rsidR="0093601E" w:rsidRPr="004B57B1" w:rsidRDefault="0093601E" w:rsidP="0093601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3601E" w:rsidRPr="004B57B1" w14:paraId="7FFCB06F" w14:textId="77777777" w:rsidTr="00666DA4">
        <w:tc>
          <w:tcPr>
            <w:tcW w:w="643" w:type="dxa"/>
          </w:tcPr>
          <w:p w14:paraId="14DBE714" w14:textId="77777777" w:rsidR="0093601E" w:rsidRPr="004B57B1" w:rsidRDefault="0093601E" w:rsidP="0093601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576" w:type="dxa"/>
          </w:tcPr>
          <w:p w14:paraId="57ACD585" w14:textId="018D953A" w:rsidR="0093601E" w:rsidRPr="004B57B1" w:rsidRDefault="0093601E" w:rsidP="0093601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จ้างทำป้ายไวนิลเตือนระวังถนนชำรุด</w:t>
            </w:r>
          </w:p>
        </w:tc>
        <w:tc>
          <w:tcPr>
            <w:tcW w:w="1134" w:type="dxa"/>
          </w:tcPr>
          <w:p w14:paraId="1C8843E8" w14:textId="79F08D2B" w:rsidR="0093601E" w:rsidRPr="004B57B1" w:rsidRDefault="0093601E" w:rsidP="0093601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  <w:r w:rsidRPr="004B57B1">
              <w:rPr>
                <w:rFonts w:asciiTheme="majorBidi" w:hAnsiTheme="majorBidi" w:cstheme="majorBidi"/>
                <w:cs/>
              </w:rPr>
              <w:t>00</w:t>
            </w:r>
          </w:p>
        </w:tc>
        <w:tc>
          <w:tcPr>
            <w:tcW w:w="992" w:type="dxa"/>
          </w:tcPr>
          <w:p w14:paraId="32A1E709" w14:textId="77777777" w:rsidR="0093601E" w:rsidRPr="004B57B1" w:rsidRDefault="0093601E" w:rsidP="0093601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2A6121C5" w14:textId="03970C09" w:rsidR="0093601E" w:rsidRPr="004B57B1" w:rsidRDefault="0093601E" w:rsidP="009360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ติมีเดียสตูดิโอ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  <w:r w:rsidRPr="004B57B1">
              <w:rPr>
                <w:rFonts w:asciiTheme="majorBidi" w:hAnsiTheme="majorBidi" w:cstheme="majorBidi"/>
                <w:cs/>
              </w:rPr>
              <w:t>00)</w:t>
            </w:r>
          </w:p>
        </w:tc>
        <w:tc>
          <w:tcPr>
            <w:tcW w:w="2126" w:type="dxa"/>
          </w:tcPr>
          <w:p w14:paraId="5D6EBCA2" w14:textId="4BA2E8A2" w:rsidR="0093601E" w:rsidRPr="004B57B1" w:rsidRDefault="0093601E" w:rsidP="009360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ติมีเดียสตูดิโอ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  <w:r w:rsidRPr="004B57B1">
              <w:rPr>
                <w:rFonts w:asciiTheme="majorBidi" w:hAnsiTheme="majorBidi" w:cstheme="majorBidi"/>
                <w:cs/>
              </w:rPr>
              <w:t>00)</w:t>
            </w:r>
          </w:p>
        </w:tc>
        <w:tc>
          <w:tcPr>
            <w:tcW w:w="1134" w:type="dxa"/>
          </w:tcPr>
          <w:p w14:paraId="7C47845D" w14:textId="76696EBA" w:rsidR="0093601E" w:rsidRPr="004B57B1" w:rsidRDefault="0093601E" w:rsidP="009360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EADEB1B" w14:textId="1BE1A860" w:rsidR="0093601E" w:rsidRPr="004B57B1" w:rsidRDefault="0093601E" w:rsidP="009360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21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049862E0" w14:textId="41F041A8" w:rsidR="0093601E" w:rsidRPr="004B57B1" w:rsidRDefault="0093601E" w:rsidP="009360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1479900091021</w:t>
            </w:r>
          </w:p>
        </w:tc>
        <w:tc>
          <w:tcPr>
            <w:tcW w:w="992" w:type="dxa"/>
          </w:tcPr>
          <w:p w14:paraId="6515EE95" w14:textId="52390A09" w:rsidR="0093601E" w:rsidRPr="004B57B1" w:rsidRDefault="0093601E" w:rsidP="0093601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24/11/66</w:t>
            </w:r>
          </w:p>
          <w:p w14:paraId="156EC7B6" w14:textId="77777777" w:rsidR="0093601E" w:rsidRPr="004B57B1" w:rsidRDefault="0093601E" w:rsidP="0093601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55F05513" w14:textId="77777777" w:rsidR="0093601E" w:rsidRPr="004B57B1" w:rsidRDefault="0093601E" w:rsidP="0093601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A42BD" w:rsidRPr="004B57B1" w14:paraId="3232447F" w14:textId="77777777" w:rsidTr="00666DA4">
        <w:tc>
          <w:tcPr>
            <w:tcW w:w="643" w:type="dxa"/>
          </w:tcPr>
          <w:p w14:paraId="1C09A02A" w14:textId="77777777" w:rsidR="00AA42BD" w:rsidRPr="004B57B1" w:rsidRDefault="00AA42BD" w:rsidP="00AA42BD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576" w:type="dxa"/>
          </w:tcPr>
          <w:p w14:paraId="46516BD7" w14:textId="7D151901" w:rsidR="00AA42BD" w:rsidRPr="004B57B1" w:rsidRDefault="00AA42BD" w:rsidP="00AA42B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จ้างซ่อมรถกู้ชีพ กง-2403</w:t>
            </w:r>
          </w:p>
        </w:tc>
        <w:tc>
          <w:tcPr>
            <w:tcW w:w="1134" w:type="dxa"/>
          </w:tcPr>
          <w:p w14:paraId="3CA2FF08" w14:textId="6C3B49FD" w:rsidR="00AA42BD" w:rsidRPr="004B57B1" w:rsidRDefault="00AA42BD" w:rsidP="00AA42B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 w:rsidRPr="004B57B1">
              <w:rPr>
                <w:rFonts w:asciiTheme="majorBidi" w:hAnsiTheme="majorBidi" w:cstheme="majorBidi"/>
                <w:cs/>
              </w:rPr>
              <w:t>00</w:t>
            </w:r>
          </w:p>
        </w:tc>
        <w:tc>
          <w:tcPr>
            <w:tcW w:w="992" w:type="dxa"/>
          </w:tcPr>
          <w:p w14:paraId="541EAD46" w14:textId="77777777" w:rsidR="00AA42BD" w:rsidRPr="004B57B1" w:rsidRDefault="00AA42BD" w:rsidP="00AA42BD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2D19E673" w14:textId="1EC39A87" w:rsidR="00AA42BD" w:rsidRPr="004B57B1" w:rsidRDefault="00AA42BD" w:rsidP="00AA42B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อกพิทเจริญการยาง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 w:rsidRPr="004B57B1">
              <w:rPr>
                <w:rFonts w:asciiTheme="majorBidi" w:hAnsiTheme="majorBidi" w:cstheme="majorBidi"/>
                <w:cs/>
              </w:rPr>
              <w:t>00)</w:t>
            </w:r>
          </w:p>
        </w:tc>
        <w:tc>
          <w:tcPr>
            <w:tcW w:w="2126" w:type="dxa"/>
          </w:tcPr>
          <w:p w14:paraId="0ABBDF75" w14:textId="53899381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อกพิทเจริญการยาง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 w:rsidRPr="004B57B1">
              <w:rPr>
                <w:rFonts w:asciiTheme="majorBidi" w:hAnsiTheme="majorBidi" w:cstheme="majorBidi"/>
                <w:cs/>
              </w:rPr>
              <w:t>00)</w:t>
            </w:r>
          </w:p>
        </w:tc>
        <w:tc>
          <w:tcPr>
            <w:tcW w:w="1134" w:type="dxa"/>
          </w:tcPr>
          <w:p w14:paraId="64784CEA" w14:textId="7C6BD1D8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31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62B9CCC" w14:textId="4C75F0DE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23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500DD44B" w14:textId="5C808AB3" w:rsidR="00AA42BD" w:rsidRPr="00A00385" w:rsidRDefault="00AA42BD" w:rsidP="00AA42B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3950300073841</w:t>
            </w:r>
          </w:p>
        </w:tc>
        <w:tc>
          <w:tcPr>
            <w:tcW w:w="992" w:type="dxa"/>
          </w:tcPr>
          <w:p w14:paraId="3D96111F" w14:textId="1D48381A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27/11/6</w:t>
            </w:r>
            <w:r w:rsidR="0026589E">
              <w:rPr>
                <w:rFonts w:asciiTheme="majorBidi" w:hAnsiTheme="majorBidi" w:cstheme="majorBidi" w:hint="cs"/>
                <w:cs/>
              </w:rPr>
              <w:t>6</w:t>
            </w:r>
          </w:p>
          <w:p w14:paraId="411BB4DE" w14:textId="77777777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5EF683FC" w14:textId="77777777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A42BD" w:rsidRPr="004B57B1" w14:paraId="7CE94133" w14:textId="77777777" w:rsidTr="00666DA4">
        <w:trPr>
          <w:trHeight w:val="132"/>
        </w:trPr>
        <w:tc>
          <w:tcPr>
            <w:tcW w:w="643" w:type="dxa"/>
          </w:tcPr>
          <w:p w14:paraId="4D7A8FD5" w14:textId="77777777" w:rsidR="00AA42BD" w:rsidRPr="004B57B1" w:rsidRDefault="00AA42BD" w:rsidP="00AA42BD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576" w:type="dxa"/>
          </w:tcPr>
          <w:p w14:paraId="20C5F521" w14:textId="0DDD86A5" w:rsidR="00AA42BD" w:rsidRPr="004B57B1" w:rsidRDefault="00AA42BD" w:rsidP="00AA42B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จ้างจัดสถานที่โครงการจัดงานลอยกระทง</w:t>
            </w:r>
          </w:p>
        </w:tc>
        <w:tc>
          <w:tcPr>
            <w:tcW w:w="1134" w:type="dxa"/>
          </w:tcPr>
          <w:p w14:paraId="6559C8EE" w14:textId="3896D6A9" w:rsidR="00AA42BD" w:rsidRPr="004B57B1" w:rsidRDefault="00AA42BD" w:rsidP="00AA42B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Pr="004B57B1">
              <w:rPr>
                <w:rFonts w:asciiTheme="majorBidi" w:hAnsiTheme="majorBidi" w:cstheme="majorBidi"/>
                <w:cs/>
              </w:rPr>
              <w:t>00</w:t>
            </w:r>
          </w:p>
        </w:tc>
        <w:tc>
          <w:tcPr>
            <w:tcW w:w="992" w:type="dxa"/>
          </w:tcPr>
          <w:p w14:paraId="407E396A" w14:textId="77777777" w:rsidR="00AA42BD" w:rsidRPr="004B57B1" w:rsidRDefault="00AA42BD" w:rsidP="00AA42BD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56D6103" w14:textId="310447F9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ปรีชา  ชำระ</w:t>
            </w:r>
          </w:p>
          <w:p w14:paraId="102F9133" w14:textId="4171C059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17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Pr="004B57B1">
              <w:rPr>
                <w:rFonts w:asciiTheme="majorBidi" w:hAnsiTheme="majorBidi" w:cstheme="majorBidi"/>
                <w:cs/>
              </w:rPr>
              <w:t>00)</w:t>
            </w:r>
          </w:p>
        </w:tc>
        <w:tc>
          <w:tcPr>
            <w:tcW w:w="2126" w:type="dxa"/>
          </w:tcPr>
          <w:p w14:paraId="2F2A5DCE" w14:textId="77777777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ปรีชา  ชำระ</w:t>
            </w:r>
          </w:p>
          <w:p w14:paraId="7B3CAE22" w14:textId="075D71CB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17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Pr="004B57B1">
              <w:rPr>
                <w:rFonts w:asciiTheme="majorBidi" w:hAnsiTheme="majorBidi" w:cstheme="majorBidi"/>
                <w:cs/>
              </w:rPr>
              <w:t>00)</w:t>
            </w:r>
          </w:p>
        </w:tc>
        <w:tc>
          <w:tcPr>
            <w:tcW w:w="1134" w:type="dxa"/>
          </w:tcPr>
          <w:p w14:paraId="61F140EA" w14:textId="7CE9B561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32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F5446DE" w14:textId="58B24C84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23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4252195C" w14:textId="78CE73CF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3950100436184</w:t>
            </w:r>
          </w:p>
        </w:tc>
        <w:tc>
          <w:tcPr>
            <w:tcW w:w="992" w:type="dxa"/>
          </w:tcPr>
          <w:p w14:paraId="62A3C5AC" w14:textId="2A69741A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27/11/6</w:t>
            </w:r>
            <w:r w:rsidR="0026589E">
              <w:rPr>
                <w:rFonts w:asciiTheme="majorBidi" w:hAnsiTheme="majorBidi" w:cstheme="majorBidi" w:hint="cs"/>
                <w:cs/>
              </w:rPr>
              <w:t>6</w:t>
            </w:r>
          </w:p>
          <w:p w14:paraId="3FE33CDD" w14:textId="77777777" w:rsidR="00AA42BD" w:rsidRPr="004B57B1" w:rsidRDefault="00AA42BD" w:rsidP="00AA42B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0BA2BAE9" w14:textId="77777777" w:rsidR="00AA42BD" w:rsidRPr="004B57B1" w:rsidRDefault="00AA42BD" w:rsidP="00AA42BD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622332C1" w14:textId="77777777" w:rsidR="00D76B56" w:rsidRDefault="00D76B56" w:rsidP="00D17E33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59C059DE" w14:textId="2D95AD39" w:rsidR="006E7F80" w:rsidRDefault="00D17E33" w:rsidP="00D17E33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tbl>
      <w:tblPr>
        <w:tblStyle w:val="a3"/>
        <w:tblW w:w="15943" w:type="dxa"/>
        <w:tblLook w:val="04A0" w:firstRow="1" w:lastRow="0" w:firstColumn="1" w:lastColumn="0" w:noHBand="0" w:noVBand="1"/>
      </w:tblPr>
      <w:tblGrid>
        <w:gridCol w:w="645"/>
        <w:gridCol w:w="3581"/>
        <w:gridCol w:w="1136"/>
        <w:gridCol w:w="993"/>
        <w:gridCol w:w="2130"/>
        <w:gridCol w:w="2129"/>
        <w:gridCol w:w="1136"/>
        <w:gridCol w:w="1516"/>
        <w:gridCol w:w="1038"/>
        <w:gridCol w:w="1639"/>
      </w:tblGrid>
      <w:tr w:rsidR="00B33167" w:rsidRPr="004B57B1" w14:paraId="1FDC6E43" w14:textId="77777777" w:rsidTr="00B33167">
        <w:tc>
          <w:tcPr>
            <w:tcW w:w="645" w:type="dxa"/>
          </w:tcPr>
          <w:p w14:paraId="4344809A" w14:textId="77777777" w:rsidR="00B33167" w:rsidRPr="004B57B1" w:rsidRDefault="00B33167" w:rsidP="00B3316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3581" w:type="dxa"/>
          </w:tcPr>
          <w:p w14:paraId="2D3BE5E3" w14:textId="0AA4E9D9" w:rsidR="00B33167" w:rsidRPr="004B57B1" w:rsidRDefault="00B33167" w:rsidP="00B3316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</w:t>
            </w:r>
          </w:p>
        </w:tc>
        <w:tc>
          <w:tcPr>
            <w:tcW w:w="1136" w:type="dxa"/>
          </w:tcPr>
          <w:p w14:paraId="6DEEF886" w14:textId="649ABC3A" w:rsidR="00B33167" w:rsidRPr="004B57B1" w:rsidRDefault="00B33167" w:rsidP="00B331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,0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4B57B1">
              <w:rPr>
                <w:rFonts w:asciiTheme="majorBidi" w:hAnsiTheme="majorBidi" w:cstheme="majorBidi"/>
                <w:cs/>
              </w:rPr>
              <w:t>0</w:t>
            </w:r>
          </w:p>
        </w:tc>
        <w:tc>
          <w:tcPr>
            <w:tcW w:w="993" w:type="dxa"/>
          </w:tcPr>
          <w:p w14:paraId="03C11C54" w14:textId="77777777" w:rsidR="00B33167" w:rsidRPr="004B57B1" w:rsidRDefault="00B33167" w:rsidP="00B3316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1A7DFA3A" w14:textId="1E2A0DA6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ติมีเดียสตูดิโอ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,0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4B57B1">
              <w:rPr>
                <w:rFonts w:asciiTheme="majorBidi" w:hAnsiTheme="majorBidi" w:cstheme="majorBidi"/>
                <w:cs/>
              </w:rPr>
              <w:t xml:space="preserve">0)  </w:t>
            </w:r>
          </w:p>
        </w:tc>
        <w:tc>
          <w:tcPr>
            <w:tcW w:w="2129" w:type="dxa"/>
          </w:tcPr>
          <w:p w14:paraId="7517950F" w14:textId="6133AE6A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ติมีเดียสตูดิโอ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,0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4B57B1">
              <w:rPr>
                <w:rFonts w:asciiTheme="majorBidi" w:hAnsiTheme="majorBidi" w:cstheme="majorBidi"/>
                <w:cs/>
              </w:rPr>
              <w:t xml:space="preserve">0)  </w:t>
            </w:r>
          </w:p>
        </w:tc>
        <w:tc>
          <w:tcPr>
            <w:tcW w:w="1136" w:type="dxa"/>
          </w:tcPr>
          <w:p w14:paraId="24BE66A6" w14:textId="592A7EC9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33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3774AE12" w14:textId="14E09974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28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66</w:t>
            </w:r>
          </w:p>
        </w:tc>
        <w:tc>
          <w:tcPr>
            <w:tcW w:w="1516" w:type="dxa"/>
          </w:tcPr>
          <w:p w14:paraId="3D2C10F9" w14:textId="3D6B4654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1479900091021</w:t>
            </w:r>
          </w:p>
        </w:tc>
        <w:tc>
          <w:tcPr>
            <w:tcW w:w="1038" w:type="dxa"/>
          </w:tcPr>
          <w:p w14:paraId="5E9405C2" w14:textId="01A1D392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1</w:t>
            </w:r>
            <w:r w:rsidR="00780F7A"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/6</w:t>
            </w:r>
            <w:r w:rsidR="0026589E">
              <w:rPr>
                <w:rFonts w:asciiTheme="majorBidi" w:hAnsiTheme="majorBidi" w:cstheme="majorBidi" w:hint="cs"/>
                <w:cs/>
              </w:rPr>
              <w:t>6</w:t>
            </w:r>
          </w:p>
          <w:p w14:paraId="6FADD37E" w14:textId="77777777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7A9777D0" w14:textId="77777777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33167" w:rsidRPr="004B57B1" w14:paraId="5CBCB507" w14:textId="77777777" w:rsidTr="00B33167">
        <w:tc>
          <w:tcPr>
            <w:tcW w:w="645" w:type="dxa"/>
          </w:tcPr>
          <w:p w14:paraId="667EB204" w14:textId="77777777" w:rsidR="00B33167" w:rsidRPr="004B57B1" w:rsidRDefault="00B33167" w:rsidP="00B3316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10</w:t>
            </w:r>
          </w:p>
        </w:tc>
        <w:tc>
          <w:tcPr>
            <w:tcW w:w="3581" w:type="dxa"/>
          </w:tcPr>
          <w:p w14:paraId="41661B99" w14:textId="33F7F19B" w:rsidR="00B33167" w:rsidRPr="004B57B1" w:rsidRDefault="00B33167" w:rsidP="00B3316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จ้างทำป้ายไวนิลโครงการจัดงานลอยกระทง</w:t>
            </w:r>
          </w:p>
        </w:tc>
        <w:tc>
          <w:tcPr>
            <w:tcW w:w="1136" w:type="dxa"/>
          </w:tcPr>
          <w:p w14:paraId="053D81D2" w14:textId="46E505A7" w:rsidR="00B33167" w:rsidRPr="004B57B1" w:rsidRDefault="00B33167" w:rsidP="00B3316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17</w:t>
            </w:r>
            <w:r w:rsidRPr="004B57B1">
              <w:rPr>
                <w:rFonts w:asciiTheme="majorBidi" w:hAnsiTheme="majorBidi" w:cstheme="majorBidi"/>
                <w:cs/>
              </w:rPr>
              <w:t>0.-</w:t>
            </w:r>
          </w:p>
        </w:tc>
        <w:tc>
          <w:tcPr>
            <w:tcW w:w="993" w:type="dxa"/>
          </w:tcPr>
          <w:p w14:paraId="23AA0279" w14:textId="77777777" w:rsidR="00B33167" w:rsidRPr="004B57B1" w:rsidRDefault="00B33167" w:rsidP="00B33167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0DEF63F4" w14:textId="6C3D7DE6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ติมีเดียสตูดิโอ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 w:rsidR="004B6745">
              <w:rPr>
                <w:rFonts w:asciiTheme="majorBidi" w:hAnsiTheme="majorBidi" w:cstheme="majorBidi" w:hint="cs"/>
                <w:cs/>
              </w:rPr>
              <w:t>11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 w:rsidR="004B6745"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4B57B1">
              <w:rPr>
                <w:rFonts w:asciiTheme="majorBidi" w:hAnsiTheme="majorBidi" w:cstheme="majorBidi"/>
                <w:cs/>
              </w:rPr>
              <w:t xml:space="preserve">0)  </w:t>
            </w:r>
          </w:p>
        </w:tc>
        <w:tc>
          <w:tcPr>
            <w:tcW w:w="2129" w:type="dxa"/>
          </w:tcPr>
          <w:p w14:paraId="5565A7B8" w14:textId="57AA28AF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มมัล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ติมีเดียสตูดิโอ </w:t>
            </w:r>
            <w:r w:rsidRPr="004B57B1">
              <w:rPr>
                <w:rFonts w:asciiTheme="majorBidi" w:hAnsiTheme="majorBidi" w:cstheme="majorBidi"/>
                <w:cs/>
              </w:rPr>
              <w:t>(ราคา</w:t>
            </w:r>
            <w:r w:rsidR="004B6745">
              <w:rPr>
                <w:rFonts w:asciiTheme="majorBidi" w:hAnsiTheme="majorBidi" w:cstheme="majorBidi" w:hint="cs"/>
                <w:cs/>
              </w:rPr>
              <w:t xml:space="preserve"> 11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 w:rsidR="004B6745"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4B57B1">
              <w:rPr>
                <w:rFonts w:asciiTheme="majorBidi" w:hAnsiTheme="majorBidi" w:cstheme="majorBidi"/>
                <w:cs/>
              </w:rPr>
              <w:t xml:space="preserve">0)  </w:t>
            </w:r>
          </w:p>
        </w:tc>
        <w:tc>
          <w:tcPr>
            <w:tcW w:w="1136" w:type="dxa"/>
          </w:tcPr>
          <w:p w14:paraId="130288FE" w14:textId="2FCD08DA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</w:t>
            </w:r>
            <w:r w:rsidR="00780F7A"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992166A" w14:textId="634E218F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28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66</w:t>
            </w:r>
          </w:p>
        </w:tc>
        <w:tc>
          <w:tcPr>
            <w:tcW w:w="1516" w:type="dxa"/>
          </w:tcPr>
          <w:p w14:paraId="6472A3F1" w14:textId="5359657E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1479900091021</w:t>
            </w:r>
          </w:p>
        </w:tc>
        <w:tc>
          <w:tcPr>
            <w:tcW w:w="1038" w:type="dxa"/>
          </w:tcPr>
          <w:p w14:paraId="1D0840AD" w14:textId="50C4579E" w:rsidR="00B33167" w:rsidRPr="004B57B1" w:rsidRDefault="00780F7A" w:rsidP="00B3316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B33167"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12</w:t>
            </w:r>
            <w:r w:rsidR="00B33167">
              <w:rPr>
                <w:rFonts w:asciiTheme="majorBidi" w:hAnsiTheme="majorBidi" w:cstheme="majorBidi" w:hint="cs"/>
                <w:cs/>
              </w:rPr>
              <w:t>/6</w:t>
            </w:r>
            <w:r w:rsidR="0026589E">
              <w:rPr>
                <w:rFonts w:asciiTheme="majorBidi" w:hAnsiTheme="majorBidi" w:cstheme="majorBidi" w:hint="cs"/>
                <w:cs/>
              </w:rPr>
              <w:t>6</w:t>
            </w:r>
          </w:p>
          <w:p w14:paraId="60A5E471" w14:textId="77777777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5739BAB6" w14:textId="77777777" w:rsidR="00B33167" w:rsidRPr="004B57B1" w:rsidRDefault="00B33167" w:rsidP="00B33167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56148" w:rsidRPr="004B57B1" w14:paraId="0B308DE9" w14:textId="77777777" w:rsidTr="00B33167">
        <w:tc>
          <w:tcPr>
            <w:tcW w:w="645" w:type="dxa"/>
          </w:tcPr>
          <w:p w14:paraId="4E79B05F" w14:textId="77777777" w:rsidR="00156148" w:rsidRPr="004B57B1" w:rsidRDefault="00156148" w:rsidP="0015614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11</w:t>
            </w:r>
          </w:p>
        </w:tc>
        <w:tc>
          <w:tcPr>
            <w:tcW w:w="3581" w:type="dxa"/>
          </w:tcPr>
          <w:p w14:paraId="410BF5B3" w14:textId="56D21F35" w:rsidR="00156148" w:rsidRPr="004B57B1" w:rsidRDefault="00156148" w:rsidP="00156148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จ้างถ่ายเอกสารแบบประเมิน</w:t>
            </w:r>
          </w:p>
        </w:tc>
        <w:tc>
          <w:tcPr>
            <w:tcW w:w="1136" w:type="dxa"/>
          </w:tcPr>
          <w:p w14:paraId="02DDA8DA" w14:textId="7CC6B2E9" w:rsidR="00156148" w:rsidRPr="004B57B1" w:rsidRDefault="00156148" w:rsidP="0015614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9,</w:t>
            </w:r>
            <w:r>
              <w:rPr>
                <w:rFonts w:asciiTheme="majorBidi" w:hAnsiTheme="majorBidi" w:cstheme="majorBidi" w:hint="cs"/>
                <w:cs/>
              </w:rPr>
              <w:t>79</w:t>
            </w:r>
            <w:r w:rsidRPr="004B57B1">
              <w:rPr>
                <w:rFonts w:asciiTheme="majorBidi" w:hAnsiTheme="majorBidi" w:cstheme="majorBidi"/>
                <w:cs/>
              </w:rPr>
              <w:t>0.-</w:t>
            </w:r>
          </w:p>
        </w:tc>
        <w:tc>
          <w:tcPr>
            <w:tcW w:w="993" w:type="dxa"/>
          </w:tcPr>
          <w:p w14:paraId="0CA357FD" w14:textId="77777777" w:rsidR="00156148" w:rsidRPr="004B57B1" w:rsidRDefault="00156148" w:rsidP="0015614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71733F81" w14:textId="78B55A7A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ร้านอักษรคอมพิวเตอร์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6D582A58" w14:textId="6A49B95F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</w:rPr>
              <w:t xml:space="preserve">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79</w:t>
            </w:r>
            <w:r w:rsidRPr="004B57B1">
              <w:rPr>
                <w:rFonts w:asciiTheme="majorBidi" w:hAnsiTheme="majorBidi" w:cstheme="majorBidi"/>
                <w:cs/>
              </w:rPr>
              <w:t>0)</w:t>
            </w:r>
          </w:p>
        </w:tc>
        <w:tc>
          <w:tcPr>
            <w:tcW w:w="2129" w:type="dxa"/>
          </w:tcPr>
          <w:p w14:paraId="79C252C1" w14:textId="77777777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ร้านอักษรคอมพิวเตอร์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19124BDC" w14:textId="2EEDB724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</w:rPr>
              <w:t xml:space="preserve">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79</w:t>
            </w:r>
            <w:r w:rsidRPr="004B57B1">
              <w:rPr>
                <w:rFonts w:asciiTheme="majorBidi" w:hAnsiTheme="majorBidi" w:cstheme="majorBidi"/>
                <w:cs/>
              </w:rPr>
              <w:t>0)</w:t>
            </w:r>
          </w:p>
        </w:tc>
        <w:tc>
          <w:tcPr>
            <w:tcW w:w="1136" w:type="dxa"/>
          </w:tcPr>
          <w:p w14:paraId="6DF508BE" w14:textId="6EE85F08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35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6C5D4859" w14:textId="0C4CD7A4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6" w:type="dxa"/>
          </w:tcPr>
          <w:p w14:paraId="04E541AA" w14:textId="26777D42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3801300877356</w:t>
            </w:r>
          </w:p>
        </w:tc>
        <w:tc>
          <w:tcPr>
            <w:tcW w:w="1038" w:type="dxa"/>
          </w:tcPr>
          <w:p w14:paraId="6A14B82C" w14:textId="6FD17537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12</w:t>
            </w:r>
            <w:r>
              <w:rPr>
                <w:rFonts w:asciiTheme="majorBidi" w:hAnsiTheme="majorBidi" w:cstheme="majorBidi" w:hint="cs"/>
                <w:cs/>
              </w:rPr>
              <w:t>/6</w:t>
            </w:r>
            <w:r w:rsidR="0026589E">
              <w:rPr>
                <w:rFonts w:asciiTheme="majorBidi" w:hAnsiTheme="majorBidi" w:cstheme="majorBidi" w:hint="cs"/>
                <w:cs/>
              </w:rPr>
              <w:t>6</w:t>
            </w:r>
          </w:p>
          <w:p w14:paraId="37EA70A3" w14:textId="77777777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37EFF256" w14:textId="77777777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56148" w:rsidRPr="004B57B1" w14:paraId="1259BCE9" w14:textId="77777777" w:rsidTr="00B33167">
        <w:tc>
          <w:tcPr>
            <w:tcW w:w="645" w:type="dxa"/>
          </w:tcPr>
          <w:p w14:paraId="60C0CDC1" w14:textId="77777777" w:rsidR="00156148" w:rsidRPr="004B57B1" w:rsidRDefault="00156148" w:rsidP="0015614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12</w:t>
            </w:r>
          </w:p>
        </w:tc>
        <w:tc>
          <w:tcPr>
            <w:tcW w:w="3581" w:type="dxa"/>
          </w:tcPr>
          <w:p w14:paraId="6ECEA2E1" w14:textId="1EFF786C" w:rsidR="00156148" w:rsidRPr="004B57B1" w:rsidRDefault="00156148" w:rsidP="00156148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จ้างเหมาบริการเช่าพื้นที่เว็บไช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ต์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รายปีและต่ออายุโดเมน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เนม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รายปี</w:t>
            </w:r>
          </w:p>
        </w:tc>
        <w:tc>
          <w:tcPr>
            <w:tcW w:w="1136" w:type="dxa"/>
          </w:tcPr>
          <w:p w14:paraId="084B7DDD" w14:textId="6CC4BC46" w:rsidR="00156148" w:rsidRPr="004B57B1" w:rsidRDefault="00156148" w:rsidP="0015614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Pr="004B57B1">
              <w:rPr>
                <w:rFonts w:asciiTheme="majorBidi" w:hAnsiTheme="majorBidi" w:cstheme="majorBidi"/>
                <w:cs/>
              </w:rPr>
              <w:t>00</w:t>
            </w:r>
          </w:p>
        </w:tc>
        <w:tc>
          <w:tcPr>
            <w:tcW w:w="993" w:type="dxa"/>
          </w:tcPr>
          <w:p w14:paraId="53283EF5" w14:textId="77777777" w:rsidR="00156148" w:rsidRPr="004B57B1" w:rsidRDefault="00156148" w:rsidP="0015614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19B0D0DC" w14:textId="50DB6C8A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บริษัทซีเจ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เวิลด์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คอม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มิวส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(ราคา 10,000)</w:t>
            </w:r>
          </w:p>
        </w:tc>
        <w:tc>
          <w:tcPr>
            <w:tcW w:w="2129" w:type="dxa"/>
          </w:tcPr>
          <w:p w14:paraId="28DFD990" w14:textId="0CDFCBD8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บริษัทซีเจ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เวิลด์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คอม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มิว</w:t>
            </w:r>
            <w:r>
              <w:rPr>
                <w:rFonts w:asciiTheme="majorBidi" w:hAnsiTheme="majorBidi" w:cstheme="majorBidi" w:hint="cs"/>
                <w:cs/>
              </w:rPr>
              <w:t>ส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(ราคา 10,000)</w:t>
            </w:r>
          </w:p>
        </w:tc>
        <w:tc>
          <w:tcPr>
            <w:tcW w:w="1136" w:type="dxa"/>
          </w:tcPr>
          <w:p w14:paraId="2EAA324B" w14:textId="501F821A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36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2583DF0" w14:textId="090CA22B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28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6" w:type="dxa"/>
          </w:tcPr>
          <w:p w14:paraId="0B0985BE" w14:textId="552C06E0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0805540000644</w:t>
            </w:r>
          </w:p>
        </w:tc>
        <w:tc>
          <w:tcPr>
            <w:tcW w:w="1038" w:type="dxa"/>
          </w:tcPr>
          <w:p w14:paraId="075C8884" w14:textId="77777777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03EDF62A" w14:textId="77777777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5B09644D" w14:textId="77777777" w:rsidR="00156148" w:rsidRPr="004B57B1" w:rsidRDefault="00156148" w:rsidP="0015614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6589E" w:rsidRPr="004B57B1" w14:paraId="5C36DD54" w14:textId="77777777" w:rsidTr="00B33167">
        <w:tc>
          <w:tcPr>
            <w:tcW w:w="645" w:type="dxa"/>
          </w:tcPr>
          <w:p w14:paraId="17B0EF71" w14:textId="77777777" w:rsidR="0026589E" w:rsidRPr="004B57B1" w:rsidRDefault="0026589E" w:rsidP="0026589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13</w:t>
            </w:r>
          </w:p>
          <w:p w14:paraId="79DE8FC0" w14:textId="77777777" w:rsidR="0026589E" w:rsidRPr="004B57B1" w:rsidRDefault="0026589E" w:rsidP="0026589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581" w:type="dxa"/>
          </w:tcPr>
          <w:p w14:paraId="5941449A" w14:textId="45202564" w:rsidR="0026589E" w:rsidRPr="004B57B1" w:rsidRDefault="0026589E" w:rsidP="0026589E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จ้างพิมพ์ข้อความร่วมลงนามถวายพระพร 5 ธค.66</w:t>
            </w:r>
          </w:p>
        </w:tc>
        <w:tc>
          <w:tcPr>
            <w:tcW w:w="1136" w:type="dxa"/>
          </w:tcPr>
          <w:p w14:paraId="37F1A635" w14:textId="53E4346B" w:rsidR="0026589E" w:rsidRPr="004B57B1" w:rsidRDefault="0026589E" w:rsidP="0026589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Pr="004B57B1">
              <w:rPr>
                <w:rFonts w:asciiTheme="majorBidi" w:hAnsiTheme="majorBidi" w:cstheme="majorBidi"/>
                <w:cs/>
              </w:rPr>
              <w:t>00</w:t>
            </w:r>
          </w:p>
        </w:tc>
        <w:tc>
          <w:tcPr>
            <w:tcW w:w="993" w:type="dxa"/>
          </w:tcPr>
          <w:p w14:paraId="4C820610" w14:textId="77777777" w:rsidR="0026589E" w:rsidRPr="004B57B1" w:rsidRDefault="0026589E" w:rsidP="0026589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3B8BE87D" w14:textId="467312B1" w:rsidR="0026589E" w:rsidRPr="004B57B1" w:rsidRDefault="0026589E" w:rsidP="0026589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หนังสือ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พิพม์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เอเชียทูเด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ย์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(ราคา 15,000)</w:t>
            </w:r>
          </w:p>
        </w:tc>
        <w:tc>
          <w:tcPr>
            <w:tcW w:w="2129" w:type="dxa"/>
          </w:tcPr>
          <w:p w14:paraId="4A0DC391" w14:textId="7927DE33" w:rsidR="0026589E" w:rsidRPr="004B57B1" w:rsidRDefault="0026589E" w:rsidP="0026589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หนังสือ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พิพม์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เอเชียทูเด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ย์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(ราคา 15,000)</w:t>
            </w:r>
          </w:p>
        </w:tc>
        <w:tc>
          <w:tcPr>
            <w:tcW w:w="1136" w:type="dxa"/>
          </w:tcPr>
          <w:p w14:paraId="0D146DFE" w14:textId="5E4069F4" w:rsidR="0026589E" w:rsidRPr="004B57B1" w:rsidRDefault="0026589E" w:rsidP="0026589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37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63CC5FD2" w14:textId="48A69ADA" w:rsidR="0026589E" w:rsidRPr="004B57B1" w:rsidRDefault="0026589E" w:rsidP="0026589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6" w:type="dxa"/>
          </w:tcPr>
          <w:p w14:paraId="2E4A1524" w14:textId="7C72F878" w:rsidR="0026589E" w:rsidRPr="00A00385" w:rsidRDefault="0026589E" w:rsidP="0026589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3100903017176</w:t>
            </w:r>
          </w:p>
        </w:tc>
        <w:tc>
          <w:tcPr>
            <w:tcW w:w="1038" w:type="dxa"/>
          </w:tcPr>
          <w:p w14:paraId="6B19E3A9" w14:textId="2C63EB33" w:rsidR="0026589E" w:rsidRPr="004B57B1" w:rsidRDefault="0026589E" w:rsidP="0026589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11</w:t>
            </w:r>
            <w:r>
              <w:rPr>
                <w:rFonts w:asciiTheme="majorBidi" w:hAnsiTheme="majorBidi" w:cstheme="majorBidi" w:hint="cs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  <w:p w14:paraId="5B3FC593" w14:textId="77777777" w:rsidR="0026589E" w:rsidRPr="004B57B1" w:rsidRDefault="0026589E" w:rsidP="0026589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388B89EB" w14:textId="77777777" w:rsidR="0026589E" w:rsidRPr="004B57B1" w:rsidRDefault="0026589E" w:rsidP="0026589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969CC" w:rsidRPr="004B57B1" w14:paraId="4976CEBB" w14:textId="77777777" w:rsidTr="00B33167">
        <w:tc>
          <w:tcPr>
            <w:tcW w:w="645" w:type="dxa"/>
          </w:tcPr>
          <w:p w14:paraId="3FD5BB01" w14:textId="77777777" w:rsidR="001969CC" w:rsidRPr="004B57B1" w:rsidRDefault="001969CC" w:rsidP="001969C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14</w:t>
            </w:r>
          </w:p>
          <w:p w14:paraId="0573E6E4" w14:textId="77777777" w:rsidR="001969CC" w:rsidRPr="004B57B1" w:rsidRDefault="001969CC" w:rsidP="001969C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581" w:type="dxa"/>
          </w:tcPr>
          <w:p w14:paraId="60B8D6D6" w14:textId="46747C87" w:rsidR="001969CC" w:rsidRPr="004B57B1" w:rsidRDefault="001969CC" w:rsidP="001969CC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จ้างซ่อมเครื่องปรับอากาศ</w:t>
            </w:r>
          </w:p>
        </w:tc>
        <w:tc>
          <w:tcPr>
            <w:tcW w:w="1136" w:type="dxa"/>
          </w:tcPr>
          <w:p w14:paraId="2E16C11C" w14:textId="428808F2" w:rsidR="001969CC" w:rsidRPr="004B57B1" w:rsidRDefault="001969CC" w:rsidP="001969C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1,150</w:t>
            </w:r>
          </w:p>
        </w:tc>
        <w:tc>
          <w:tcPr>
            <w:tcW w:w="993" w:type="dxa"/>
          </w:tcPr>
          <w:p w14:paraId="39FB2231" w14:textId="77777777" w:rsidR="001969CC" w:rsidRPr="004B57B1" w:rsidRDefault="001969CC" w:rsidP="001969C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1D52F590" w14:textId="77777777" w:rsidR="001969CC" w:rsidRDefault="001969CC" w:rsidP="001969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ร้านสกายแอร์</w:t>
            </w:r>
          </w:p>
          <w:p w14:paraId="3E84532E" w14:textId="20DEC5B2" w:rsidR="001969CC" w:rsidRPr="004B57B1" w:rsidRDefault="001969CC" w:rsidP="001969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 (ราคา 1,150)</w:t>
            </w:r>
          </w:p>
        </w:tc>
        <w:tc>
          <w:tcPr>
            <w:tcW w:w="2129" w:type="dxa"/>
          </w:tcPr>
          <w:p w14:paraId="10C8A1B6" w14:textId="77777777" w:rsidR="001969CC" w:rsidRDefault="001969CC" w:rsidP="001969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ร้านสกายแอร์</w:t>
            </w:r>
          </w:p>
          <w:p w14:paraId="129A3050" w14:textId="7BF06B0D" w:rsidR="001969CC" w:rsidRPr="004B57B1" w:rsidRDefault="001969CC" w:rsidP="001969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 (ราคา 1,150)</w:t>
            </w:r>
          </w:p>
        </w:tc>
        <w:tc>
          <w:tcPr>
            <w:tcW w:w="1136" w:type="dxa"/>
          </w:tcPr>
          <w:p w14:paraId="403C2C3A" w14:textId="719AB9F7" w:rsidR="001969CC" w:rsidRPr="004B57B1" w:rsidRDefault="001969CC" w:rsidP="001969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38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F798BA1" w14:textId="4111FA22" w:rsidR="001969CC" w:rsidRPr="004B57B1" w:rsidRDefault="001969CC" w:rsidP="001969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8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6" w:type="dxa"/>
          </w:tcPr>
          <w:p w14:paraId="5D048DED" w14:textId="20147137" w:rsidR="001969CC" w:rsidRPr="004B57B1" w:rsidRDefault="001969CC" w:rsidP="001969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3800900172638</w:t>
            </w:r>
          </w:p>
        </w:tc>
        <w:tc>
          <w:tcPr>
            <w:tcW w:w="1038" w:type="dxa"/>
          </w:tcPr>
          <w:p w14:paraId="12C5A2EE" w14:textId="5E2C9219" w:rsidR="001969CC" w:rsidRPr="004B57B1" w:rsidRDefault="001969CC" w:rsidP="001969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12</w:t>
            </w:r>
            <w:r>
              <w:rPr>
                <w:rFonts w:asciiTheme="majorBidi" w:hAnsiTheme="majorBidi" w:cstheme="majorBidi" w:hint="cs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  <w:p w14:paraId="4308322B" w14:textId="77777777" w:rsidR="001969CC" w:rsidRPr="004B57B1" w:rsidRDefault="001969CC" w:rsidP="001969C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2C796DD2" w14:textId="77777777" w:rsidR="001969CC" w:rsidRPr="004B57B1" w:rsidRDefault="001969CC" w:rsidP="001969C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5A74F0" w:rsidRPr="004B57B1" w14:paraId="14D13A1D" w14:textId="77777777" w:rsidTr="00B33167">
        <w:tc>
          <w:tcPr>
            <w:tcW w:w="645" w:type="dxa"/>
          </w:tcPr>
          <w:p w14:paraId="6DE5B3AC" w14:textId="77777777" w:rsidR="005A74F0" w:rsidRPr="004B57B1" w:rsidRDefault="005A74F0" w:rsidP="005A74F0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15</w:t>
            </w:r>
          </w:p>
          <w:p w14:paraId="202AC23A" w14:textId="77777777" w:rsidR="005A74F0" w:rsidRPr="004B57B1" w:rsidRDefault="005A74F0" w:rsidP="005A74F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581" w:type="dxa"/>
          </w:tcPr>
          <w:p w14:paraId="2F8B7288" w14:textId="60F61D6B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กองคลัง</w:t>
            </w:r>
          </w:p>
        </w:tc>
        <w:tc>
          <w:tcPr>
            <w:tcW w:w="1136" w:type="dxa"/>
          </w:tcPr>
          <w:p w14:paraId="13B5A4CC" w14:textId="2BBD824D" w:rsidR="005A74F0" w:rsidRPr="004B57B1" w:rsidRDefault="005A74F0" w:rsidP="005A74F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47,319</w:t>
            </w:r>
          </w:p>
        </w:tc>
        <w:tc>
          <w:tcPr>
            <w:tcW w:w="993" w:type="dxa"/>
          </w:tcPr>
          <w:p w14:paraId="3A7FF456" w14:textId="77777777" w:rsidR="005A74F0" w:rsidRPr="004B57B1" w:rsidRDefault="005A74F0" w:rsidP="005A74F0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59CD52FE" w14:textId="46C4C2BB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ร้านเอสวายเครื่องเขียน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34F5CC9D" w14:textId="3A784D1D" w:rsidR="005A74F0" w:rsidRPr="004B57B1" w:rsidRDefault="005A74F0" w:rsidP="005A74F0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47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319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9" w:type="dxa"/>
          </w:tcPr>
          <w:p w14:paraId="5BD715D4" w14:textId="77777777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ร้านเอสวายเครื่องเขียน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1F4CA2E4" w14:textId="656D4B8B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47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319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6" w:type="dxa"/>
          </w:tcPr>
          <w:p w14:paraId="5A11DA78" w14:textId="43E59591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09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9F71F08" w14:textId="41B8F97D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6" w:type="dxa"/>
          </w:tcPr>
          <w:p w14:paraId="60BBA1A9" w14:textId="25962473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1038" w:type="dxa"/>
          </w:tcPr>
          <w:p w14:paraId="1935A883" w14:textId="6667C9E9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22</w:t>
            </w:r>
            <w:r>
              <w:rPr>
                <w:rFonts w:asciiTheme="majorBidi" w:hAnsiTheme="majorBidi" w:cstheme="majorBidi" w:hint="cs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11</w:t>
            </w:r>
            <w:r>
              <w:rPr>
                <w:rFonts w:asciiTheme="majorBidi" w:hAnsiTheme="majorBidi" w:cstheme="majorBidi" w:hint="cs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  <w:p w14:paraId="3A8E7472" w14:textId="77777777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0615FE80" w14:textId="77777777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5A74F0" w:rsidRPr="004B57B1" w14:paraId="58F78601" w14:textId="77777777" w:rsidTr="00B33167">
        <w:tc>
          <w:tcPr>
            <w:tcW w:w="645" w:type="dxa"/>
          </w:tcPr>
          <w:p w14:paraId="39AF1432" w14:textId="77777777" w:rsidR="005A74F0" w:rsidRPr="004B57B1" w:rsidRDefault="005A74F0" w:rsidP="005A74F0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16</w:t>
            </w:r>
          </w:p>
          <w:p w14:paraId="0CA69BB5" w14:textId="77777777" w:rsidR="005A74F0" w:rsidRPr="004B57B1" w:rsidRDefault="005A74F0" w:rsidP="005A74F0">
            <w:pPr>
              <w:jc w:val="center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3581" w:type="dxa"/>
          </w:tcPr>
          <w:p w14:paraId="6EB0248D" w14:textId="743D30CA" w:rsidR="005A74F0" w:rsidRPr="004B57B1" w:rsidRDefault="005A74F0" w:rsidP="005A74F0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จัดซื้อวัสดุงานบ้านงานครัว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สป</w:t>
            </w:r>
            <w:proofErr w:type="spellEnd"/>
          </w:p>
        </w:tc>
        <w:tc>
          <w:tcPr>
            <w:tcW w:w="1136" w:type="dxa"/>
          </w:tcPr>
          <w:p w14:paraId="76771F18" w14:textId="51B878F3" w:rsidR="005A74F0" w:rsidRPr="004B57B1" w:rsidRDefault="005A74F0" w:rsidP="005A74F0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30,010</w:t>
            </w:r>
          </w:p>
        </w:tc>
        <w:tc>
          <w:tcPr>
            <w:tcW w:w="993" w:type="dxa"/>
          </w:tcPr>
          <w:p w14:paraId="52F0CEE2" w14:textId="77777777" w:rsidR="005A74F0" w:rsidRPr="004B57B1" w:rsidRDefault="005A74F0" w:rsidP="005A74F0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0E1B3687" w14:textId="77777777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ร้านเอสวายเครื่องเขียน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04895C12" w14:textId="0CABD269" w:rsidR="005A74F0" w:rsidRPr="004B57B1" w:rsidRDefault="005A74F0" w:rsidP="005A74F0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9" w:type="dxa"/>
          </w:tcPr>
          <w:p w14:paraId="76A23C87" w14:textId="77777777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ร้านเอสวายเครื่องเขียน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54EDBC5E" w14:textId="48F90034" w:rsidR="005A74F0" w:rsidRPr="004B57B1" w:rsidRDefault="005A74F0" w:rsidP="005A74F0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010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6" w:type="dxa"/>
          </w:tcPr>
          <w:p w14:paraId="33E73796" w14:textId="692ACDA5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69EFEA52" w14:textId="30906187" w:rsidR="005A74F0" w:rsidRPr="004B57B1" w:rsidRDefault="005A74F0" w:rsidP="005A74F0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พ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ย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6" w:type="dxa"/>
          </w:tcPr>
          <w:p w14:paraId="160BAFF3" w14:textId="2EC0AD44" w:rsidR="005A74F0" w:rsidRPr="004B57B1" w:rsidRDefault="005A74F0" w:rsidP="005A74F0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1038" w:type="dxa"/>
          </w:tcPr>
          <w:p w14:paraId="30C3C892" w14:textId="6CE2C648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2/1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/66</w:t>
            </w:r>
          </w:p>
          <w:p w14:paraId="4943D00A" w14:textId="77777777" w:rsidR="005A74F0" w:rsidRPr="004B57B1" w:rsidRDefault="005A74F0" w:rsidP="005A74F0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39" w:type="dxa"/>
          </w:tcPr>
          <w:p w14:paraId="4990F443" w14:textId="77777777" w:rsidR="005A74F0" w:rsidRPr="004B57B1" w:rsidRDefault="005A74F0" w:rsidP="005A74F0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30973697" w14:textId="77777777" w:rsidR="006E7F80" w:rsidRDefault="006E7F80" w:rsidP="00D17E33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3B6664A4" w14:textId="0A72E675" w:rsidR="002123A7" w:rsidRDefault="000A5F30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</w:t>
      </w:r>
      <w:r w:rsidR="00B828EB">
        <w:rPr>
          <w:rFonts w:ascii="Angsana New" w:hAnsi="Angsana New" w:cs="Angsana New" w:hint="cs"/>
          <w:sz w:val="32"/>
          <w:szCs w:val="32"/>
          <w:cs/>
        </w:rPr>
        <w:t>-รัชชานนท์-</w:t>
      </w:r>
      <w:r>
        <w:rPr>
          <w:rFonts w:ascii="Angsana New" w:hAnsi="Angsana New" w:cs="Angsana New" w:hint="cs"/>
          <w:sz w:val="32"/>
          <w:szCs w:val="32"/>
          <w:cs/>
        </w:rPr>
        <w:t>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</w:t>
      </w:r>
      <w:r w:rsidR="00B828EB">
        <w:rPr>
          <w:rFonts w:ascii="Angsana New" w:hAnsi="Angsana New" w:cs="Angsana New" w:hint="cs"/>
          <w:sz w:val="32"/>
          <w:szCs w:val="32"/>
          <w:cs/>
        </w:rPr>
        <w:t>-รัตนา-</w:t>
      </w:r>
      <w:r>
        <w:rPr>
          <w:rFonts w:ascii="Angsana New" w:hAnsi="Angsana New" w:cs="Angsana New" w:hint="cs"/>
          <w:sz w:val="32"/>
          <w:szCs w:val="32"/>
          <w:cs/>
        </w:rPr>
        <w:t>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D76B5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A5F30"/>
    <w:rsid w:val="001316C6"/>
    <w:rsid w:val="00135722"/>
    <w:rsid w:val="00144091"/>
    <w:rsid w:val="00156148"/>
    <w:rsid w:val="001912C4"/>
    <w:rsid w:val="001969CC"/>
    <w:rsid w:val="001D0E40"/>
    <w:rsid w:val="002123A7"/>
    <w:rsid w:val="00212819"/>
    <w:rsid w:val="00233F91"/>
    <w:rsid w:val="00241EB4"/>
    <w:rsid w:val="00263301"/>
    <w:rsid w:val="0026589E"/>
    <w:rsid w:val="002675BE"/>
    <w:rsid w:val="002773DF"/>
    <w:rsid w:val="002C55F3"/>
    <w:rsid w:val="002E5725"/>
    <w:rsid w:val="002E6A73"/>
    <w:rsid w:val="002F6D32"/>
    <w:rsid w:val="00342F06"/>
    <w:rsid w:val="00350C17"/>
    <w:rsid w:val="003B3A2F"/>
    <w:rsid w:val="003C116E"/>
    <w:rsid w:val="00414F21"/>
    <w:rsid w:val="00435694"/>
    <w:rsid w:val="00446FC1"/>
    <w:rsid w:val="004879A4"/>
    <w:rsid w:val="004A4F55"/>
    <w:rsid w:val="004B6745"/>
    <w:rsid w:val="004C3538"/>
    <w:rsid w:val="005542CB"/>
    <w:rsid w:val="0056057C"/>
    <w:rsid w:val="00564349"/>
    <w:rsid w:val="00590FBB"/>
    <w:rsid w:val="005A74F0"/>
    <w:rsid w:val="005F3323"/>
    <w:rsid w:val="0061511F"/>
    <w:rsid w:val="00645253"/>
    <w:rsid w:val="00672A6D"/>
    <w:rsid w:val="006A3572"/>
    <w:rsid w:val="006C6AEC"/>
    <w:rsid w:val="006D5761"/>
    <w:rsid w:val="006E5950"/>
    <w:rsid w:val="006E72BC"/>
    <w:rsid w:val="006E7F80"/>
    <w:rsid w:val="006F232D"/>
    <w:rsid w:val="00720EAD"/>
    <w:rsid w:val="00733B5D"/>
    <w:rsid w:val="00762394"/>
    <w:rsid w:val="00780F7A"/>
    <w:rsid w:val="007A6F45"/>
    <w:rsid w:val="00804779"/>
    <w:rsid w:val="0081339B"/>
    <w:rsid w:val="00872777"/>
    <w:rsid w:val="008B4266"/>
    <w:rsid w:val="008C38ED"/>
    <w:rsid w:val="00905ED7"/>
    <w:rsid w:val="00914107"/>
    <w:rsid w:val="0093601E"/>
    <w:rsid w:val="00A01102"/>
    <w:rsid w:val="00A12C35"/>
    <w:rsid w:val="00A37950"/>
    <w:rsid w:val="00A7755E"/>
    <w:rsid w:val="00AA42BD"/>
    <w:rsid w:val="00AE7231"/>
    <w:rsid w:val="00B33167"/>
    <w:rsid w:val="00B34FDC"/>
    <w:rsid w:val="00B65FA2"/>
    <w:rsid w:val="00B828EB"/>
    <w:rsid w:val="00B94117"/>
    <w:rsid w:val="00BE0A69"/>
    <w:rsid w:val="00C42334"/>
    <w:rsid w:val="00C633DC"/>
    <w:rsid w:val="00CC6231"/>
    <w:rsid w:val="00D17E33"/>
    <w:rsid w:val="00D34B5E"/>
    <w:rsid w:val="00D37613"/>
    <w:rsid w:val="00D47D2B"/>
    <w:rsid w:val="00D76B56"/>
    <w:rsid w:val="00D85D8F"/>
    <w:rsid w:val="00D9465C"/>
    <w:rsid w:val="00DA0143"/>
    <w:rsid w:val="00DD3236"/>
    <w:rsid w:val="00DE30BB"/>
    <w:rsid w:val="00E00234"/>
    <w:rsid w:val="00E20D66"/>
    <w:rsid w:val="00E5393A"/>
    <w:rsid w:val="00E57083"/>
    <w:rsid w:val="00E84B98"/>
    <w:rsid w:val="00E950EC"/>
    <w:rsid w:val="00EA612D"/>
    <w:rsid w:val="00EA717F"/>
    <w:rsid w:val="00EF5C60"/>
    <w:rsid w:val="00F35666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82F78"/>
  <w15:docId w15:val="{FF100179-B39B-4777-9AE0-8069609C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A7BB5-ABB2-47D1-9833-D4057C7F3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73</cp:revision>
  <cp:lastPrinted>2014-03-03T07:28:00Z</cp:lastPrinted>
  <dcterms:created xsi:type="dcterms:W3CDTF">2014-02-19T07:14:00Z</dcterms:created>
  <dcterms:modified xsi:type="dcterms:W3CDTF">2024-03-08T04:32:00Z</dcterms:modified>
</cp:coreProperties>
</file>