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ADFE4" w14:textId="77777777" w:rsidR="000B2C6A" w:rsidRDefault="000B2C6A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14:paraId="7D18F42C" w14:textId="2DF86D6E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E4ED7"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 w:rsidR="00C5507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F173EF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C5507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3"/>
        <w:gridCol w:w="3576"/>
        <w:gridCol w:w="1134"/>
        <w:gridCol w:w="992"/>
        <w:gridCol w:w="2127"/>
        <w:gridCol w:w="2126"/>
        <w:gridCol w:w="1134"/>
        <w:gridCol w:w="1514"/>
        <w:gridCol w:w="45"/>
        <w:gridCol w:w="992"/>
        <w:gridCol w:w="1637"/>
        <w:gridCol w:w="23"/>
      </w:tblGrid>
      <w:tr w:rsidR="004C422C" w14:paraId="002CC565" w14:textId="77777777" w:rsidTr="008A2DDC">
        <w:tc>
          <w:tcPr>
            <w:tcW w:w="643" w:type="dxa"/>
          </w:tcPr>
          <w:p w14:paraId="415C2A21" w14:textId="77777777" w:rsidR="00F173EF" w:rsidRPr="002C53ED" w:rsidRDefault="00F173EF" w:rsidP="00E20D6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576" w:type="dxa"/>
          </w:tcPr>
          <w:p w14:paraId="07C90E6E" w14:textId="77777777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134" w:type="dxa"/>
          </w:tcPr>
          <w:p w14:paraId="473B4EA7" w14:textId="77777777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วงเงินงบประมาณ</w:t>
            </w:r>
          </w:p>
          <w:p w14:paraId="49453B74" w14:textId="77777777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(ราคากลาง)</w:t>
            </w:r>
          </w:p>
        </w:tc>
        <w:tc>
          <w:tcPr>
            <w:tcW w:w="992" w:type="dxa"/>
          </w:tcPr>
          <w:p w14:paraId="0006A25E" w14:textId="77777777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วิธีการจัดซื้อ/</w:t>
            </w:r>
          </w:p>
          <w:p w14:paraId="198F9FBB" w14:textId="77777777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จัดจ้าง</w:t>
            </w:r>
          </w:p>
        </w:tc>
        <w:tc>
          <w:tcPr>
            <w:tcW w:w="2127" w:type="dxa"/>
          </w:tcPr>
          <w:p w14:paraId="35EF8986" w14:textId="77777777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ผู้เสนอราคา</w:t>
            </w:r>
          </w:p>
          <w:p w14:paraId="417BB0D7" w14:textId="77777777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และราคาที่เสนอ</w:t>
            </w:r>
          </w:p>
        </w:tc>
        <w:tc>
          <w:tcPr>
            <w:tcW w:w="2126" w:type="dxa"/>
          </w:tcPr>
          <w:p w14:paraId="413C0398" w14:textId="77777777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</w:t>
            </w:r>
          </w:p>
          <w:p w14:paraId="3662AFBE" w14:textId="77777777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</w:t>
            </w:r>
          </w:p>
        </w:tc>
        <w:tc>
          <w:tcPr>
            <w:tcW w:w="1134" w:type="dxa"/>
          </w:tcPr>
          <w:p w14:paraId="24293434" w14:textId="77777777" w:rsidR="00F173EF" w:rsidRDefault="00F173EF" w:rsidP="002C53E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>/</w:t>
            </w:r>
          </w:p>
          <w:p w14:paraId="2563F53E" w14:textId="0934F73C" w:rsidR="00F173EF" w:rsidRPr="002C53ED" w:rsidRDefault="00F173EF" w:rsidP="002C53E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1559" w:type="dxa"/>
            <w:gridSpan w:val="2"/>
          </w:tcPr>
          <w:p w14:paraId="4E777C94" w14:textId="62271C32" w:rsidR="00F173EF" w:rsidRDefault="00F173EF" w:rsidP="002C53E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เลขผู้เสียภาษี</w:t>
            </w:r>
          </w:p>
          <w:p w14:paraId="5EE36011" w14:textId="77777777" w:rsidR="00F173EF" w:rsidRPr="002C53ED" w:rsidRDefault="00F173EF" w:rsidP="002C53ED">
            <w:pPr>
              <w:jc w:val="center"/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92" w:type="dxa"/>
          </w:tcPr>
          <w:p w14:paraId="30799FB5" w14:textId="6D121393" w:rsidR="00F173EF" w:rsidRDefault="00F173EF" w:rsidP="004B57B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ว/ด/ป</w:t>
            </w:r>
          </w:p>
          <w:p w14:paraId="6985D50D" w14:textId="695C977D" w:rsidR="00F173EF" w:rsidRDefault="00F173EF" w:rsidP="004B57B1">
            <w:pPr>
              <w:jc w:val="center"/>
              <w:rPr>
                <w:rFonts w:ascii="Angsana New" w:hAnsi="Angsana New" w:cs="Angsana New" w:hint="cs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สิ้นสุดสัญญา</w:t>
            </w:r>
          </w:p>
          <w:p w14:paraId="49F0A869" w14:textId="77777777" w:rsidR="00F173EF" w:rsidRPr="002C53ED" w:rsidRDefault="00F173EF" w:rsidP="004B57B1">
            <w:pPr>
              <w:jc w:val="center"/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660" w:type="dxa"/>
            <w:gridSpan w:val="2"/>
          </w:tcPr>
          <w:p w14:paraId="02FCD77B" w14:textId="0F4AF6F4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</w:t>
            </w:r>
          </w:p>
          <w:p w14:paraId="38E339CA" w14:textId="77777777" w:rsidR="00F173EF" w:rsidRPr="002C53ED" w:rsidRDefault="00F173EF" w:rsidP="00FC4033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(โดยสังเขป)</w:t>
            </w:r>
          </w:p>
        </w:tc>
      </w:tr>
      <w:tr w:rsidR="004C422C" w:rsidRPr="004B57B1" w14:paraId="272E57F8" w14:textId="77777777" w:rsidTr="009973C8">
        <w:trPr>
          <w:trHeight w:val="613"/>
        </w:trPr>
        <w:tc>
          <w:tcPr>
            <w:tcW w:w="643" w:type="dxa"/>
          </w:tcPr>
          <w:p w14:paraId="509D50FD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76" w:type="dxa"/>
          </w:tcPr>
          <w:p w14:paraId="253FEB63" w14:textId="2F452019" w:rsidR="004C422C" w:rsidRPr="004B57B1" w:rsidRDefault="004C422C" w:rsidP="004C422C">
            <w:pPr>
              <w:rPr>
                <w:rFonts w:asciiTheme="majorBidi" w:hAnsiTheme="majorBidi" w:cstheme="majorBidi" w:hint="cs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จ้างเหมาบริการทำความสะอาดศูนย์พัฒนาเด็กเล็ก อบต.(12 เดือน ๆ 7,200.-)</w:t>
            </w:r>
          </w:p>
        </w:tc>
        <w:tc>
          <w:tcPr>
            <w:tcW w:w="1134" w:type="dxa"/>
          </w:tcPr>
          <w:p w14:paraId="20360298" w14:textId="79CF324A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530E3B96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0EE9413" w14:textId="2BCE6C01" w:rsidR="004C422C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นางสาวคนึงนิตย์ </w:t>
            </w:r>
          </w:p>
          <w:p w14:paraId="6E8B11A3" w14:textId="77777777" w:rsidR="003C2D49" w:rsidRDefault="004C422C" w:rsidP="009973C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คงสวัสดิ์</w:t>
            </w:r>
          </w:p>
          <w:p w14:paraId="6410D670" w14:textId="092F16D1" w:rsidR="004C422C" w:rsidRPr="004B57B1" w:rsidRDefault="004C422C" w:rsidP="009973C8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0F0BE703" w14:textId="77777777" w:rsidR="004C422C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นางสาวคนึงนิตย์ </w:t>
            </w:r>
          </w:p>
          <w:p w14:paraId="593CB66B" w14:textId="77777777" w:rsidR="003C2D49" w:rsidRDefault="004C422C" w:rsidP="009973C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คงสวัสดิ์</w:t>
            </w:r>
          </w:p>
          <w:p w14:paraId="74FF6492" w14:textId="2D7E16C8" w:rsidR="004C422C" w:rsidRPr="004B57B1" w:rsidRDefault="004C422C" w:rsidP="009973C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7996BAE1" w14:textId="213E9011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EB53A9F" w14:textId="7C3333C5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  <w:gridSpan w:val="2"/>
          </w:tcPr>
          <w:p w14:paraId="5BF825EA" w14:textId="775B40C0" w:rsidR="004C422C" w:rsidRPr="009973C8" w:rsidRDefault="009973C8" w:rsidP="004C422C">
            <w:pPr>
              <w:rPr>
                <w:rFonts w:asciiTheme="majorBidi" w:hAnsiTheme="majorBidi" w:cstheme="majorBidi"/>
                <w:cs/>
              </w:rPr>
            </w:pPr>
            <w:r w:rsidRPr="009973C8">
              <w:rPr>
                <w:rFonts w:asciiTheme="majorBidi" w:hAnsiTheme="majorBidi" w:cstheme="majorBidi"/>
                <w:cs/>
              </w:rPr>
              <w:t xml:space="preserve">1959900704151   </w:t>
            </w:r>
          </w:p>
          <w:p w14:paraId="28CA315A" w14:textId="77777777" w:rsidR="004C422C" w:rsidRPr="009973C8" w:rsidRDefault="004C422C" w:rsidP="004C422C">
            <w:pPr>
              <w:rPr>
                <w:rFonts w:asciiTheme="majorBidi" w:hAnsiTheme="majorBidi" w:cstheme="majorBidi"/>
              </w:rPr>
            </w:pPr>
          </w:p>
          <w:p w14:paraId="63374FAA" w14:textId="023AE75B" w:rsidR="004C422C" w:rsidRPr="009973C8" w:rsidRDefault="004C422C" w:rsidP="004C422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</w:tcPr>
          <w:p w14:paraId="2AD97969" w14:textId="7B738A9B" w:rsidR="004C422C" w:rsidRPr="004B57B1" w:rsidRDefault="004C422C" w:rsidP="009973C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</w:tc>
        <w:tc>
          <w:tcPr>
            <w:tcW w:w="1660" w:type="dxa"/>
            <w:gridSpan w:val="2"/>
          </w:tcPr>
          <w:p w14:paraId="04C225BC" w14:textId="6C704A26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C422C" w:rsidRPr="004B57B1" w14:paraId="5801AD69" w14:textId="77777777" w:rsidTr="008A2DDC">
        <w:tc>
          <w:tcPr>
            <w:tcW w:w="643" w:type="dxa"/>
          </w:tcPr>
          <w:p w14:paraId="37F18130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76" w:type="dxa"/>
          </w:tcPr>
          <w:p w14:paraId="46F5DBD7" w14:textId="01F46106" w:rsidR="004C422C" w:rsidRPr="004B57B1" w:rsidRDefault="004C422C" w:rsidP="00670B49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134" w:type="dxa"/>
          </w:tcPr>
          <w:p w14:paraId="60FF92EE" w14:textId="2ADE6189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47B4ADC5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E5FC27E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นายกิตติชัย  สว่างสุข</w:t>
            </w:r>
          </w:p>
          <w:p w14:paraId="797B3B53" w14:textId="6AB54BCA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7940DDA6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นายกิตติชัย  สว่างสุข</w:t>
            </w:r>
          </w:p>
          <w:p w14:paraId="079FDA6A" w14:textId="48841593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091960B3" w14:textId="3D3FEDED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08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634D3FB4" w14:textId="2482D25A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  <w:gridSpan w:val="2"/>
          </w:tcPr>
          <w:p w14:paraId="4C6A48D0" w14:textId="40BB693D" w:rsidR="004C422C" w:rsidRPr="004B57B1" w:rsidRDefault="00A305D8" w:rsidP="004C422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3950100401593</w:t>
            </w:r>
          </w:p>
          <w:p w14:paraId="7DC6BDBF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</w:tcPr>
          <w:p w14:paraId="45996A79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4BFAD29B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  <w:gridSpan w:val="2"/>
          </w:tcPr>
          <w:p w14:paraId="1A8AC058" w14:textId="79304603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C422C" w:rsidRPr="004B57B1" w14:paraId="60268C1F" w14:textId="77777777" w:rsidTr="008A2DDC">
        <w:tc>
          <w:tcPr>
            <w:tcW w:w="643" w:type="dxa"/>
          </w:tcPr>
          <w:p w14:paraId="53666CE2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76" w:type="dxa"/>
          </w:tcPr>
          <w:p w14:paraId="1B6C0ED8" w14:textId="173ACBDE" w:rsidR="004C422C" w:rsidRPr="004B57B1" w:rsidRDefault="004C422C" w:rsidP="00670B49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จ้างเหมาบริการผู้ปฏิบัติหน้าที่ด้านการแพทย์ฉุกเฉิน อบต.(12 เดือนๆ ละ 7,200.-)</w:t>
            </w:r>
          </w:p>
        </w:tc>
        <w:tc>
          <w:tcPr>
            <w:tcW w:w="1134" w:type="dxa"/>
          </w:tcPr>
          <w:p w14:paraId="1B8227CC" w14:textId="6A387BEA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6B3D80D8" w14:textId="7813F902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514F6E6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นางสาววรัญญา  ตาเฮ</w:t>
            </w:r>
          </w:p>
          <w:p w14:paraId="3184C01A" w14:textId="5050AF18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12ED2C9D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นางสาววรัญญา  ตาเฮ</w:t>
            </w:r>
          </w:p>
          <w:p w14:paraId="4CCA72FF" w14:textId="2FD54FC3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3BD87027" w14:textId="4634AF86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D8C988C" w14:textId="49EF9CAD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  <w:gridSpan w:val="2"/>
          </w:tcPr>
          <w:p w14:paraId="3CE741DF" w14:textId="1BCD6836" w:rsidR="004C422C" w:rsidRPr="004B57B1" w:rsidRDefault="00A305D8" w:rsidP="004C422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2940800007504</w:t>
            </w:r>
          </w:p>
          <w:p w14:paraId="09AC9546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</w:tcPr>
          <w:p w14:paraId="29968032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166DAB4E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  <w:gridSpan w:val="2"/>
          </w:tcPr>
          <w:p w14:paraId="0DAA7A67" w14:textId="51787D59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C422C" w:rsidRPr="004B57B1" w14:paraId="21DA81AF" w14:textId="77777777" w:rsidTr="008A2DDC">
        <w:tc>
          <w:tcPr>
            <w:tcW w:w="643" w:type="dxa"/>
          </w:tcPr>
          <w:p w14:paraId="41DA5EC6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76" w:type="dxa"/>
          </w:tcPr>
          <w:p w14:paraId="55688AEE" w14:textId="74A1A6AA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จ้างเหมาบริการผู้ปฏิบัติหน้าที่ประจำศูนย์กู้ชีพฉุกเฉิน อบต.(12 เดือนๆ ละ 7,200.-)</w:t>
            </w:r>
          </w:p>
        </w:tc>
        <w:tc>
          <w:tcPr>
            <w:tcW w:w="1134" w:type="dxa"/>
          </w:tcPr>
          <w:p w14:paraId="26A6AD32" w14:textId="0D411E86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634F1DBF" w14:textId="31E65B36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32E975E2" w14:textId="788F865D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นายชลอ  จันทร์ขาว</w:t>
            </w:r>
          </w:p>
          <w:p w14:paraId="6D350645" w14:textId="415C387E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586FB3C0" w14:textId="6038A7F0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นายชลอ  จันทร์ขาว</w:t>
            </w:r>
          </w:p>
          <w:p w14:paraId="263E75C3" w14:textId="504FBF17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708D2478" w14:textId="30484981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B437649" w14:textId="0F0E9136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  <w:gridSpan w:val="2"/>
          </w:tcPr>
          <w:p w14:paraId="1815EFE5" w14:textId="5C82D994" w:rsidR="004C422C" w:rsidRPr="004B57B1" w:rsidRDefault="00A305D8" w:rsidP="004C422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3950100399106</w:t>
            </w:r>
          </w:p>
          <w:p w14:paraId="1B25E6DA" w14:textId="77777777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992" w:type="dxa"/>
          </w:tcPr>
          <w:p w14:paraId="0DC0C8A5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1A03C969" w14:textId="77777777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60" w:type="dxa"/>
            <w:gridSpan w:val="2"/>
          </w:tcPr>
          <w:p w14:paraId="45387482" w14:textId="667462EB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C422C" w:rsidRPr="004B57B1" w14:paraId="52E564A6" w14:textId="77777777" w:rsidTr="008A2DDC">
        <w:tc>
          <w:tcPr>
            <w:tcW w:w="643" w:type="dxa"/>
          </w:tcPr>
          <w:p w14:paraId="56ADE3F9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76" w:type="dxa"/>
          </w:tcPr>
          <w:p w14:paraId="680FB9A5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14:paraId="3E51E840" w14:textId="21E5A6F8" w:rsidR="004C422C" w:rsidRPr="004B57B1" w:rsidRDefault="004C422C" w:rsidP="004C422C">
            <w:pPr>
              <w:rPr>
                <w:rFonts w:asciiTheme="majorBidi" w:hAnsiTheme="majorBidi" w:cstheme="majorBidi" w:hint="cs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134" w:type="dxa"/>
          </w:tcPr>
          <w:p w14:paraId="6747BC02" w14:textId="4E6BDA1F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460493FC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10111704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นายสมชาย  ประแก้ว </w:t>
            </w:r>
            <w:r w:rsidRPr="004B57B1">
              <w:rPr>
                <w:rFonts w:asciiTheme="majorBidi" w:hAnsiTheme="majorBidi" w:cstheme="majorBidi"/>
              </w:rPr>
              <w:t xml:space="preserve"> </w:t>
            </w:r>
          </w:p>
          <w:p w14:paraId="38ADFCAB" w14:textId="7AACAC16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0D86FD22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นายสมชาย  ประแก้ว </w:t>
            </w:r>
            <w:r w:rsidRPr="004B57B1">
              <w:rPr>
                <w:rFonts w:asciiTheme="majorBidi" w:hAnsiTheme="majorBidi" w:cstheme="majorBidi"/>
              </w:rPr>
              <w:t xml:space="preserve"> </w:t>
            </w:r>
          </w:p>
          <w:p w14:paraId="05C308F6" w14:textId="0EA9C4DE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67E02BD6" w14:textId="07737A56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03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30DA4E97" w14:textId="49D2A72D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  <w:gridSpan w:val="2"/>
          </w:tcPr>
          <w:p w14:paraId="1567B736" w14:textId="74C09475" w:rsidR="004C422C" w:rsidRPr="004B57B1" w:rsidRDefault="00A305D8" w:rsidP="004C422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3940200106216</w:t>
            </w:r>
          </w:p>
          <w:p w14:paraId="081B2BB0" w14:textId="77777777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992" w:type="dxa"/>
          </w:tcPr>
          <w:p w14:paraId="37DE2A8C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08C01ADA" w14:textId="77777777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60" w:type="dxa"/>
            <w:gridSpan w:val="2"/>
          </w:tcPr>
          <w:p w14:paraId="263B7ADE" w14:textId="6E031EC3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C422C" w:rsidRPr="004B57B1" w14:paraId="49674699" w14:textId="77777777" w:rsidTr="008A2DDC">
        <w:tc>
          <w:tcPr>
            <w:tcW w:w="643" w:type="dxa"/>
          </w:tcPr>
          <w:p w14:paraId="45531184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76" w:type="dxa"/>
          </w:tcPr>
          <w:p w14:paraId="1ED3CD4C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14:paraId="3E779601" w14:textId="31F6BE60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 12 เดือนๆละ 7,200.-)</w:t>
            </w:r>
          </w:p>
        </w:tc>
        <w:tc>
          <w:tcPr>
            <w:tcW w:w="1134" w:type="dxa"/>
          </w:tcPr>
          <w:p w14:paraId="0CC28373" w14:textId="43C7BD9B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1D399983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09C8FED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นายแปลง  ชุมบุญรักษ์</w:t>
            </w:r>
          </w:p>
          <w:p w14:paraId="45C2FC0C" w14:textId="714A6F21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52D7FB53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นายแปลง  ชุมบุญรักษ์</w:t>
            </w:r>
          </w:p>
          <w:p w14:paraId="644C40CF" w14:textId="42D171E0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302F4581" w14:textId="6A736CCC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05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AA922D2" w14:textId="6E3BBC90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  <w:gridSpan w:val="2"/>
          </w:tcPr>
          <w:p w14:paraId="0E7180ED" w14:textId="7B9B07B2" w:rsidR="004C422C" w:rsidRPr="004B57B1" w:rsidRDefault="00A305D8" w:rsidP="004C422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39500500250754</w:t>
            </w:r>
          </w:p>
          <w:p w14:paraId="722B9EA1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</w:tcPr>
          <w:p w14:paraId="61131712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336E0AC5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  <w:gridSpan w:val="2"/>
          </w:tcPr>
          <w:p w14:paraId="5C5F26FB" w14:textId="60623A93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330B2" w:rsidRPr="004B57B1" w14:paraId="59533E75" w14:textId="77777777" w:rsidTr="008A2DDC">
        <w:tc>
          <w:tcPr>
            <w:tcW w:w="643" w:type="dxa"/>
          </w:tcPr>
          <w:p w14:paraId="1A0C2623" w14:textId="77777777" w:rsidR="000330B2" w:rsidRPr="004B57B1" w:rsidRDefault="000330B2" w:rsidP="000330B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76" w:type="dxa"/>
          </w:tcPr>
          <w:p w14:paraId="5F1FDC4A" w14:textId="77777777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14:paraId="6452D8F9" w14:textId="604C02E4" w:rsidR="000330B2" w:rsidRPr="004B57B1" w:rsidRDefault="000330B2" w:rsidP="000330B2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(จำนวน12 เดือนๆ ละ7,200.-)</w:t>
            </w:r>
          </w:p>
        </w:tc>
        <w:tc>
          <w:tcPr>
            <w:tcW w:w="1134" w:type="dxa"/>
          </w:tcPr>
          <w:p w14:paraId="595ABD58" w14:textId="6F0C2758" w:rsidR="000330B2" w:rsidRPr="004B57B1" w:rsidRDefault="000330B2" w:rsidP="000330B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091EC099" w14:textId="77777777" w:rsidR="000330B2" w:rsidRPr="004B57B1" w:rsidRDefault="000330B2" w:rsidP="000330B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200C6B1" w14:textId="74C861F8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ธีรวุธ แววสุวรรณ</w:t>
            </w:r>
          </w:p>
          <w:p w14:paraId="7BCF6912" w14:textId="32D34573" w:rsidR="000330B2" w:rsidRPr="004B57B1" w:rsidRDefault="000330B2" w:rsidP="000330B2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29E3EB3C" w14:textId="77777777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ธีรวุธ แววสุวรรณ</w:t>
            </w:r>
          </w:p>
          <w:p w14:paraId="5EFEE048" w14:textId="27C42567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65DBC343" w14:textId="4A93A700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06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3D0CB558" w14:textId="038617D7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  <w:gridSpan w:val="2"/>
          </w:tcPr>
          <w:p w14:paraId="25C35628" w14:textId="1F500714" w:rsidR="000330B2" w:rsidRPr="00A00385" w:rsidRDefault="00A00385" w:rsidP="000330B2">
            <w:pPr>
              <w:rPr>
                <w:rFonts w:asciiTheme="majorBidi" w:hAnsiTheme="majorBidi" w:cstheme="majorBidi"/>
                <w:cs/>
              </w:rPr>
            </w:pPr>
            <w:r w:rsidRPr="00A00385">
              <w:rPr>
                <w:rFonts w:asciiTheme="majorBidi" w:hAnsiTheme="majorBidi" w:cstheme="majorBidi"/>
                <w:cs/>
              </w:rPr>
              <w:t>19599 00449 151</w:t>
            </w:r>
          </w:p>
          <w:p w14:paraId="63DCB973" w14:textId="77777777" w:rsidR="000330B2" w:rsidRPr="00A00385" w:rsidRDefault="000330B2" w:rsidP="000330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</w:tcPr>
          <w:p w14:paraId="3469020E" w14:textId="77777777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1E3F5D59" w14:textId="77777777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  <w:gridSpan w:val="2"/>
          </w:tcPr>
          <w:p w14:paraId="72EF1706" w14:textId="45DBD9CD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C422C" w:rsidRPr="004B57B1" w14:paraId="4B5E1EC4" w14:textId="77777777" w:rsidTr="008A2DDC">
        <w:trPr>
          <w:trHeight w:val="132"/>
        </w:trPr>
        <w:tc>
          <w:tcPr>
            <w:tcW w:w="643" w:type="dxa"/>
          </w:tcPr>
          <w:p w14:paraId="69900351" w14:textId="77777777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76" w:type="dxa"/>
          </w:tcPr>
          <w:p w14:paraId="54DC1B15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จ้างเหมาบริการคนงาน คนขับรถบรรทุกขยะ</w:t>
            </w:r>
          </w:p>
          <w:p w14:paraId="1B07DA9C" w14:textId="3C9A778B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134" w:type="dxa"/>
          </w:tcPr>
          <w:p w14:paraId="175A4E51" w14:textId="01C34F48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7E7B4360" w14:textId="5CE9C892" w:rsidR="004C422C" w:rsidRPr="004B57B1" w:rsidRDefault="004C422C" w:rsidP="004C422C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588C3F0C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นายสุธรรม  ดวงสุวรรณ</w:t>
            </w:r>
          </w:p>
          <w:p w14:paraId="59D4C4CA" w14:textId="175BA706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1D765434" w14:textId="61A7F4B8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นายสุธรรม ดวงสุวรรณ (ราคา 86,400)</w:t>
            </w:r>
          </w:p>
          <w:p w14:paraId="528E7098" w14:textId="403A73B9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</w:tcPr>
          <w:p w14:paraId="680A9F21" w14:textId="2761DDEA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49E62122" w14:textId="101B4501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  <w:gridSpan w:val="2"/>
          </w:tcPr>
          <w:p w14:paraId="4AC41C09" w14:textId="0E26DA87" w:rsidR="004C422C" w:rsidRDefault="00A305D8" w:rsidP="004C422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3950100402841</w:t>
            </w:r>
          </w:p>
          <w:p w14:paraId="2BC8A08D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</w:tcPr>
          <w:p w14:paraId="3B8097DF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4C9AD8B5" w14:textId="77777777" w:rsidR="004C422C" w:rsidRPr="004B57B1" w:rsidRDefault="004C422C" w:rsidP="004C422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  <w:gridSpan w:val="2"/>
          </w:tcPr>
          <w:p w14:paraId="3D8250AF" w14:textId="3ADD0879" w:rsidR="004C422C" w:rsidRPr="004B57B1" w:rsidRDefault="004C422C" w:rsidP="004C422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36A31" w:rsidRPr="004B57B1" w14:paraId="486ADF6F" w14:textId="77777777" w:rsidTr="002C53ED">
        <w:trPr>
          <w:gridAfter w:val="1"/>
          <w:wAfter w:w="23" w:type="dxa"/>
          <w:trHeight w:val="882"/>
        </w:trPr>
        <w:tc>
          <w:tcPr>
            <w:tcW w:w="15920" w:type="dxa"/>
            <w:gridSpan w:val="11"/>
            <w:tcBorders>
              <w:top w:val="nil"/>
              <w:left w:val="nil"/>
              <w:right w:val="nil"/>
            </w:tcBorders>
          </w:tcPr>
          <w:p w14:paraId="53E84825" w14:textId="3B47BACC" w:rsidR="00736A31" w:rsidRPr="004B57B1" w:rsidRDefault="00736A31" w:rsidP="00CD1AB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lastRenderedPageBreak/>
              <w:t>-2-</w:t>
            </w:r>
          </w:p>
          <w:p w14:paraId="04E10AE0" w14:textId="609F2200" w:rsidR="00736A31" w:rsidRPr="004B57B1" w:rsidRDefault="00736A31" w:rsidP="00CD1AB2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</w:tr>
      <w:tr w:rsidR="00463172" w:rsidRPr="004B57B1" w14:paraId="3D4E26B5" w14:textId="77777777" w:rsidTr="008A2DDC">
        <w:trPr>
          <w:gridAfter w:val="1"/>
          <w:wAfter w:w="23" w:type="dxa"/>
        </w:trPr>
        <w:tc>
          <w:tcPr>
            <w:tcW w:w="643" w:type="dxa"/>
          </w:tcPr>
          <w:p w14:paraId="3691502D" w14:textId="65B5BB08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576" w:type="dxa"/>
          </w:tcPr>
          <w:p w14:paraId="7FBD953A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จ้างเหมาบริการคนงาน ช่างไฟฟ้า</w:t>
            </w:r>
          </w:p>
          <w:p w14:paraId="2712CBD5" w14:textId="03BE91A1" w:rsidR="00463172" w:rsidRPr="004B57B1" w:rsidRDefault="00463172" w:rsidP="00463172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134" w:type="dxa"/>
          </w:tcPr>
          <w:p w14:paraId="1722644D" w14:textId="03CB0D28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1D6EA11C" w14:textId="77777777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30116E10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นายทวีทรัพย์  บุตรเติม  </w:t>
            </w:r>
          </w:p>
          <w:p w14:paraId="38277F6C" w14:textId="27B81E5A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86,400)  </w:t>
            </w:r>
          </w:p>
        </w:tc>
        <w:tc>
          <w:tcPr>
            <w:tcW w:w="2126" w:type="dxa"/>
          </w:tcPr>
          <w:p w14:paraId="294B6EF3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นายทวีทรัพย์  บุตรเติม  </w:t>
            </w:r>
          </w:p>
          <w:p w14:paraId="5E501A50" w14:textId="4DEC364B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86,400)  </w:t>
            </w:r>
          </w:p>
        </w:tc>
        <w:tc>
          <w:tcPr>
            <w:tcW w:w="1134" w:type="dxa"/>
          </w:tcPr>
          <w:p w14:paraId="541EC4D1" w14:textId="5D1C787F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</w:t>
            </w:r>
            <w:r w:rsidR="00670B49"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6D5E344" w14:textId="708364FD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</w:t>
            </w:r>
            <w:r w:rsidR="00A021A0">
              <w:rPr>
                <w:rFonts w:asciiTheme="majorBidi" w:hAnsiTheme="majorBidi" w:cstheme="majorBidi" w:hint="cs"/>
                <w:cs/>
              </w:rPr>
              <w:t>66</w:t>
            </w:r>
          </w:p>
        </w:tc>
        <w:tc>
          <w:tcPr>
            <w:tcW w:w="1514" w:type="dxa"/>
          </w:tcPr>
          <w:p w14:paraId="3E5E54E4" w14:textId="39A7FB67" w:rsidR="00463172" w:rsidRDefault="009D4D39" w:rsidP="0046317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3959800087075</w:t>
            </w:r>
          </w:p>
          <w:p w14:paraId="4D61DCBE" w14:textId="00CBC969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37" w:type="dxa"/>
            <w:gridSpan w:val="2"/>
          </w:tcPr>
          <w:p w14:paraId="1D58E01D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2C7D8894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7" w:type="dxa"/>
          </w:tcPr>
          <w:p w14:paraId="420E653A" w14:textId="28ADBECD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63172" w:rsidRPr="004B57B1" w14:paraId="45D84315" w14:textId="77777777" w:rsidTr="008A2DDC">
        <w:trPr>
          <w:gridAfter w:val="1"/>
          <w:wAfter w:w="23" w:type="dxa"/>
        </w:trPr>
        <w:tc>
          <w:tcPr>
            <w:tcW w:w="643" w:type="dxa"/>
          </w:tcPr>
          <w:p w14:paraId="7A2FAFEA" w14:textId="77777777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10</w:t>
            </w:r>
          </w:p>
        </w:tc>
        <w:tc>
          <w:tcPr>
            <w:tcW w:w="3576" w:type="dxa"/>
          </w:tcPr>
          <w:p w14:paraId="127C8CC3" w14:textId="43ECD5D6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จ้างเหมาบริการพนักงานทำความสะอาด</w:t>
            </w:r>
          </w:p>
          <w:p w14:paraId="4F30C5EB" w14:textId="028EC2EB" w:rsidR="00463172" w:rsidRPr="004B57B1" w:rsidRDefault="00463172" w:rsidP="00463172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134" w:type="dxa"/>
          </w:tcPr>
          <w:p w14:paraId="1D25A13D" w14:textId="7D246E28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89,400.-</w:t>
            </w:r>
          </w:p>
        </w:tc>
        <w:tc>
          <w:tcPr>
            <w:tcW w:w="992" w:type="dxa"/>
          </w:tcPr>
          <w:p w14:paraId="47A764F8" w14:textId="77777777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5913C01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นางสาวอนงค์นาฎ </w:t>
            </w:r>
          </w:p>
          <w:p w14:paraId="7BD966B1" w14:textId="0A4D4A56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 สีชมภู</w:t>
            </w:r>
            <w:r w:rsidRPr="004B57B1">
              <w:rPr>
                <w:rFonts w:asciiTheme="majorBidi" w:hAnsiTheme="majorBidi" w:cstheme="majorBidi"/>
              </w:rPr>
              <w:t xml:space="preserve">  </w:t>
            </w: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1A626F87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นางสาวอนงค์นาฎ </w:t>
            </w:r>
          </w:p>
          <w:p w14:paraId="5E458404" w14:textId="14BF6C1B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สีชมภู</w:t>
            </w:r>
            <w:r w:rsidRPr="004B57B1">
              <w:rPr>
                <w:rFonts w:asciiTheme="majorBidi" w:hAnsiTheme="majorBidi" w:cstheme="majorBidi"/>
              </w:rPr>
              <w:t xml:space="preserve">  </w:t>
            </w: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0E24B08E" w14:textId="1A9644FF" w:rsidR="00463172" w:rsidRPr="004B57B1" w:rsidRDefault="00670B49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</w:t>
            </w:r>
            <w:r w:rsidR="00463172" w:rsidRPr="004B57B1">
              <w:rPr>
                <w:rFonts w:asciiTheme="majorBidi" w:hAnsiTheme="majorBidi" w:cstheme="majorBidi"/>
                <w:cs/>
              </w:rPr>
              <w:t>/256</w:t>
            </w:r>
            <w:r w:rsidR="00463172">
              <w:rPr>
                <w:rFonts w:asciiTheme="majorBidi" w:hAnsiTheme="majorBidi" w:cstheme="majorBidi" w:hint="cs"/>
                <w:cs/>
              </w:rPr>
              <w:t>7</w:t>
            </w:r>
          </w:p>
          <w:p w14:paraId="3BC2C754" w14:textId="3E869296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4" w:type="dxa"/>
          </w:tcPr>
          <w:p w14:paraId="74C0693C" w14:textId="083321F5" w:rsidR="00463172" w:rsidRPr="004B57B1" w:rsidRDefault="009D4D39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1959900602</w:t>
            </w:r>
            <w:r>
              <w:rPr>
                <w:rFonts w:asciiTheme="majorBidi" w:hAnsiTheme="majorBidi" w:cstheme="majorBidi"/>
              </w:rPr>
              <w:t>200</w:t>
            </w:r>
          </w:p>
        </w:tc>
        <w:tc>
          <w:tcPr>
            <w:tcW w:w="1037" w:type="dxa"/>
            <w:gridSpan w:val="2"/>
          </w:tcPr>
          <w:p w14:paraId="759A8AA7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2762821E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7" w:type="dxa"/>
          </w:tcPr>
          <w:p w14:paraId="2BE68710" w14:textId="7A62479E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63172" w:rsidRPr="004B57B1" w14:paraId="70C34433" w14:textId="77777777" w:rsidTr="008A2DDC">
        <w:trPr>
          <w:gridAfter w:val="1"/>
          <w:wAfter w:w="23" w:type="dxa"/>
        </w:trPr>
        <w:tc>
          <w:tcPr>
            <w:tcW w:w="643" w:type="dxa"/>
          </w:tcPr>
          <w:p w14:paraId="14926768" w14:textId="77777777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3576" w:type="dxa"/>
          </w:tcPr>
          <w:p w14:paraId="239F457A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จ้างเหมาบริการพนักงานทำความสะอาด</w:t>
            </w:r>
          </w:p>
          <w:p w14:paraId="3C428462" w14:textId="30391D5B" w:rsidR="00463172" w:rsidRPr="004B57B1" w:rsidRDefault="00463172" w:rsidP="00463172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134" w:type="dxa"/>
          </w:tcPr>
          <w:p w14:paraId="5EDD79C4" w14:textId="0C0F9EE3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89,400.-</w:t>
            </w:r>
          </w:p>
        </w:tc>
        <w:tc>
          <w:tcPr>
            <w:tcW w:w="992" w:type="dxa"/>
          </w:tcPr>
          <w:p w14:paraId="7195500F" w14:textId="77777777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1D9790CE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นางสาววลัยรัตน์ </w:t>
            </w:r>
          </w:p>
          <w:p w14:paraId="082D32F5" w14:textId="20005A68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จินดายล</w:t>
            </w:r>
            <w:r w:rsidRPr="004B57B1">
              <w:rPr>
                <w:rFonts w:asciiTheme="majorBidi" w:hAnsiTheme="majorBidi" w:cstheme="majorBidi"/>
              </w:rPr>
              <w:t xml:space="preserve"> </w:t>
            </w: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301422D7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นางสาววลัยรัตน์  </w:t>
            </w:r>
          </w:p>
          <w:p w14:paraId="49089CDF" w14:textId="085CC4C0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จินดายล</w:t>
            </w:r>
            <w:r w:rsidRPr="004B57B1">
              <w:rPr>
                <w:rFonts w:asciiTheme="majorBidi" w:hAnsiTheme="majorBidi" w:cstheme="majorBidi"/>
              </w:rPr>
              <w:t xml:space="preserve">  </w:t>
            </w: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605C414E" w14:textId="20378999" w:rsidR="00463172" w:rsidRPr="004B57B1" w:rsidRDefault="00670B49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  <w:r w:rsidR="00463172" w:rsidRPr="004B57B1">
              <w:rPr>
                <w:rFonts w:asciiTheme="majorBidi" w:hAnsiTheme="majorBidi" w:cstheme="majorBidi"/>
                <w:cs/>
              </w:rPr>
              <w:t>/256</w:t>
            </w:r>
            <w:r w:rsidR="00463172">
              <w:rPr>
                <w:rFonts w:asciiTheme="majorBidi" w:hAnsiTheme="majorBidi" w:cstheme="majorBidi" w:hint="cs"/>
                <w:cs/>
              </w:rPr>
              <w:t>7</w:t>
            </w:r>
          </w:p>
          <w:p w14:paraId="65C69C5D" w14:textId="0E56B2AC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4" w:type="dxa"/>
          </w:tcPr>
          <w:p w14:paraId="1360DB05" w14:textId="3DB3059A" w:rsidR="00463172" w:rsidRDefault="009D4D39" w:rsidP="0046317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1959900562208</w:t>
            </w:r>
          </w:p>
          <w:p w14:paraId="740232B9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37" w:type="dxa"/>
            <w:gridSpan w:val="2"/>
          </w:tcPr>
          <w:p w14:paraId="44C62BDE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222BE195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7" w:type="dxa"/>
          </w:tcPr>
          <w:p w14:paraId="6A76F5DE" w14:textId="0687C8B8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63172" w:rsidRPr="004B57B1" w14:paraId="18B7D37A" w14:textId="77777777" w:rsidTr="008A2DDC">
        <w:trPr>
          <w:gridAfter w:val="1"/>
          <w:wAfter w:w="23" w:type="dxa"/>
        </w:trPr>
        <w:tc>
          <w:tcPr>
            <w:tcW w:w="643" w:type="dxa"/>
          </w:tcPr>
          <w:p w14:paraId="0E1C50B7" w14:textId="77777777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3576" w:type="dxa"/>
          </w:tcPr>
          <w:p w14:paraId="630D890B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14:paraId="1AAF0466" w14:textId="194F61FC" w:rsidR="00463172" w:rsidRPr="004B57B1" w:rsidRDefault="00463172" w:rsidP="00463172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134" w:type="dxa"/>
          </w:tcPr>
          <w:p w14:paraId="474889B5" w14:textId="558C7E5D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44D7B7A0" w14:textId="56E4DDF2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B55B3DA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นายธนชัย  จันทร์วิมาล</w:t>
            </w:r>
          </w:p>
          <w:p w14:paraId="22AC4AEC" w14:textId="51E19CBE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5B61224C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นายธนชัย  จันทร์วิมาล</w:t>
            </w:r>
          </w:p>
          <w:p w14:paraId="46C2F263" w14:textId="386DB0C6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76AF8377" w14:textId="1BE87B9B" w:rsidR="00463172" w:rsidRPr="004B57B1" w:rsidRDefault="000330B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02</w:t>
            </w:r>
            <w:r w:rsidR="00463172" w:rsidRPr="004B57B1">
              <w:rPr>
                <w:rFonts w:asciiTheme="majorBidi" w:hAnsiTheme="majorBidi" w:cstheme="majorBidi"/>
                <w:cs/>
              </w:rPr>
              <w:t>/256</w:t>
            </w:r>
            <w:r w:rsidR="00463172">
              <w:rPr>
                <w:rFonts w:asciiTheme="majorBidi" w:hAnsiTheme="majorBidi" w:cstheme="majorBidi" w:hint="cs"/>
                <w:cs/>
              </w:rPr>
              <w:t>7</w:t>
            </w:r>
          </w:p>
          <w:p w14:paraId="18472C1A" w14:textId="5A870DBC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4" w:type="dxa"/>
          </w:tcPr>
          <w:p w14:paraId="00C954CA" w14:textId="212D542A" w:rsidR="00463172" w:rsidRDefault="009D4D39" w:rsidP="0046317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3950100423147</w:t>
            </w:r>
          </w:p>
          <w:p w14:paraId="09EDBF1C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37" w:type="dxa"/>
            <w:gridSpan w:val="2"/>
          </w:tcPr>
          <w:p w14:paraId="018DBF97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28AD3348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7" w:type="dxa"/>
          </w:tcPr>
          <w:p w14:paraId="3FD991B6" w14:textId="209253FF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330B2" w:rsidRPr="004B57B1" w14:paraId="48E91B66" w14:textId="77777777" w:rsidTr="008A2DDC">
        <w:trPr>
          <w:gridAfter w:val="1"/>
          <w:wAfter w:w="23" w:type="dxa"/>
        </w:trPr>
        <w:tc>
          <w:tcPr>
            <w:tcW w:w="643" w:type="dxa"/>
          </w:tcPr>
          <w:p w14:paraId="64131D6E" w14:textId="755945BD" w:rsidR="000330B2" w:rsidRPr="004B57B1" w:rsidRDefault="000330B2" w:rsidP="000330B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13</w:t>
            </w:r>
          </w:p>
          <w:p w14:paraId="5F38B96C" w14:textId="458BF9F0" w:rsidR="000330B2" w:rsidRPr="004B57B1" w:rsidRDefault="000330B2" w:rsidP="000330B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576" w:type="dxa"/>
          </w:tcPr>
          <w:p w14:paraId="37CF5066" w14:textId="77777777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จ้างเหมาบริการพนักงานทำความสะอาด</w:t>
            </w:r>
          </w:p>
          <w:p w14:paraId="1E2E56BA" w14:textId="274C3CC9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134" w:type="dxa"/>
          </w:tcPr>
          <w:p w14:paraId="72C1E606" w14:textId="23E68719" w:rsidR="000330B2" w:rsidRPr="004B57B1" w:rsidRDefault="000330B2" w:rsidP="000330B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13A266D3" w14:textId="7FA905AA" w:rsidR="000330B2" w:rsidRPr="004B57B1" w:rsidRDefault="000330B2" w:rsidP="000330B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1DB2664" w14:textId="77777777" w:rsidR="000330B2" w:rsidRDefault="000330B2" w:rsidP="000330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</w:t>
            </w:r>
            <w:r>
              <w:rPr>
                <w:rFonts w:asciiTheme="majorBidi" w:hAnsiTheme="majorBidi" w:cstheme="majorBidi" w:hint="cs"/>
                <w:cs/>
              </w:rPr>
              <w:t xml:space="preserve">งสาวกรพินธ์ </w:t>
            </w:r>
          </w:p>
          <w:p w14:paraId="584F5CD5" w14:textId="11B518CA" w:rsidR="000330B2" w:rsidRPr="004B57B1" w:rsidRDefault="000330B2" w:rsidP="00B822B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รัตนเสถียร</w:t>
            </w: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139785E1" w14:textId="77777777" w:rsidR="000330B2" w:rsidRDefault="000330B2" w:rsidP="000330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</w:t>
            </w:r>
            <w:r>
              <w:rPr>
                <w:rFonts w:asciiTheme="majorBidi" w:hAnsiTheme="majorBidi" w:cstheme="majorBidi" w:hint="cs"/>
                <w:cs/>
              </w:rPr>
              <w:t xml:space="preserve">งสาวกรพินธ์ </w:t>
            </w:r>
          </w:p>
          <w:p w14:paraId="77A92959" w14:textId="6B84ADDC" w:rsidR="000330B2" w:rsidRPr="004B57B1" w:rsidRDefault="000330B2" w:rsidP="00B822B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รัตนเสถียร</w:t>
            </w: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792D163A" w14:textId="2D761D47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42B50D91" w14:textId="402B2C6C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4" w:type="dxa"/>
          </w:tcPr>
          <w:p w14:paraId="320F3095" w14:textId="355FB6DF" w:rsidR="000330B2" w:rsidRPr="00A00385" w:rsidRDefault="00A00385" w:rsidP="000330B2">
            <w:pPr>
              <w:rPr>
                <w:rFonts w:asciiTheme="majorBidi" w:hAnsiTheme="majorBidi" w:cstheme="majorBidi"/>
                <w:cs/>
              </w:rPr>
            </w:pPr>
            <w:r w:rsidRPr="00A00385">
              <w:rPr>
                <w:rFonts w:asciiTheme="majorBidi" w:hAnsiTheme="majorBidi" w:cstheme="majorBidi"/>
                <w:cs/>
              </w:rPr>
              <w:t>19599 00719 32</w:t>
            </w:r>
            <w:r w:rsidRPr="00A00385">
              <w:rPr>
                <w:rFonts w:asciiTheme="majorBidi" w:hAnsiTheme="majorBidi" w:cstheme="majorBidi"/>
              </w:rPr>
              <w:t>8</w:t>
            </w:r>
          </w:p>
          <w:p w14:paraId="50644746" w14:textId="77777777" w:rsidR="000330B2" w:rsidRPr="00A00385" w:rsidRDefault="000330B2" w:rsidP="000330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37" w:type="dxa"/>
            <w:gridSpan w:val="2"/>
          </w:tcPr>
          <w:p w14:paraId="35FBB276" w14:textId="77777777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7FD68CB7" w14:textId="77777777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7" w:type="dxa"/>
          </w:tcPr>
          <w:p w14:paraId="2FA43099" w14:textId="7FA88A82" w:rsidR="000330B2" w:rsidRPr="004B57B1" w:rsidRDefault="000330B2" w:rsidP="000330B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63172" w:rsidRPr="004B57B1" w14:paraId="5050E6D4" w14:textId="77777777" w:rsidTr="008A2DDC">
        <w:trPr>
          <w:gridAfter w:val="1"/>
          <w:wAfter w:w="23" w:type="dxa"/>
        </w:trPr>
        <w:tc>
          <w:tcPr>
            <w:tcW w:w="643" w:type="dxa"/>
          </w:tcPr>
          <w:p w14:paraId="256E4705" w14:textId="7562B701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14</w:t>
            </w:r>
          </w:p>
          <w:p w14:paraId="31CCEC46" w14:textId="4C5CF6A0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576" w:type="dxa"/>
          </w:tcPr>
          <w:p w14:paraId="73926304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จ้างเหมาบริการคนงาน คนเก็บขยะ</w:t>
            </w:r>
          </w:p>
          <w:p w14:paraId="1D911991" w14:textId="51ED839E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(จำนวน12 เดือนๆ ละ7,200.-)</w:t>
            </w:r>
          </w:p>
        </w:tc>
        <w:tc>
          <w:tcPr>
            <w:tcW w:w="1134" w:type="dxa"/>
          </w:tcPr>
          <w:p w14:paraId="628E84E0" w14:textId="4EA60FAD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108C5DDE" w14:textId="4374EDDA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162736B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นายธีรนัช  ศรีเพชร</w:t>
            </w:r>
          </w:p>
          <w:p w14:paraId="73F9D4FA" w14:textId="58F28884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2C97ED36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นายธีรนัช  ศรีเพชร</w:t>
            </w:r>
          </w:p>
          <w:p w14:paraId="526C7806" w14:textId="5B73F27A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0248DBAC" w14:textId="53F54B8A" w:rsidR="00463172" w:rsidRPr="004B57B1" w:rsidRDefault="000330B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07</w:t>
            </w:r>
            <w:r w:rsidR="00463172" w:rsidRPr="004B57B1">
              <w:rPr>
                <w:rFonts w:asciiTheme="majorBidi" w:hAnsiTheme="majorBidi" w:cstheme="majorBidi"/>
                <w:cs/>
              </w:rPr>
              <w:t>/256</w:t>
            </w:r>
            <w:r w:rsidR="00463172">
              <w:rPr>
                <w:rFonts w:asciiTheme="majorBidi" w:hAnsiTheme="majorBidi" w:cstheme="majorBidi" w:hint="cs"/>
                <w:cs/>
              </w:rPr>
              <w:t>7</w:t>
            </w:r>
          </w:p>
          <w:p w14:paraId="3DA8D4C8" w14:textId="1C21402E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4" w:type="dxa"/>
          </w:tcPr>
          <w:p w14:paraId="702D3A87" w14:textId="0942DB80" w:rsidR="00463172" w:rsidRDefault="009D4D39" w:rsidP="0046317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1959900449151</w:t>
            </w:r>
          </w:p>
          <w:p w14:paraId="7B330AAB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37" w:type="dxa"/>
            <w:gridSpan w:val="2"/>
          </w:tcPr>
          <w:p w14:paraId="13FA31F6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4BDEAA7C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7" w:type="dxa"/>
          </w:tcPr>
          <w:p w14:paraId="26456C1A" w14:textId="49653CEA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463172" w:rsidRPr="004B57B1" w14:paraId="03EF2DE6" w14:textId="77777777" w:rsidTr="008A2DDC">
        <w:trPr>
          <w:gridAfter w:val="1"/>
          <w:wAfter w:w="23" w:type="dxa"/>
        </w:trPr>
        <w:tc>
          <w:tcPr>
            <w:tcW w:w="643" w:type="dxa"/>
          </w:tcPr>
          <w:p w14:paraId="39D05E16" w14:textId="738C7310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15</w:t>
            </w:r>
          </w:p>
          <w:p w14:paraId="4AB4347F" w14:textId="12A75E11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576" w:type="dxa"/>
          </w:tcPr>
          <w:p w14:paraId="6AC34B70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จ้างเหมาบริการคนงาน ช่างประปา</w:t>
            </w:r>
          </w:p>
          <w:p w14:paraId="7E4ED209" w14:textId="6131F884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134" w:type="dxa"/>
          </w:tcPr>
          <w:p w14:paraId="30DCA4AC" w14:textId="4C1B2B06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1BA628A3" w14:textId="6B96478F" w:rsidR="00463172" w:rsidRPr="004B57B1" w:rsidRDefault="00463172" w:rsidP="0046317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0DEFC6BA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นางสาวเนตรชนก </w:t>
            </w:r>
          </w:p>
          <w:p w14:paraId="5071BA00" w14:textId="1029ED43" w:rsidR="00463172" w:rsidRPr="004B57B1" w:rsidRDefault="00463172" w:rsidP="00463172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สุขสีเสน (ราคา 86,400)</w:t>
            </w:r>
          </w:p>
        </w:tc>
        <w:tc>
          <w:tcPr>
            <w:tcW w:w="2126" w:type="dxa"/>
          </w:tcPr>
          <w:p w14:paraId="4D96FC9C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นางสาวเนตรชนก</w:t>
            </w:r>
          </w:p>
          <w:p w14:paraId="35F96219" w14:textId="61C40FBC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สุขสีเสน</w:t>
            </w:r>
            <w:r w:rsidRPr="004B57B1">
              <w:rPr>
                <w:rFonts w:asciiTheme="majorBidi" w:hAnsiTheme="majorBidi" w:cstheme="majorBidi"/>
              </w:rPr>
              <w:t xml:space="preserve"> </w:t>
            </w: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2A39ACD5" w14:textId="755E9DF9" w:rsidR="00463172" w:rsidRPr="004B57B1" w:rsidRDefault="001856ED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</w:t>
            </w:r>
            <w:r w:rsidR="00463172" w:rsidRPr="004B57B1">
              <w:rPr>
                <w:rFonts w:asciiTheme="majorBidi" w:hAnsiTheme="majorBidi" w:cstheme="majorBidi"/>
                <w:cs/>
              </w:rPr>
              <w:t>/256</w:t>
            </w:r>
            <w:r w:rsidR="00463172">
              <w:rPr>
                <w:rFonts w:asciiTheme="majorBidi" w:hAnsiTheme="majorBidi" w:cstheme="majorBidi" w:hint="cs"/>
                <w:cs/>
              </w:rPr>
              <w:t>7</w:t>
            </w:r>
          </w:p>
          <w:p w14:paraId="3C3E6E0F" w14:textId="2906DDB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4" w:type="dxa"/>
          </w:tcPr>
          <w:p w14:paraId="3EBAFE46" w14:textId="0DA7826B" w:rsidR="00463172" w:rsidRDefault="009D4D39" w:rsidP="0046317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4950100004614</w:t>
            </w:r>
          </w:p>
          <w:p w14:paraId="4DD9FC90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37" w:type="dxa"/>
            <w:gridSpan w:val="2"/>
          </w:tcPr>
          <w:p w14:paraId="005B6830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1A07AFE6" w14:textId="77777777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7" w:type="dxa"/>
          </w:tcPr>
          <w:p w14:paraId="3B353997" w14:textId="1F8059F4" w:rsidR="00463172" w:rsidRPr="004B57B1" w:rsidRDefault="00463172" w:rsidP="0046317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856ED" w:rsidRPr="004B57B1" w14:paraId="6E721BF2" w14:textId="77777777" w:rsidTr="008A2DDC">
        <w:trPr>
          <w:gridAfter w:val="1"/>
          <w:wAfter w:w="23" w:type="dxa"/>
        </w:trPr>
        <w:tc>
          <w:tcPr>
            <w:tcW w:w="643" w:type="dxa"/>
          </w:tcPr>
          <w:p w14:paraId="2E51E10A" w14:textId="62CE3058" w:rsidR="001856ED" w:rsidRPr="004B57B1" w:rsidRDefault="001856ED" w:rsidP="001856ED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16</w:t>
            </w:r>
          </w:p>
          <w:p w14:paraId="09C09471" w14:textId="09B63668" w:rsidR="001856ED" w:rsidRPr="004B57B1" w:rsidRDefault="001856ED" w:rsidP="001856ED">
            <w:pPr>
              <w:jc w:val="center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3576" w:type="dxa"/>
          </w:tcPr>
          <w:p w14:paraId="3C0B7C42" w14:textId="3B440860" w:rsidR="001856ED" w:rsidRPr="004B57B1" w:rsidRDefault="001856ED" w:rsidP="001856ED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จัดซื้อวัสดุเชื้อเพลิงน้ำมัน กองช่าง</w:t>
            </w:r>
          </w:p>
        </w:tc>
        <w:tc>
          <w:tcPr>
            <w:tcW w:w="1134" w:type="dxa"/>
          </w:tcPr>
          <w:p w14:paraId="1FAAB536" w14:textId="1BB690DA" w:rsidR="001856ED" w:rsidRPr="004B57B1" w:rsidRDefault="001856ED" w:rsidP="001856ED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100,000</w:t>
            </w:r>
          </w:p>
        </w:tc>
        <w:tc>
          <w:tcPr>
            <w:tcW w:w="992" w:type="dxa"/>
          </w:tcPr>
          <w:p w14:paraId="72F6AC29" w14:textId="6D22068A" w:rsidR="001856ED" w:rsidRPr="004B57B1" w:rsidRDefault="001856ED" w:rsidP="001856ED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79376436" w14:textId="77777777" w:rsidR="001856ED" w:rsidRPr="004B57B1" w:rsidRDefault="001856ED" w:rsidP="001856E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  <w:p w14:paraId="7C378F09" w14:textId="19F59E14" w:rsidR="001856ED" w:rsidRPr="004B57B1" w:rsidRDefault="001856ED" w:rsidP="001856ED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100,000)</w:t>
            </w:r>
          </w:p>
        </w:tc>
        <w:tc>
          <w:tcPr>
            <w:tcW w:w="2126" w:type="dxa"/>
          </w:tcPr>
          <w:p w14:paraId="5CF62C22" w14:textId="77777777" w:rsidR="001856ED" w:rsidRPr="004B57B1" w:rsidRDefault="001856ED" w:rsidP="001856E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  <w:p w14:paraId="7A774D11" w14:textId="47DE9949" w:rsidR="001856ED" w:rsidRPr="004B57B1" w:rsidRDefault="001856ED" w:rsidP="001856ED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100,000)</w:t>
            </w:r>
          </w:p>
        </w:tc>
        <w:tc>
          <w:tcPr>
            <w:tcW w:w="1134" w:type="dxa"/>
          </w:tcPr>
          <w:p w14:paraId="050B6915" w14:textId="151E4125" w:rsidR="001856ED" w:rsidRPr="004B57B1" w:rsidRDefault="001856ED" w:rsidP="001856E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CFC418E" w14:textId="43245BEF" w:rsidR="001856ED" w:rsidRPr="004B57B1" w:rsidRDefault="001856ED" w:rsidP="001856E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4" w:type="dxa"/>
          </w:tcPr>
          <w:p w14:paraId="2559C240" w14:textId="3B0A5B7F" w:rsidR="001856ED" w:rsidRDefault="009D4D39" w:rsidP="001856E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0955557000021</w:t>
            </w:r>
          </w:p>
          <w:p w14:paraId="330D6EA0" w14:textId="77777777" w:rsidR="001856ED" w:rsidRPr="004B57B1" w:rsidRDefault="001856ED" w:rsidP="001856ED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037" w:type="dxa"/>
            <w:gridSpan w:val="2"/>
          </w:tcPr>
          <w:p w14:paraId="5553B817" w14:textId="77777777" w:rsidR="001856ED" w:rsidRPr="004B57B1" w:rsidRDefault="001856ED" w:rsidP="001856E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546D577D" w14:textId="77777777" w:rsidR="001856ED" w:rsidRPr="004B57B1" w:rsidRDefault="001856ED" w:rsidP="001856ED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37" w:type="dxa"/>
          </w:tcPr>
          <w:p w14:paraId="4DD48EAB" w14:textId="00338B22" w:rsidR="001856ED" w:rsidRPr="004B57B1" w:rsidRDefault="001856ED" w:rsidP="001856ED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D4D39" w:rsidRPr="004B57B1" w14:paraId="6446ADA3" w14:textId="77777777" w:rsidTr="008A2DDC">
        <w:trPr>
          <w:gridAfter w:val="1"/>
          <w:wAfter w:w="23" w:type="dxa"/>
        </w:trPr>
        <w:tc>
          <w:tcPr>
            <w:tcW w:w="643" w:type="dxa"/>
          </w:tcPr>
          <w:p w14:paraId="629A7A5F" w14:textId="0EC4871A" w:rsidR="009D4D39" w:rsidRPr="004B57B1" w:rsidRDefault="009D4D39" w:rsidP="009D4D3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17</w:t>
            </w:r>
          </w:p>
        </w:tc>
        <w:tc>
          <w:tcPr>
            <w:tcW w:w="3576" w:type="dxa"/>
          </w:tcPr>
          <w:p w14:paraId="5B556A73" w14:textId="0E10D787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จัดซื้อวัสดุเชื้อเพลิงน้ำมัน สป</w:t>
            </w:r>
          </w:p>
        </w:tc>
        <w:tc>
          <w:tcPr>
            <w:tcW w:w="1134" w:type="dxa"/>
          </w:tcPr>
          <w:p w14:paraId="76E192BE" w14:textId="5E6B3FE6" w:rsidR="009D4D39" w:rsidRPr="004B57B1" w:rsidRDefault="009D4D39" w:rsidP="009D4D3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100,000</w:t>
            </w:r>
          </w:p>
        </w:tc>
        <w:tc>
          <w:tcPr>
            <w:tcW w:w="992" w:type="dxa"/>
          </w:tcPr>
          <w:p w14:paraId="46C7827A" w14:textId="34CFD0B5" w:rsidR="009D4D39" w:rsidRPr="004B57B1" w:rsidRDefault="009D4D39" w:rsidP="009D4D3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AB55944" w14:textId="77777777" w:rsidR="009D4D39" w:rsidRPr="004B57B1" w:rsidRDefault="009D4D39" w:rsidP="009D4D39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  <w:p w14:paraId="6EE55B1C" w14:textId="0A2E415A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100,000)</w:t>
            </w:r>
          </w:p>
        </w:tc>
        <w:tc>
          <w:tcPr>
            <w:tcW w:w="2126" w:type="dxa"/>
          </w:tcPr>
          <w:p w14:paraId="77A37E12" w14:textId="77777777" w:rsidR="009D4D39" w:rsidRPr="004B57B1" w:rsidRDefault="009D4D39" w:rsidP="009D4D39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บริษัท ก เสรี ยะลา</w:t>
            </w:r>
          </w:p>
          <w:p w14:paraId="6FE52460" w14:textId="56286F99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100,000)</w:t>
            </w:r>
          </w:p>
        </w:tc>
        <w:tc>
          <w:tcPr>
            <w:tcW w:w="1134" w:type="dxa"/>
          </w:tcPr>
          <w:p w14:paraId="74BD0C7B" w14:textId="40DB0628" w:rsidR="009D4D39" w:rsidRPr="004B57B1" w:rsidRDefault="009D4D39" w:rsidP="009D4D3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</w:t>
            </w:r>
            <w:r>
              <w:rPr>
                <w:rFonts w:asciiTheme="majorBidi" w:hAnsiTheme="majorBidi" w:cstheme="majorBidi" w:hint="cs"/>
                <w:cs/>
              </w:rPr>
              <w:t>3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FEAD736" w14:textId="3291F361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4" w:type="dxa"/>
          </w:tcPr>
          <w:p w14:paraId="794CCC26" w14:textId="77777777" w:rsidR="009D4D39" w:rsidRDefault="009D4D39" w:rsidP="009D4D3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0955557000021</w:t>
            </w:r>
          </w:p>
          <w:p w14:paraId="084881AF" w14:textId="77777777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037" w:type="dxa"/>
            <w:gridSpan w:val="2"/>
          </w:tcPr>
          <w:p w14:paraId="07CA3342" w14:textId="77777777" w:rsidR="009D4D39" w:rsidRPr="004B57B1" w:rsidRDefault="009D4D39" w:rsidP="009D4D3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2D8E4117" w14:textId="77777777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37" w:type="dxa"/>
          </w:tcPr>
          <w:p w14:paraId="44B16399" w14:textId="7F34F454" w:rsidR="009D4D39" w:rsidRPr="004B57B1" w:rsidRDefault="009D4D39" w:rsidP="009D4D39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D4D39" w:rsidRPr="004B57B1" w14:paraId="4998BA60" w14:textId="77777777" w:rsidTr="008A2DDC">
        <w:trPr>
          <w:gridAfter w:val="1"/>
          <w:wAfter w:w="23" w:type="dxa"/>
        </w:trPr>
        <w:tc>
          <w:tcPr>
            <w:tcW w:w="643" w:type="dxa"/>
          </w:tcPr>
          <w:p w14:paraId="059311CD" w14:textId="2F228E99" w:rsidR="009D4D39" w:rsidRPr="004B57B1" w:rsidRDefault="009D4D39" w:rsidP="009D4D3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18</w:t>
            </w:r>
          </w:p>
        </w:tc>
        <w:tc>
          <w:tcPr>
            <w:tcW w:w="3576" w:type="dxa"/>
          </w:tcPr>
          <w:p w14:paraId="7B2218C1" w14:textId="056F12C8" w:rsidR="009D4D39" w:rsidRPr="004B57B1" w:rsidRDefault="009D4D39" w:rsidP="009D4D39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จ้างเหมาบริการพนักคนสวน</w:t>
            </w:r>
          </w:p>
          <w:p w14:paraId="761E870A" w14:textId="661CA849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134" w:type="dxa"/>
          </w:tcPr>
          <w:p w14:paraId="0C2F72DD" w14:textId="7470E23E" w:rsidR="009D4D39" w:rsidRPr="004B57B1" w:rsidRDefault="009D4D39" w:rsidP="009D4D3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13562EE0" w14:textId="29A449AE" w:rsidR="009D4D39" w:rsidRPr="004B57B1" w:rsidRDefault="009D4D39" w:rsidP="009D4D39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3BA7B8F" w14:textId="77777777" w:rsidR="009D4D39" w:rsidRPr="004B57B1" w:rsidRDefault="009D4D39" w:rsidP="009D4D39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นายเอก   รักเมือง</w:t>
            </w:r>
          </w:p>
          <w:p w14:paraId="6C510FC1" w14:textId="6422F00B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13703952" w14:textId="77777777" w:rsidR="009D4D39" w:rsidRPr="004B57B1" w:rsidRDefault="009D4D39" w:rsidP="009D4D39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นายเอก   รักเมือง</w:t>
            </w:r>
          </w:p>
          <w:p w14:paraId="7CD64AC8" w14:textId="5353AB4C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345C465A" w14:textId="6B684EA9" w:rsidR="009D4D39" w:rsidRPr="004B57B1" w:rsidRDefault="009D4D39" w:rsidP="009D4D3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6961FA3" w14:textId="02B1973F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</w:t>
            </w:r>
            <w:r>
              <w:rPr>
                <w:rFonts w:asciiTheme="majorBidi" w:hAnsiTheme="majorBidi" w:cstheme="majorBidi" w:hint="cs"/>
                <w:cs/>
              </w:rPr>
              <w:t>66</w:t>
            </w:r>
          </w:p>
        </w:tc>
        <w:tc>
          <w:tcPr>
            <w:tcW w:w="1514" w:type="dxa"/>
          </w:tcPr>
          <w:p w14:paraId="3CB0F713" w14:textId="52D3FFF5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5901301035231</w:t>
            </w:r>
          </w:p>
        </w:tc>
        <w:tc>
          <w:tcPr>
            <w:tcW w:w="1037" w:type="dxa"/>
            <w:gridSpan w:val="2"/>
          </w:tcPr>
          <w:p w14:paraId="279BF225" w14:textId="77777777" w:rsidR="009D4D39" w:rsidRPr="004B57B1" w:rsidRDefault="009D4D39" w:rsidP="009D4D3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3AEE30F7" w14:textId="77777777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37" w:type="dxa"/>
          </w:tcPr>
          <w:p w14:paraId="43FFDB9C" w14:textId="2DE81158" w:rsidR="009D4D39" w:rsidRPr="004B57B1" w:rsidRDefault="009D4D39" w:rsidP="009D4D39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36F4876E" w14:textId="29BEBCE7" w:rsidR="00B764AA" w:rsidRPr="004B57B1" w:rsidRDefault="00B764AA" w:rsidP="00F6269C">
      <w:pPr>
        <w:ind w:left="1985" w:hanging="567"/>
        <w:rPr>
          <w:rFonts w:asciiTheme="majorBidi" w:hAnsiTheme="majorBidi" w:cstheme="majorBidi"/>
        </w:rPr>
      </w:pPr>
    </w:p>
    <w:p w14:paraId="2F089956" w14:textId="77777777" w:rsidR="00E77BD5" w:rsidRDefault="00B764AA" w:rsidP="00F6269C">
      <w:pPr>
        <w:ind w:left="1985" w:hanging="567"/>
        <w:rPr>
          <w:rFonts w:asciiTheme="majorBidi" w:hAnsiTheme="majorBidi" w:cstheme="majorBidi"/>
        </w:rPr>
      </w:pPr>
      <w:r w:rsidRPr="004B57B1">
        <w:rPr>
          <w:rFonts w:asciiTheme="majorBidi" w:hAnsiTheme="majorBidi" w:cstheme="majorBidi"/>
          <w:cs/>
        </w:rPr>
        <w:t xml:space="preserve">                                                                                                              </w:t>
      </w:r>
    </w:p>
    <w:p w14:paraId="304A028A" w14:textId="77777777" w:rsidR="00E77BD5" w:rsidRDefault="00E77BD5" w:rsidP="00F6269C">
      <w:pPr>
        <w:ind w:left="1985" w:hanging="567"/>
        <w:rPr>
          <w:rFonts w:asciiTheme="majorBidi" w:hAnsiTheme="majorBidi" w:cstheme="majorBidi"/>
        </w:rPr>
      </w:pPr>
    </w:p>
    <w:p w14:paraId="1561B54C" w14:textId="2250328A" w:rsidR="00B764AA" w:rsidRPr="004B57B1" w:rsidRDefault="00B764AA" w:rsidP="00E77BD5">
      <w:pPr>
        <w:ind w:left="1985" w:hanging="567"/>
        <w:jc w:val="center"/>
        <w:rPr>
          <w:rFonts w:asciiTheme="majorBidi" w:hAnsiTheme="majorBidi" w:cstheme="majorBidi"/>
        </w:rPr>
      </w:pPr>
      <w:r w:rsidRPr="004B57B1">
        <w:rPr>
          <w:rFonts w:asciiTheme="majorBidi" w:hAnsiTheme="majorBidi" w:cstheme="majorBidi"/>
          <w:cs/>
        </w:rPr>
        <w:lastRenderedPageBreak/>
        <w:t>-3-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1276"/>
        <w:gridCol w:w="992"/>
        <w:gridCol w:w="2127"/>
        <w:gridCol w:w="2126"/>
        <w:gridCol w:w="1134"/>
        <w:gridCol w:w="1559"/>
        <w:gridCol w:w="992"/>
        <w:gridCol w:w="1637"/>
      </w:tblGrid>
      <w:tr w:rsidR="006D331C" w:rsidRPr="004B57B1" w14:paraId="35B44B5E" w14:textId="77777777" w:rsidTr="008A2DDC">
        <w:tc>
          <w:tcPr>
            <w:tcW w:w="675" w:type="dxa"/>
          </w:tcPr>
          <w:p w14:paraId="69A5ACAB" w14:textId="7DDCD252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19</w:t>
            </w:r>
          </w:p>
        </w:tc>
        <w:tc>
          <w:tcPr>
            <w:tcW w:w="3402" w:type="dxa"/>
          </w:tcPr>
          <w:p w14:paraId="7851609F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จ้างเหมาบริการพนักคนสวน</w:t>
            </w:r>
          </w:p>
          <w:p w14:paraId="49E619DA" w14:textId="64F4AF2B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276" w:type="dxa"/>
          </w:tcPr>
          <w:p w14:paraId="1B7A9936" w14:textId="14CBA343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49547E5D" w14:textId="77777777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524F406F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นายสมศักดิ์  หมอกมา</w:t>
            </w:r>
          </w:p>
          <w:p w14:paraId="49809625" w14:textId="4567B412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19D39FA9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นายสมศักดิ์  หมอกมา</w:t>
            </w:r>
          </w:p>
          <w:p w14:paraId="650CD38B" w14:textId="66A0E285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35187FDE" w14:textId="0C6D9FD6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C234783" w14:textId="71C90F3B" w:rsidR="006D331C" w:rsidRPr="004B57B1" w:rsidRDefault="006D331C" w:rsidP="006D331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678C60C7" w14:textId="634D60D4" w:rsidR="006D331C" w:rsidRDefault="009D4D39" w:rsidP="006D331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3950100325358</w:t>
            </w:r>
          </w:p>
          <w:p w14:paraId="7562BA27" w14:textId="77777777" w:rsidR="006D331C" w:rsidRPr="004B57B1" w:rsidRDefault="006D331C" w:rsidP="006D331C">
            <w:pPr>
              <w:rPr>
                <w:rFonts w:asciiTheme="majorBidi" w:hAnsiTheme="majorBidi" w:cstheme="majorBidi" w:hint="cs"/>
                <w:cs/>
              </w:rPr>
            </w:pPr>
          </w:p>
        </w:tc>
        <w:tc>
          <w:tcPr>
            <w:tcW w:w="992" w:type="dxa"/>
          </w:tcPr>
          <w:p w14:paraId="42E3AFD8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305F891A" w14:textId="77777777" w:rsidR="006D331C" w:rsidRPr="004B57B1" w:rsidRDefault="006D331C" w:rsidP="006D331C">
            <w:pPr>
              <w:rPr>
                <w:rFonts w:asciiTheme="majorBidi" w:hAnsiTheme="majorBidi" w:cstheme="majorBidi" w:hint="cs"/>
                <w:cs/>
              </w:rPr>
            </w:pPr>
          </w:p>
        </w:tc>
        <w:tc>
          <w:tcPr>
            <w:tcW w:w="1637" w:type="dxa"/>
          </w:tcPr>
          <w:p w14:paraId="381C6DFD" w14:textId="78B41A3D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D331C" w:rsidRPr="004B57B1" w14:paraId="6E72A1FC" w14:textId="77777777" w:rsidTr="008A2DDC">
        <w:tc>
          <w:tcPr>
            <w:tcW w:w="675" w:type="dxa"/>
          </w:tcPr>
          <w:p w14:paraId="4F72BF3F" w14:textId="3AE87180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20</w:t>
            </w:r>
          </w:p>
        </w:tc>
        <w:tc>
          <w:tcPr>
            <w:tcW w:w="3402" w:type="dxa"/>
          </w:tcPr>
          <w:p w14:paraId="49849BAD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จ้างเหมาบริการพนักคนสวน</w:t>
            </w:r>
          </w:p>
          <w:p w14:paraId="001FBB24" w14:textId="7F551456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276" w:type="dxa"/>
          </w:tcPr>
          <w:p w14:paraId="5C5B1317" w14:textId="1DEFC27C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2CF85058" w14:textId="40E627C2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FFBC5FE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นายสมมาตร  คงสวัสดิ์</w:t>
            </w:r>
          </w:p>
          <w:p w14:paraId="4D2F12EA" w14:textId="08E777AB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547498AC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นายสมมาตร  คงสวัสดิ์</w:t>
            </w:r>
          </w:p>
          <w:p w14:paraId="21F577C5" w14:textId="1811E1D8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129FBB40" w14:textId="2D6E7C54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6424304" w14:textId="28AEB860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07068233" w14:textId="30BAEE2C" w:rsidR="006D331C" w:rsidRDefault="009D4D39" w:rsidP="006D331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2800700018335</w:t>
            </w:r>
          </w:p>
          <w:p w14:paraId="1457CAA9" w14:textId="77777777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992" w:type="dxa"/>
          </w:tcPr>
          <w:p w14:paraId="33DDC5EA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750126F4" w14:textId="77777777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37" w:type="dxa"/>
          </w:tcPr>
          <w:p w14:paraId="61009575" w14:textId="4118F1CD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D331C" w:rsidRPr="004B57B1" w14:paraId="3A627367" w14:textId="77777777" w:rsidTr="008A2DDC">
        <w:tc>
          <w:tcPr>
            <w:tcW w:w="675" w:type="dxa"/>
          </w:tcPr>
          <w:p w14:paraId="774D7E40" w14:textId="58E89913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21</w:t>
            </w:r>
          </w:p>
        </w:tc>
        <w:tc>
          <w:tcPr>
            <w:tcW w:w="3402" w:type="dxa"/>
          </w:tcPr>
          <w:p w14:paraId="498B56E7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จ้างเหมาบริการพนักงานทำความสะอาด</w:t>
            </w:r>
          </w:p>
          <w:p w14:paraId="72F1658B" w14:textId="0191C233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276" w:type="dxa"/>
          </w:tcPr>
          <w:p w14:paraId="31D16EEC" w14:textId="5C9035E0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4A991D17" w14:textId="0BD3260D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2683528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นางสาวปัญจรีย์  แสงชื่น</w:t>
            </w:r>
          </w:p>
          <w:p w14:paraId="6EFDCE86" w14:textId="12CC16FA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19E8DC59" w14:textId="7203ED87" w:rsidR="006D331C" w:rsidRPr="004B57B1" w:rsidRDefault="006D331C" w:rsidP="0048314D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นางสาวปัญจรีย์  แสงชื่น(ราคา 86,400)</w:t>
            </w:r>
          </w:p>
        </w:tc>
        <w:tc>
          <w:tcPr>
            <w:tcW w:w="1134" w:type="dxa"/>
          </w:tcPr>
          <w:p w14:paraId="1B16080A" w14:textId="795516F9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47D1C3A" w14:textId="5C0B49D7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2905E8B6" w14:textId="5AFBF22E" w:rsidR="006D331C" w:rsidRDefault="009D4D39" w:rsidP="006D331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1959900546865</w:t>
            </w:r>
          </w:p>
          <w:p w14:paraId="41E92A3B" w14:textId="77777777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992" w:type="dxa"/>
          </w:tcPr>
          <w:p w14:paraId="5DFE70AE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2BF05534" w14:textId="77777777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37" w:type="dxa"/>
          </w:tcPr>
          <w:p w14:paraId="155A0AF1" w14:textId="1134A6D1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D331C" w:rsidRPr="004B57B1" w14:paraId="25F83C9B" w14:textId="77777777" w:rsidTr="008A2DDC">
        <w:tc>
          <w:tcPr>
            <w:tcW w:w="675" w:type="dxa"/>
          </w:tcPr>
          <w:p w14:paraId="2BF53FCD" w14:textId="37A456A1" w:rsidR="006D331C" w:rsidRPr="004B57B1" w:rsidRDefault="00DA70DA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9D4D39">
              <w:rPr>
                <w:rFonts w:asciiTheme="majorBidi" w:hAnsiTheme="majorBidi" w:cstheme="majorBidi" w:hint="cs"/>
                <w:cs/>
              </w:rPr>
              <w:t>2</w:t>
            </w:r>
          </w:p>
        </w:tc>
        <w:tc>
          <w:tcPr>
            <w:tcW w:w="3402" w:type="dxa"/>
          </w:tcPr>
          <w:p w14:paraId="763966D7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จ้างเหมาบริการพนักคนสวน</w:t>
            </w:r>
          </w:p>
          <w:p w14:paraId="7A9D6B45" w14:textId="132B4C3B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(จำนวน 12 เดือนๆละ 7,200.-)</w:t>
            </w:r>
          </w:p>
        </w:tc>
        <w:tc>
          <w:tcPr>
            <w:tcW w:w="1276" w:type="dxa"/>
          </w:tcPr>
          <w:p w14:paraId="04292111" w14:textId="300D9E7B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86,400</w:t>
            </w:r>
          </w:p>
        </w:tc>
        <w:tc>
          <w:tcPr>
            <w:tcW w:w="992" w:type="dxa"/>
          </w:tcPr>
          <w:p w14:paraId="38E64B57" w14:textId="1B93547E" w:rsidR="006D331C" w:rsidRPr="004B57B1" w:rsidRDefault="006D331C" w:rsidP="006D331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2048862" w14:textId="719ADD1F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ธนดล  จันทร์ขาว</w:t>
            </w:r>
          </w:p>
          <w:p w14:paraId="75E50AFD" w14:textId="42F0DEDC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2126" w:type="dxa"/>
          </w:tcPr>
          <w:p w14:paraId="7EA8B990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ธนดล  จันทร์ขาว</w:t>
            </w:r>
          </w:p>
          <w:p w14:paraId="6EE38990" w14:textId="29E3C180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86,400)</w:t>
            </w:r>
          </w:p>
        </w:tc>
        <w:tc>
          <w:tcPr>
            <w:tcW w:w="1134" w:type="dxa"/>
          </w:tcPr>
          <w:p w14:paraId="1F8764A7" w14:textId="3ACCBFC9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A214AAE" w14:textId="5546C331" w:rsidR="006D331C" w:rsidRDefault="006D331C" w:rsidP="006D331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 w:rsidR="00A021A0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684A1C26" w14:textId="7FE81E45" w:rsidR="006D331C" w:rsidRDefault="00413F73" w:rsidP="006D331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1959900731166</w:t>
            </w:r>
          </w:p>
          <w:p w14:paraId="5A3AC84E" w14:textId="77777777" w:rsidR="006D331C" w:rsidRDefault="006D331C" w:rsidP="006D331C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992" w:type="dxa"/>
          </w:tcPr>
          <w:p w14:paraId="7E26C474" w14:textId="77777777" w:rsidR="006D331C" w:rsidRPr="004B57B1" w:rsidRDefault="006D331C" w:rsidP="006D331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30/9/67</w:t>
            </w:r>
          </w:p>
          <w:p w14:paraId="1C234309" w14:textId="77777777" w:rsidR="006D331C" w:rsidRDefault="006D331C" w:rsidP="006D331C">
            <w:pPr>
              <w:rPr>
                <w:rFonts w:asciiTheme="majorBidi" w:hAnsiTheme="majorBidi" w:cstheme="majorBidi" w:hint="cs"/>
                <w:cs/>
              </w:rPr>
            </w:pPr>
          </w:p>
        </w:tc>
        <w:tc>
          <w:tcPr>
            <w:tcW w:w="1637" w:type="dxa"/>
          </w:tcPr>
          <w:p w14:paraId="0FCF7CED" w14:textId="304B9080" w:rsidR="006D331C" w:rsidRPr="004B57B1" w:rsidRDefault="006D331C" w:rsidP="006D331C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A376E" w:rsidRPr="004B57B1" w14:paraId="14062A51" w14:textId="77777777" w:rsidTr="008A2DDC">
        <w:tc>
          <w:tcPr>
            <w:tcW w:w="675" w:type="dxa"/>
          </w:tcPr>
          <w:p w14:paraId="1EB2BDDF" w14:textId="22889BEC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9D4D39">
              <w:rPr>
                <w:rFonts w:asciiTheme="majorBidi" w:hAnsiTheme="majorBidi" w:cstheme="majorBidi" w:hint="cs"/>
                <w:cs/>
              </w:rPr>
              <w:t>3</w:t>
            </w:r>
          </w:p>
        </w:tc>
        <w:tc>
          <w:tcPr>
            <w:tcW w:w="3402" w:type="dxa"/>
          </w:tcPr>
          <w:p w14:paraId="4A2AD294" w14:textId="7DC4326B" w:rsidR="00DA376E" w:rsidRPr="004B57B1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จ้าง</w:t>
            </w:r>
            <w:r>
              <w:rPr>
                <w:rFonts w:asciiTheme="majorBidi" w:hAnsiTheme="majorBidi" w:cstheme="majorBidi" w:hint="cs"/>
                <w:cs/>
              </w:rPr>
              <w:t>จัดสถานที่และเครื่องเสียงโครงการอนุรักษ์ประเพณีวันเสาร์ทไทย</w:t>
            </w:r>
          </w:p>
        </w:tc>
        <w:tc>
          <w:tcPr>
            <w:tcW w:w="1276" w:type="dxa"/>
          </w:tcPr>
          <w:p w14:paraId="67DD44F1" w14:textId="464737EC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600</w:t>
            </w:r>
            <w:r w:rsidRPr="004B57B1">
              <w:rPr>
                <w:rFonts w:asciiTheme="majorBidi" w:hAnsiTheme="majorBidi" w:cstheme="majorBidi"/>
                <w:cs/>
              </w:rPr>
              <w:t>.-</w:t>
            </w:r>
          </w:p>
        </w:tc>
        <w:tc>
          <w:tcPr>
            <w:tcW w:w="992" w:type="dxa"/>
          </w:tcPr>
          <w:p w14:paraId="2EAAAED6" w14:textId="0AED618A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502270D" w14:textId="51F55CFE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นายนพรัตน์  ปัทมาลัย(ราคา5,600)</w:t>
            </w:r>
          </w:p>
        </w:tc>
        <w:tc>
          <w:tcPr>
            <w:tcW w:w="2126" w:type="dxa"/>
          </w:tcPr>
          <w:p w14:paraId="1EA0F95D" w14:textId="6448982B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นายนพรัตน์  ปัทมาลัย(ราคา5,600)</w:t>
            </w:r>
          </w:p>
        </w:tc>
        <w:tc>
          <w:tcPr>
            <w:tcW w:w="1134" w:type="dxa"/>
          </w:tcPr>
          <w:p w14:paraId="3E765B71" w14:textId="6D312714" w:rsidR="00DA376E" w:rsidRPr="004B57B1" w:rsidRDefault="00DA376E" w:rsidP="00DA376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3B602B1" w14:textId="22BFB0CD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0EE05DF0" w14:textId="725D6372" w:rsidR="00DA376E" w:rsidRDefault="006F6F1B" w:rsidP="00DA376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1100200642984</w:t>
            </w:r>
          </w:p>
          <w:p w14:paraId="6400D460" w14:textId="77777777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992" w:type="dxa"/>
          </w:tcPr>
          <w:p w14:paraId="5A5C0402" w14:textId="69A66919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 w:rsidR="006F6F1B"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/10/66</w:t>
            </w:r>
          </w:p>
        </w:tc>
        <w:tc>
          <w:tcPr>
            <w:tcW w:w="1637" w:type="dxa"/>
          </w:tcPr>
          <w:p w14:paraId="208B1DE2" w14:textId="2C83E103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A376E" w:rsidRPr="004B57B1" w14:paraId="35C973BD" w14:textId="77777777" w:rsidTr="008A2DDC">
        <w:tc>
          <w:tcPr>
            <w:tcW w:w="675" w:type="dxa"/>
          </w:tcPr>
          <w:p w14:paraId="51F9BCEB" w14:textId="3D4E4BEF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9D4D39">
              <w:rPr>
                <w:rFonts w:asciiTheme="majorBidi" w:hAnsiTheme="majorBidi" w:cstheme="majorBidi" w:hint="cs"/>
                <w:cs/>
              </w:rPr>
              <w:t>4</w:t>
            </w:r>
          </w:p>
        </w:tc>
        <w:tc>
          <w:tcPr>
            <w:tcW w:w="3402" w:type="dxa"/>
          </w:tcPr>
          <w:p w14:paraId="74D154D1" w14:textId="64F3F68A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จัดซื้ออาหารเสริมนมโรงเรียน เทอม 2</w:t>
            </w:r>
          </w:p>
        </w:tc>
        <w:tc>
          <w:tcPr>
            <w:tcW w:w="1276" w:type="dxa"/>
          </w:tcPr>
          <w:p w14:paraId="1DAFC0C7" w14:textId="306DBA38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19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298</w:t>
            </w:r>
          </w:p>
        </w:tc>
        <w:tc>
          <w:tcPr>
            <w:tcW w:w="992" w:type="dxa"/>
          </w:tcPr>
          <w:p w14:paraId="7A8346AA" w14:textId="4FC3AE58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40967A7" w14:textId="77777777" w:rsidR="00DA376E" w:rsidRPr="004B57B1" w:rsidRDefault="00DA376E" w:rsidP="00DA376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บริษัทตอยยีปันฟู้ดส์จำกัด</w:t>
            </w:r>
          </w:p>
          <w:p w14:paraId="193AE6B0" w14:textId="18193EC3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(ราคา 19</w:t>
            </w:r>
            <w:r>
              <w:rPr>
                <w:rFonts w:asciiTheme="majorBidi" w:hAnsiTheme="majorBidi" w:cstheme="majorBidi" w:hint="cs"/>
                <w:cs/>
              </w:rPr>
              <w:t>4,298)</w:t>
            </w:r>
          </w:p>
        </w:tc>
        <w:tc>
          <w:tcPr>
            <w:tcW w:w="2126" w:type="dxa"/>
          </w:tcPr>
          <w:p w14:paraId="03B0BC64" w14:textId="75E400C8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บริษัทตอยยีปันฟู้ดส์จำกัด(ราคา 19</w:t>
            </w:r>
            <w:r>
              <w:rPr>
                <w:rFonts w:asciiTheme="majorBidi" w:hAnsiTheme="majorBidi" w:cstheme="majorBidi" w:hint="cs"/>
                <w:cs/>
              </w:rPr>
              <w:t>4,298)</w:t>
            </w:r>
          </w:p>
        </w:tc>
        <w:tc>
          <w:tcPr>
            <w:tcW w:w="1134" w:type="dxa"/>
          </w:tcPr>
          <w:p w14:paraId="2A7ABDB9" w14:textId="6B477AFD" w:rsidR="00DA376E" w:rsidRPr="004B57B1" w:rsidRDefault="00DA376E" w:rsidP="00DA376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06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0DD0AA4F" w14:textId="0B55736A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31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514805D5" w14:textId="1EE66070" w:rsidR="00DA376E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0955550000085</w:t>
            </w:r>
          </w:p>
          <w:p w14:paraId="258A9A23" w14:textId="77777777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992" w:type="dxa"/>
          </w:tcPr>
          <w:p w14:paraId="15B71328" w14:textId="7AB8A780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26/3/67</w:t>
            </w:r>
          </w:p>
        </w:tc>
        <w:tc>
          <w:tcPr>
            <w:tcW w:w="1637" w:type="dxa"/>
          </w:tcPr>
          <w:p w14:paraId="2E3802A0" w14:textId="1C20144A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A376E" w:rsidRPr="004B57B1" w14:paraId="37CFF8CA" w14:textId="77777777" w:rsidTr="008A2DDC">
        <w:tc>
          <w:tcPr>
            <w:tcW w:w="675" w:type="dxa"/>
          </w:tcPr>
          <w:p w14:paraId="343ED95F" w14:textId="17A34A8E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9D4D39">
              <w:rPr>
                <w:rFonts w:asciiTheme="majorBidi" w:hAnsiTheme="majorBidi" w:cstheme="majorBidi" w:hint="cs"/>
                <w:cs/>
              </w:rPr>
              <w:t>5</w:t>
            </w:r>
          </w:p>
        </w:tc>
        <w:tc>
          <w:tcPr>
            <w:tcW w:w="3402" w:type="dxa"/>
          </w:tcPr>
          <w:p w14:paraId="6A25D65E" w14:textId="05411EBB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จัดซื้อวัสดุคอมพิวเตอร์ กองคลัง</w:t>
            </w:r>
          </w:p>
        </w:tc>
        <w:tc>
          <w:tcPr>
            <w:tcW w:w="1276" w:type="dxa"/>
          </w:tcPr>
          <w:p w14:paraId="489DD194" w14:textId="20FE90A2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15,854.-</w:t>
            </w:r>
          </w:p>
        </w:tc>
        <w:tc>
          <w:tcPr>
            <w:tcW w:w="992" w:type="dxa"/>
          </w:tcPr>
          <w:p w14:paraId="697DF726" w14:textId="7F4042BC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07F6B96" w14:textId="74E0BC85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บริษัท ทักษิอินโฟเทคจำกัด (ราคา 15,854)</w:t>
            </w:r>
          </w:p>
        </w:tc>
        <w:tc>
          <w:tcPr>
            <w:tcW w:w="2126" w:type="dxa"/>
          </w:tcPr>
          <w:p w14:paraId="534F19DB" w14:textId="282FBB63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บริษัท ทักษิอินโฟเทคจำกัด (ราคา 15,854)</w:t>
            </w:r>
          </w:p>
        </w:tc>
        <w:tc>
          <w:tcPr>
            <w:tcW w:w="1134" w:type="dxa"/>
          </w:tcPr>
          <w:p w14:paraId="10478F78" w14:textId="77777777" w:rsidR="00DA376E" w:rsidRPr="004B57B1" w:rsidRDefault="00DA376E" w:rsidP="00DA376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3BD37A1F" w14:textId="7E34E43F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7E1A2661" w14:textId="7931BE8A" w:rsidR="00DA376E" w:rsidRPr="004B57B1" w:rsidRDefault="00413F73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0945544000036</w:t>
            </w:r>
          </w:p>
        </w:tc>
        <w:tc>
          <w:tcPr>
            <w:tcW w:w="992" w:type="dxa"/>
          </w:tcPr>
          <w:p w14:paraId="4D4DFA08" w14:textId="69E9F1C9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6/10/66</w:t>
            </w:r>
          </w:p>
        </w:tc>
        <w:tc>
          <w:tcPr>
            <w:tcW w:w="1637" w:type="dxa"/>
          </w:tcPr>
          <w:p w14:paraId="1C9FC186" w14:textId="115A391E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A376E" w:rsidRPr="004B57B1" w14:paraId="6D5247D7" w14:textId="77777777" w:rsidTr="008A2DDC">
        <w:tc>
          <w:tcPr>
            <w:tcW w:w="675" w:type="dxa"/>
          </w:tcPr>
          <w:p w14:paraId="666B21E3" w14:textId="587452F6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9D4D39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3402" w:type="dxa"/>
          </w:tcPr>
          <w:p w14:paraId="36FFF501" w14:textId="30CBD50F" w:rsidR="00DA376E" w:rsidRPr="004B57B1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จัดซื้อ</w:t>
            </w:r>
            <w:r>
              <w:rPr>
                <w:rFonts w:asciiTheme="majorBidi" w:hAnsiTheme="majorBidi" w:cstheme="majorBidi" w:hint="cs"/>
                <w:cs/>
              </w:rPr>
              <w:t>วัสดุโครงการจัดงานอนุรักษ์ประเพณีวันเสาร์ทไทย</w:t>
            </w:r>
          </w:p>
        </w:tc>
        <w:tc>
          <w:tcPr>
            <w:tcW w:w="1276" w:type="dxa"/>
          </w:tcPr>
          <w:p w14:paraId="146704A7" w14:textId="71BB208B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23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00</w:t>
            </w:r>
          </w:p>
        </w:tc>
        <w:tc>
          <w:tcPr>
            <w:tcW w:w="992" w:type="dxa"/>
          </w:tcPr>
          <w:p w14:paraId="4F2A339D" w14:textId="5F4D14AA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10AE9AD" w14:textId="030D4F6B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ร้านธัญญาวัสดุค้าส่ง(ราคา 23,400)</w:t>
            </w:r>
          </w:p>
        </w:tc>
        <w:tc>
          <w:tcPr>
            <w:tcW w:w="2126" w:type="dxa"/>
          </w:tcPr>
          <w:p w14:paraId="3AB34AF2" w14:textId="5576AFF2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ร้านธัญญาวัสดุค้าส่ง(ราคา 23,400)</w:t>
            </w:r>
          </w:p>
        </w:tc>
        <w:tc>
          <w:tcPr>
            <w:tcW w:w="1134" w:type="dxa"/>
          </w:tcPr>
          <w:p w14:paraId="655325B0" w14:textId="4A825183" w:rsidR="00DA376E" w:rsidRPr="004B57B1" w:rsidRDefault="00DA376E" w:rsidP="00DA376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1F1B929" w14:textId="6B4BA4D8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1CD75198" w14:textId="35C5C2EC" w:rsidR="00DA376E" w:rsidRDefault="00413F73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3950100328713</w:t>
            </w:r>
          </w:p>
          <w:p w14:paraId="7E1593E2" w14:textId="766BB27C" w:rsidR="00DA376E" w:rsidRPr="004B57B1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</w:p>
        </w:tc>
        <w:tc>
          <w:tcPr>
            <w:tcW w:w="992" w:type="dxa"/>
          </w:tcPr>
          <w:p w14:paraId="4DF9FA22" w14:textId="75276720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15/10/66</w:t>
            </w:r>
          </w:p>
        </w:tc>
        <w:tc>
          <w:tcPr>
            <w:tcW w:w="1637" w:type="dxa"/>
          </w:tcPr>
          <w:p w14:paraId="0B4EE921" w14:textId="707B8714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A376E" w:rsidRPr="004B57B1" w14:paraId="0B10B30D" w14:textId="77777777" w:rsidTr="008A2DDC">
        <w:tc>
          <w:tcPr>
            <w:tcW w:w="675" w:type="dxa"/>
          </w:tcPr>
          <w:p w14:paraId="7A6A6CD6" w14:textId="60351407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9D4D39">
              <w:rPr>
                <w:rFonts w:asciiTheme="majorBidi" w:hAnsiTheme="majorBidi" w:cstheme="majorBidi" w:hint="cs"/>
                <w:cs/>
              </w:rPr>
              <w:t>7</w:t>
            </w:r>
          </w:p>
        </w:tc>
        <w:tc>
          <w:tcPr>
            <w:tcW w:w="3402" w:type="dxa"/>
          </w:tcPr>
          <w:p w14:paraId="5FDE469A" w14:textId="1F7074CD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จัดซื้อวัสดุก่อสร้างประปา</w:t>
            </w:r>
          </w:p>
        </w:tc>
        <w:tc>
          <w:tcPr>
            <w:tcW w:w="1276" w:type="dxa"/>
          </w:tcPr>
          <w:p w14:paraId="6D475B55" w14:textId="085D8799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100,292</w:t>
            </w:r>
          </w:p>
        </w:tc>
        <w:tc>
          <w:tcPr>
            <w:tcW w:w="992" w:type="dxa"/>
          </w:tcPr>
          <w:p w14:paraId="6587C077" w14:textId="4696E876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23EF8759" w14:textId="1C1E77B9" w:rsidR="00DA376E" w:rsidRPr="004B57B1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หจก.ยะลาไทยวัฒน์ (ราคา 100,292)</w:t>
            </w:r>
          </w:p>
        </w:tc>
        <w:tc>
          <w:tcPr>
            <w:tcW w:w="2126" w:type="dxa"/>
          </w:tcPr>
          <w:p w14:paraId="37282D4F" w14:textId="1BD6F0FF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หจก.ยะลาไทยวัฒน์ (ราคา 100,292)</w:t>
            </w:r>
          </w:p>
        </w:tc>
        <w:tc>
          <w:tcPr>
            <w:tcW w:w="1134" w:type="dxa"/>
          </w:tcPr>
          <w:p w14:paraId="654BF83D" w14:textId="679319CD" w:rsidR="00DA376E" w:rsidRPr="004B57B1" w:rsidRDefault="00DA376E" w:rsidP="00DA376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05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1B5F1096" w14:textId="0D6160F6" w:rsidR="00DA376E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 w:rsidRPr="004B57B1">
              <w:rPr>
                <w:rFonts w:asciiTheme="majorBidi" w:hAnsiTheme="majorBidi" w:cstheme="majorBidi"/>
                <w:cs/>
              </w:rPr>
              <w:t>/ต.ค/6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290BF8A6" w14:textId="5051095E" w:rsidR="00DA376E" w:rsidRDefault="00413F73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0953527000285</w:t>
            </w:r>
          </w:p>
        </w:tc>
        <w:tc>
          <w:tcPr>
            <w:tcW w:w="992" w:type="dxa"/>
          </w:tcPr>
          <w:p w14:paraId="4B4ECDF3" w14:textId="54A79F18" w:rsidR="00DA376E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31/10/66</w:t>
            </w:r>
          </w:p>
        </w:tc>
        <w:tc>
          <w:tcPr>
            <w:tcW w:w="1637" w:type="dxa"/>
          </w:tcPr>
          <w:p w14:paraId="293FAE5B" w14:textId="57F0728D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A376E" w:rsidRPr="004B57B1" w14:paraId="5704DCE1" w14:textId="77777777" w:rsidTr="008A2DDC">
        <w:tc>
          <w:tcPr>
            <w:tcW w:w="675" w:type="dxa"/>
          </w:tcPr>
          <w:p w14:paraId="04647BD1" w14:textId="255807C1" w:rsidR="00DA376E" w:rsidRPr="004B57B1" w:rsidRDefault="00DA376E" w:rsidP="00DA376E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9D4D39">
              <w:rPr>
                <w:rFonts w:asciiTheme="majorBidi" w:hAnsiTheme="majorBidi" w:cstheme="majorBidi" w:hint="cs"/>
                <w:cs/>
              </w:rPr>
              <w:t>8</w:t>
            </w:r>
          </w:p>
        </w:tc>
        <w:tc>
          <w:tcPr>
            <w:tcW w:w="3402" w:type="dxa"/>
          </w:tcPr>
          <w:p w14:paraId="1DEEBAFF" w14:textId="34263691" w:rsidR="00DA376E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จ้างทำป้ายโครงการจัดงาน</w:t>
            </w:r>
            <w:r>
              <w:rPr>
                <w:rFonts w:asciiTheme="majorBidi" w:hAnsiTheme="majorBidi" w:cstheme="majorBidi" w:hint="cs"/>
                <w:cs/>
              </w:rPr>
              <w:t>อนุรักษ์ประเพณีวันเสาร์ทไทย</w:t>
            </w:r>
          </w:p>
        </w:tc>
        <w:tc>
          <w:tcPr>
            <w:tcW w:w="1276" w:type="dxa"/>
          </w:tcPr>
          <w:p w14:paraId="6A8899B5" w14:textId="4A0EF18D" w:rsidR="00DA376E" w:rsidRDefault="00DA376E" w:rsidP="00DA376E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992" w:type="dxa"/>
          </w:tcPr>
          <w:p w14:paraId="157DA320" w14:textId="71FD25F8" w:rsidR="00DA376E" w:rsidRDefault="00DA376E" w:rsidP="00DA376E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564839B8" w14:textId="77777777" w:rsidR="00DA376E" w:rsidRDefault="00DA376E" w:rsidP="00DA376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 มัลติมีเดีย</w:t>
            </w:r>
          </w:p>
          <w:p w14:paraId="0FE7CB75" w14:textId="40D8BFF0" w:rsidR="00DA376E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800)</w:t>
            </w:r>
          </w:p>
        </w:tc>
        <w:tc>
          <w:tcPr>
            <w:tcW w:w="2126" w:type="dxa"/>
          </w:tcPr>
          <w:p w14:paraId="2411983A" w14:textId="77777777" w:rsidR="00DA376E" w:rsidRDefault="00DA376E" w:rsidP="00DA376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 มัลติมีเดีย</w:t>
            </w:r>
          </w:p>
          <w:p w14:paraId="4A751042" w14:textId="5209B32C" w:rsidR="00DA376E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(ราคา 800)</w:t>
            </w:r>
          </w:p>
        </w:tc>
        <w:tc>
          <w:tcPr>
            <w:tcW w:w="1134" w:type="dxa"/>
          </w:tcPr>
          <w:p w14:paraId="258259AA" w14:textId="77777777" w:rsidR="00DA376E" w:rsidRDefault="00DA376E" w:rsidP="00DA376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21/2567</w:t>
            </w:r>
          </w:p>
          <w:p w14:paraId="07FD9C21" w14:textId="1CD89F00" w:rsidR="00DA376E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2/ตค/66</w:t>
            </w:r>
          </w:p>
        </w:tc>
        <w:tc>
          <w:tcPr>
            <w:tcW w:w="1559" w:type="dxa"/>
          </w:tcPr>
          <w:p w14:paraId="275B63E6" w14:textId="112A1781" w:rsidR="00DA376E" w:rsidRDefault="0077025B" w:rsidP="00DA376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1479900091021</w:t>
            </w:r>
          </w:p>
        </w:tc>
        <w:tc>
          <w:tcPr>
            <w:tcW w:w="992" w:type="dxa"/>
          </w:tcPr>
          <w:p w14:paraId="78143416" w14:textId="694CCB30" w:rsidR="00DA376E" w:rsidRDefault="00DA376E" w:rsidP="00DA376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12/10/66</w:t>
            </w:r>
          </w:p>
        </w:tc>
        <w:tc>
          <w:tcPr>
            <w:tcW w:w="1637" w:type="dxa"/>
          </w:tcPr>
          <w:p w14:paraId="3A1F1F69" w14:textId="3E676763" w:rsidR="00DA376E" w:rsidRPr="004B57B1" w:rsidRDefault="00DA376E" w:rsidP="00DA376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36EA2B0D" w14:textId="77777777" w:rsidR="009D4D39" w:rsidRDefault="009D4D39" w:rsidP="00F6269C">
      <w:pPr>
        <w:ind w:left="1985" w:hanging="567"/>
        <w:rPr>
          <w:rFonts w:asciiTheme="majorBidi" w:hAnsiTheme="majorBidi" w:cstheme="majorBidi"/>
        </w:rPr>
      </w:pPr>
    </w:p>
    <w:p w14:paraId="65B7E1AD" w14:textId="546B640D" w:rsidR="002123A7" w:rsidRPr="004B57B1" w:rsidRDefault="002123A7" w:rsidP="00F6269C">
      <w:pPr>
        <w:ind w:left="1985" w:hanging="567"/>
        <w:rPr>
          <w:rFonts w:asciiTheme="majorBidi" w:hAnsiTheme="majorBidi" w:cstheme="majorBidi"/>
          <w:cs/>
        </w:rPr>
      </w:pPr>
      <w:r w:rsidRPr="004B57B1">
        <w:rPr>
          <w:rFonts w:asciiTheme="majorBidi" w:hAnsiTheme="majorBidi" w:cstheme="majorBidi"/>
          <w:cs/>
        </w:rPr>
        <w:t>ลงชื่อ............</w:t>
      </w:r>
      <w:r w:rsidR="0072633E" w:rsidRPr="004B57B1">
        <w:rPr>
          <w:rFonts w:asciiTheme="majorBidi" w:hAnsiTheme="majorBidi" w:cstheme="majorBidi"/>
          <w:cs/>
        </w:rPr>
        <w:t>-</w:t>
      </w:r>
      <w:r w:rsidR="007F37A2" w:rsidRPr="004B57B1">
        <w:rPr>
          <w:rFonts w:asciiTheme="majorBidi" w:hAnsiTheme="majorBidi" w:cstheme="majorBidi"/>
          <w:cs/>
        </w:rPr>
        <w:t>รัชชานนท์</w:t>
      </w:r>
      <w:r w:rsidR="0072633E" w:rsidRPr="004B57B1">
        <w:rPr>
          <w:rFonts w:asciiTheme="majorBidi" w:hAnsiTheme="majorBidi" w:cstheme="majorBidi"/>
          <w:cs/>
        </w:rPr>
        <w:t>-</w:t>
      </w:r>
      <w:r w:rsidRPr="004B57B1">
        <w:rPr>
          <w:rFonts w:asciiTheme="majorBidi" w:hAnsiTheme="majorBidi" w:cstheme="majorBidi"/>
          <w:cs/>
        </w:rPr>
        <w:t>......................</w:t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="00E24B13" w:rsidRPr="004B57B1">
        <w:rPr>
          <w:rFonts w:asciiTheme="majorBidi" w:hAnsiTheme="majorBidi" w:cstheme="majorBidi"/>
          <w:cs/>
        </w:rPr>
        <w:tab/>
      </w:r>
      <w:r w:rsidR="00E24B13"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>ลงชื่อ...........</w:t>
      </w:r>
      <w:r w:rsidR="0072633E" w:rsidRPr="004B57B1">
        <w:rPr>
          <w:rFonts w:asciiTheme="majorBidi" w:hAnsiTheme="majorBidi" w:cstheme="majorBidi"/>
          <w:cs/>
        </w:rPr>
        <w:t>-รัตนา-</w:t>
      </w:r>
      <w:r w:rsidRPr="004B57B1">
        <w:rPr>
          <w:rFonts w:asciiTheme="majorBidi" w:hAnsiTheme="majorBidi" w:cstheme="majorBidi"/>
          <w:cs/>
        </w:rPr>
        <w:t>.............................</w:t>
      </w:r>
      <w:r w:rsidRPr="004B57B1"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                          </w:t>
      </w:r>
      <w:r w:rsidRPr="004B57B1">
        <w:rPr>
          <w:rFonts w:asciiTheme="majorBidi" w:hAnsiTheme="majorBidi" w:cstheme="majorBidi"/>
          <w:cs/>
        </w:rPr>
        <w:t xml:space="preserve">                                (นายรัชชานนท์   นวลเจริญ)</w:t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  <w:t xml:space="preserve">            </w:t>
      </w:r>
      <w:r w:rsidR="00E24B13" w:rsidRPr="004B57B1">
        <w:rPr>
          <w:rFonts w:asciiTheme="majorBidi" w:hAnsiTheme="majorBidi" w:cstheme="majorBidi"/>
          <w:cs/>
        </w:rPr>
        <w:tab/>
      </w:r>
      <w:r w:rsidR="00E24B13" w:rsidRPr="004B57B1">
        <w:rPr>
          <w:rFonts w:asciiTheme="majorBidi" w:hAnsiTheme="majorBidi" w:cstheme="majorBidi"/>
          <w:cs/>
        </w:rPr>
        <w:tab/>
      </w:r>
      <w:r w:rsidR="00E24B13" w:rsidRPr="004B57B1">
        <w:rPr>
          <w:rFonts w:asciiTheme="majorBidi" w:hAnsiTheme="majorBidi" w:cstheme="majorBidi"/>
          <w:cs/>
        </w:rPr>
        <w:tab/>
      </w:r>
      <w:r w:rsidR="0085160D">
        <w:rPr>
          <w:rFonts w:asciiTheme="majorBidi" w:hAnsiTheme="majorBidi" w:cstheme="majorBidi" w:hint="cs"/>
          <w:cs/>
        </w:rPr>
        <w:t xml:space="preserve">           </w:t>
      </w:r>
      <w:r w:rsidRPr="004B57B1">
        <w:rPr>
          <w:rFonts w:asciiTheme="majorBidi" w:hAnsiTheme="majorBidi" w:cstheme="majorBidi"/>
          <w:cs/>
        </w:rPr>
        <w:t xml:space="preserve">   (นา</w:t>
      </w:r>
      <w:r w:rsidR="00E24B13" w:rsidRPr="004B57B1">
        <w:rPr>
          <w:rFonts w:asciiTheme="majorBidi" w:hAnsiTheme="majorBidi" w:cstheme="majorBidi"/>
          <w:cs/>
        </w:rPr>
        <w:t>งรัตนา  มณีจันทร์</w:t>
      </w:r>
      <w:r w:rsidRPr="004B57B1">
        <w:rPr>
          <w:rFonts w:asciiTheme="majorBidi" w:hAnsiTheme="majorBidi" w:cstheme="majorBidi"/>
          <w:cs/>
        </w:rPr>
        <w:t>)</w:t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B57B1">
        <w:rPr>
          <w:rFonts w:asciiTheme="majorBidi" w:hAnsiTheme="majorBidi" w:cstheme="majorBidi"/>
          <w:cs/>
        </w:rPr>
        <w:t xml:space="preserve">                                                     </w:t>
      </w:r>
      <w:r w:rsidR="00E24B13" w:rsidRPr="004B57B1">
        <w:rPr>
          <w:rFonts w:asciiTheme="majorBidi" w:hAnsiTheme="majorBidi" w:cstheme="majorBidi"/>
          <w:cs/>
        </w:rPr>
        <w:t xml:space="preserve">                             </w:t>
      </w:r>
      <w:r w:rsidRPr="004B57B1">
        <w:rPr>
          <w:rFonts w:asciiTheme="majorBidi" w:hAnsiTheme="majorBidi" w:cstheme="majorBidi"/>
          <w:cs/>
        </w:rPr>
        <w:t xml:space="preserve"> นักวิชาการพัสดุ</w:t>
      </w:r>
      <w:r w:rsidR="00E24B13" w:rsidRPr="004B57B1">
        <w:rPr>
          <w:rFonts w:asciiTheme="majorBidi" w:hAnsiTheme="majorBidi" w:cstheme="majorBidi"/>
          <w:cs/>
        </w:rPr>
        <w:t>ชำนาญการ</w:t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Pr="004B57B1">
        <w:rPr>
          <w:rFonts w:asciiTheme="majorBidi" w:hAnsiTheme="majorBidi" w:cstheme="majorBidi"/>
          <w:cs/>
        </w:rPr>
        <w:tab/>
      </w:r>
      <w:r w:rsidR="00E24B13" w:rsidRPr="004B57B1">
        <w:rPr>
          <w:rFonts w:asciiTheme="majorBidi" w:hAnsiTheme="majorBidi" w:cstheme="majorBidi"/>
          <w:cs/>
        </w:rPr>
        <w:tab/>
      </w:r>
      <w:r w:rsidR="00E24B13" w:rsidRPr="004B57B1">
        <w:rPr>
          <w:rFonts w:asciiTheme="majorBidi" w:hAnsiTheme="majorBidi" w:cstheme="majorBidi"/>
          <w:cs/>
        </w:rPr>
        <w:tab/>
      </w:r>
      <w:r w:rsidR="00E24B13" w:rsidRPr="004B57B1">
        <w:rPr>
          <w:rFonts w:asciiTheme="majorBidi" w:hAnsiTheme="majorBidi" w:cstheme="majorBidi"/>
          <w:cs/>
        </w:rPr>
        <w:tab/>
      </w:r>
      <w:r w:rsidR="0085160D">
        <w:rPr>
          <w:rFonts w:asciiTheme="majorBidi" w:hAnsiTheme="majorBidi" w:cstheme="majorBidi" w:hint="cs"/>
          <w:cs/>
        </w:rPr>
        <w:t xml:space="preserve">          </w:t>
      </w:r>
      <w:r w:rsidR="00E24B13" w:rsidRPr="004B57B1">
        <w:rPr>
          <w:rFonts w:asciiTheme="majorBidi" w:hAnsiTheme="majorBidi" w:cstheme="majorBidi"/>
          <w:cs/>
        </w:rPr>
        <w:t xml:space="preserve">    </w:t>
      </w:r>
      <w:r w:rsidRPr="004B57B1">
        <w:rPr>
          <w:rFonts w:asciiTheme="majorBidi" w:hAnsiTheme="majorBidi" w:cstheme="majorBidi"/>
          <w:cs/>
        </w:rPr>
        <w:t xml:space="preserve"> </w:t>
      </w:r>
      <w:r w:rsidR="00E24B13" w:rsidRPr="004B57B1">
        <w:rPr>
          <w:rFonts w:asciiTheme="majorBidi" w:hAnsiTheme="majorBidi" w:cstheme="majorBidi"/>
          <w:cs/>
        </w:rPr>
        <w:t>หัวหน้าเจ้าหน้าที่พัสดุ</w:t>
      </w:r>
      <w:r w:rsidRPr="004B57B1">
        <w:rPr>
          <w:rFonts w:asciiTheme="majorBidi" w:hAnsiTheme="majorBidi" w:cstheme="majorBidi"/>
          <w:cs/>
        </w:rPr>
        <w:tab/>
      </w:r>
    </w:p>
    <w:sectPr w:rsidR="002123A7" w:rsidRPr="004B57B1" w:rsidSect="0002379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04505"/>
    <w:rsid w:val="00023796"/>
    <w:rsid w:val="000330B2"/>
    <w:rsid w:val="00051979"/>
    <w:rsid w:val="00081E12"/>
    <w:rsid w:val="000A275B"/>
    <w:rsid w:val="000B2C6A"/>
    <w:rsid w:val="000E4ED7"/>
    <w:rsid w:val="000E59DC"/>
    <w:rsid w:val="00135722"/>
    <w:rsid w:val="001401F0"/>
    <w:rsid w:val="00144758"/>
    <w:rsid w:val="00176CB1"/>
    <w:rsid w:val="0018354E"/>
    <w:rsid w:val="001856ED"/>
    <w:rsid w:val="001F5F57"/>
    <w:rsid w:val="002123A7"/>
    <w:rsid w:val="00213B38"/>
    <w:rsid w:val="002248AF"/>
    <w:rsid w:val="00263301"/>
    <w:rsid w:val="00271444"/>
    <w:rsid w:val="002773DF"/>
    <w:rsid w:val="002C53ED"/>
    <w:rsid w:val="002E6A73"/>
    <w:rsid w:val="00307049"/>
    <w:rsid w:val="003265B9"/>
    <w:rsid w:val="003A342B"/>
    <w:rsid w:val="003B56C3"/>
    <w:rsid w:val="003C2D49"/>
    <w:rsid w:val="003D58CB"/>
    <w:rsid w:val="00413F73"/>
    <w:rsid w:val="00431A1D"/>
    <w:rsid w:val="00434A23"/>
    <w:rsid w:val="00435694"/>
    <w:rsid w:val="00462C4E"/>
    <w:rsid w:val="00463172"/>
    <w:rsid w:val="0048314D"/>
    <w:rsid w:val="004B57B1"/>
    <w:rsid w:val="004B605D"/>
    <w:rsid w:val="004C422C"/>
    <w:rsid w:val="00503BCC"/>
    <w:rsid w:val="005237CD"/>
    <w:rsid w:val="006017E0"/>
    <w:rsid w:val="0061511F"/>
    <w:rsid w:val="00670B49"/>
    <w:rsid w:val="006A400A"/>
    <w:rsid w:val="006D331C"/>
    <w:rsid w:val="006E5950"/>
    <w:rsid w:val="006F6F1B"/>
    <w:rsid w:val="00702818"/>
    <w:rsid w:val="0071667F"/>
    <w:rsid w:val="0072633E"/>
    <w:rsid w:val="00736A31"/>
    <w:rsid w:val="00755556"/>
    <w:rsid w:val="00762394"/>
    <w:rsid w:val="0077025B"/>
    <w:rsid w:val="00792588"/>
    <w:rsid w:val="00792EAC"/>
    <w:rsid w:val="007A6737"/>
    <w:rsid w:val="007D5440"/>
    <w:rsid w:val="007F37A2"/>
    <w:rsid w:val="007F3AE2"/>
    <w:rsid w:val="0081339B"/>
    <w:rsid w:val="0085160D"/>
    <w:rsid w:val="008A2DDC"/>
    <w:rsid w:val="008B4266"/>
    <w:rsid w:val="00914107"/>
    <w:rsid w:val="00946E84"/>
    <w:rsid w:val="00990BD1"/>
    <w:rsid w:val="009973C8"/>
    <w:rsid w:val="009C75C7"/>
    <w:rsid w:val="009D4D39"/>
    <w:rsid w:val="00A00385"/>
    <w:rsid w:val="00A01102"/>
    <w:rsid w:val="00A021A0"/>
    <w:rsid w:val="00A305D8"/>
    <w:rsid w:val="00A37950"/>
    <w:rsid w:val="00B5694B"/>
    <w:rsid w:val="00B764AA"/>
    <w:rsid w:val="00B822B8"/>
    <w:rsid w:val="00B902C6"/>
    <w:rsid w:val="00BE3B3F"/>
    <w:rsid w:val="00C5507A"/>
    <w:rsid w:val="00CD1AB2"/>
    <w:rsid w:val="00CD38FF"/>
    <w:rsid w:val="00CD6158"/>
    <w:rsid w:val="00D01502"/>
    <w:rsid w:val="00D445CB"/>
    <w:rsid w:val="00D51177"/>
    <w:rsid w:val="00D57777"/>
    <w:rsid w:val="00D76331"/>
    <w:rsid w:val="00D80747"/>
    <w:rsid w:val="00D818F2"/>
    <w:rsid w:val="00DA376E"/>
    <w:rsid w:val="00DA70DA"/>
    <w:rsid w:val="00E20D66"/>
    <w:rsid w:val="00E24B13"/>
    <w:rsid w:val="00E36268"/>
    <w:rsid w:val="00E77BD5"/>
    <w:rsid w:val="00F173EF"/>
    <w:rsid w:val="00F26908"/>
    <w:rsid w:val="00F6269C"/>
    <w:rsid w:val="00F67A6E"/>
    <w:rsid w:val="00FC4033"/>
    <w:rsid w:val="00FC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2BF5B"/>
  <w15:docId w15:val="{27DD6E50-C304-48CA-8D39-4CD623EB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71635-65E7-45A1-B5FA-158073EAE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3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79</cp:revision>
  <cp:lastPrinted>2014-03-03T07:28:00Z</cp:lastPrinted>
  <dcterms:created xsi:type="dcterms:W3CDTF">2014-02-19T07:14:00Z</dcterms:created>
  <dcterms:modified xsi:type="dcterms:W3CDTF">2024-03-06T08:21:00Z</dcterms:modified>
</cp:coreProperties>
</file>