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03731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50D212B7" w14:textId="77777777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14:paraId="2624CE00" w14:textId="36ABFA02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45371D"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ED429D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</w:p>
    <w:p w14:paraId="6CFF8F78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1560"/>
        <w:gridCol w:w="1701"/>
        <w:gridCol w:w="2126"/>
        <w:gridCol w:w="2268"/>
        <w:gridCol w:w="1276"/>
        <w:gridCol w:w="2345"/>
      </w:tblGrid>
      <w:tr w:rsidR="00ED429D" w:rsidRPr="002A423D" w14:paraId="5D938656" w14:textId="77777777" w:rsidTr="00ED429D">
        <w:tc>
          <w:tcPr>
            <w:tcW w:w="817" w:type="dxa"/>
          </w:tcPr>
          <w:p w14:paraId="232FD4A6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14:paraId="7CFDA710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14:paraId="29FF0AF3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853C2C0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14:paraId="00631B9E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75272408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126" w:type="dxa"/>
          </w:tcPr>
          <w:p w14:paraId="799E4A7B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89C3769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8" w:type="dxa"/>
          </w:tcPr>
          <w:p w14:paraId="2C06922F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322E327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029542C8" w14:textId="77777777" w:rsidR="00ED429D" w:rsidRDefault="00ED429D" w:rsidP="00ED429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7BF4027E" w14:textId="332FA875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3C710CFC" w14:textId="6B1767BF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80BF3C4" w14:textId="77777777" w:rsidR="00ED429D" w:rsidRPr="002A423D" w:rsidRDefault="00ED429D" w:rsidP="00ED429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FC66A5" w:rsidRPr="002A423D" w14:paraId="5B8C3D44" w14:textId="77777777" w:rsidTr="00ED429D">
        <w:tc>
          <w:tcPr>
            <w:tcW w:w="817" w:type="dxa"/>
          </w:tcPr>
          <w:p w14:paraId="7F956CCD" w14:textId="77777777" w:rsidR="00FC66A5" w:rsidRPr="0039109F" w:rsidRDefault="00FC66A5" w:rsidP="00FC66A5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827" w:type="dxa"/>
          </w:tcPr>
          <w:p w14:paraId="227BF354" w14:textId="1F1C619B" w:rsidR="00FC66A5" w:rsidRPr="0039109F" w:rsidRDefault="00FC66A5" w:rsidP="00FC66A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จ้างเปลี่ยนอัดสารเคมีดับเพลิง</w:t>
            </w:r>
          </w:p>
        </w:tc>
        <w:tc>
          <w:tcPr>
            <w:tcW w:w="1560" w:type="dxa"/>
          </w:tcPr>
          <w:p w14:paraId="0832A4ED" w14:textId="1E906451" w:rsidR="00FC66A5" w:rsidRPr="0039109F" w:rsidRDefault="00FC66A5" w:rsidP="00FC66A5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38,500</w:t>
            </w:r>
          </w:p>
        </w:tc>
        <w:tc>
          <w:tcPr>
            <w:tcW w:w="1701" w:type="dxa"/>
          </w:tcPr>
          <w:p w14:paraId="19EDCF8C" w14:textId="77777777" w:rsidR="00FC66A5" w:rsidRPr="0039109F" w:rsidRDefault="00FC66A5" w:rsidP="00FC66A5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533FF138" w14:textId="17485B4F" w:rsidR="00FC66A5" w:rsidRPr="0039109F" w:rsidRDefault="00FC66A5" w:rsidP="00FC66A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หาดใหญ่เชฟตี้แอนด์เซอร์วิส</w:t>
            </w:r>
          </w:p>
        </w:tc>
        <w:tc>
          <w:tcPr>
            <w:tcW w:w="2268" w:type="dxa"/>
          </w:tcPr>
          <w:p w14:paraId="5715D67F" w14:textId="13B1E34B" w:rsidR="00FC66A5" w:rsidRPr="0039109F" w:rsidRDefault="00FC66A5" w:rsidP="00FC66A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หาดใหญ่เชฟตี้แอนด์เซอร์วิส</w:t>
            </w:r>
          </w:p>
        </w:tc>
        <w:tc>
          <w:tcPr>
            <w:tcW w:w="1276" w:type="dxa"/>
          </w:tcPr>
          <w:p w14:paraId="28FBDDFD" w14:textId="77777777" w:rsidR="00FC66A5" w:rsidRDefault="00FC66A5" w:rsidP="00FC66A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89/2566</w:t>
            </w:r>
          </w:p>
          <w:p w14:paraId="6797B428" w14:textId="38E534CA" w:rsidR="00FC66A5" w:rsidRPr="0039109F" w:rsidRDefault="00FC66A5" w:rsidP="00FC66A5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3/7/66</w:t>
            </w:r>
          </w:p>
        </w:tc>
        <w:tc>
          <w:tcPr>
            <w:tcW w:w="2345" w:type="dxa"/>
          </w:tcPr>
          <w:p w14:paraId="7BD2A837" w14:textId="45FBCA96" w:rsidR="00FC66A5" w:rsidRPr="0039109F" w:rsidRDefault="00FC66A5" w:rsidP="00FC66A5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C66A5" w:rsidRPr="002A423D" w14:paraId="0EE927EF" w14:textId="77777777" w:rsidTr="00ED429D">
        <w:tc>
          <w:tcPr>
            <w:tcW w:w="817" w:type="dxa"/>
          </w:tcPr>
          <w:p w14:paraId="2E173A23" w14:textId="77777777" w:rsidR="00FC66A5" w:rsidRPr="0039109F" w:rsidRDefault="00FC66A5" w:rsidP="00FC66A5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827" w:type="dxa"/>
          </w:tcPr>
          <w:p w14:paraId="4C1E21C9" w14:textId="79B6EC6C" w:rsidR="00FC66A5" w:rsidRPr="0039109F" w:rsidRDefault="00FC66A5" w:rsidP="00FC66A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จ้างซ่อมเครื่องปริ้นเตอร์ชุดโหลดกระดาษ</w:t>
            </w:r>
          </w:p>
        </w:tc>
        <w:tc>
          <w:tcPr>
            <w:tcW w:w="1560" w:type="dxa"/>
          </w:tcPr>
          <w:p w14:paraId="3B030A64" w14:textId="2919E537" w:rsidR="00FC66A5" w:rsidRPr="0039109F" w:rsidRDefault="00FC66A5" w:rsidP="00FC66A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760</w:t>
            </w:r>
          </w:p>
        </w:tc>
        <w:tc>
          <w:tcPr>
            <w:tcW w:w="1701" w:type="dxa"/>
          </w:tcPr>
          <w:p w14:paraId="7EB26728" w14:textId="77777777" w:rsidR="00FC66A5" w:rsidRPr="0039109F" w:rsidRDefault="00FC66A5" w:rsidP="00FC66A5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1D2C58A7" w14:textId="5F4E3BF4" w:rsidR="00FC66A5" w:rsidRPr="0039109F" w:rsidRDefault="00FC66A5" w:rsidP="00FC66A5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บริษัททักษิณอินโฟเทค</w:t>
            </w:r>
          </w:p>
        </w:tc>
        <w:tc>
          <w:tcPr>
            <w:tcW w:w="2268" w:type="dxa"/>
          </w:tcPr>
          <w:p w14:paraId="4951C088" w14:textId="6F5C57BD" w:rsidR="00FC66A5" w:rsidRPr="0039109F" w:rsidRDefault="00FC66A5" w:rsidP="00FC66A5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บริษัททักษิณอินโฟเทค</w:t>
            </w:r>
          </w:p>
        </w:tc>
        <w:tc>
          <w:tcPr>
            <w:tcW w:w="1276" w:type="dxa"/>
          </w:tcPr>
          <w:p w14:paraId="330BBA75" w14:textId="4AE4EEE4" w:rsidR="00FC66A5" w:rsidRDefault="00FC66A5" w:rsidP="00FC66A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87/2566</w:t>
            </w:r>
          </w:p>
          <w:p w14:paraId="12982212" w14:textId="14441CA4" w:rsidR="00FC66A5" w:rsidRPr="0039109F" w:rsidRDefault="00FC66A5" w:rsidP="00FC66A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345" w:type="dxa"/>
          </w:tcPr>
          <w:p w14:paraId="6053EE48" w14:textId="7DE69968" w:rsidR="00FC66A5" w:rsidRPr="0039109F" w:rsidRDefault="00FC66A5" w:rsidP="00FC66A5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27523" w:rsidRPr="002A423D" w14:paraId="1AB93C32" w14:textId="77777777" w:rsidTr="00ED429D">
        <w:tc>
          <w:tcPr>
            <w:tcW w:w="817" w:type="dxa"/>
          </w:tcPr>
          <w:p w14:paraId="21ADC542" w14:textId="77777777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827" w:type="dxa"/>
          </w:tcPr>
          <w:p w14:paraId="227528C1" w14:textId="05F89C81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จ้างถ่ายเอกสารแผนอัตรากำลัง 3 ปี</w:t>
            </w:r>
          </w:p>
        </w:tc>
        <w:tc>
          <w:tcPr>
            <w:tcW w:w="1560" w:type="dxa"/>
          </w:tcPr>
          <w:p w14:paraId="03A93B4D" w14:textId="00219D22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816</w:t>
            </w:r>
          </w:p>
        </w:tc>
        <w:tc>
          <w:tcPr>
            <w:tcW w:w="1701" w:type="dxa"/>
          </w:tcPr>
          <w:p w14:paraId="0E549B85" w14:textId="3086AED2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5EDEE6AD" w14:textId="3C85A569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ร้านอักษรคอมพิวเตอร์</w:t>
            </w:r>
          </w:p>
        </w:tc>
        <w:tc>
          <w:tcPr>
            <w:tcW w:w="2268" w:type="dxa"/>
          </w:tcPr>
          <w:p w14:paraId="28445EE1" w14:textId="74EC8DC6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ร้านอักษรคอมพิวเตอร์</w:t>
            </w:r>
          </w:p>
        </w:tc>
        <w:tc>
          <w:tcPr>
            <w:tcW w:w="1276" w:type="dxa"/>
          </w:tcPr>
          <w:p w14:paraId="454540DC" w14:textId="77777777" w:rsidR="00B27523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88/2566</w:t>
            </w:r>
          </w:p>
          <w:p w14:paraId="17EDC12E" w14:textId="0CD6180F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345" w:type="dxa"/>
          </w:tcPr>
          <w:p w14:paraId="61F8A405" w14:textId="3C18A138" w:rsidR="00B27523" w:rsidRPr="0039109F" w:rsidRDefault="00B27523" w:rsidP="00B27523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27523" w:rsidRPr="002A423D" w14:paraId="36160E99" w14:textId="77777777" w:rsidTr="00ED429D">
        <w:tc>
          <w:tcPr>
            <w:tcW w:w="817" w:type="dxa"/>
          </w:tcPr>
          <w:p w14:paraId="4F46FE9D" w14:textId="77777777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827" w:type="dxa"/>
          </w:tcPr>
          <w:p w14:paraId="71A2AC91" w14:textId="3FA69A1E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จ้างทำป้ายโครงการสร้างเสริมสุขภาพเชิงรุก</w:t>
            </w:r>
          </w:p>
        </w:tc>
        <w:tc>
          <w:tcPr>
            <w:tcW w:w="1560" w:type="dxa"/>
          </w:tcPr>
          <w:p w14:paraId="08C32739" w14:textId="16EA5FF6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1,600</w:t>
            </w:r>
          </w:p>
        </w:tc>
        <w:tc>
          <w:tcPr>
            <w:tcW w:w="1701" w:type="dxa"/>
          </w:tcPr>
          <w:p w14:paraId="41C46297" w14:textId="581E5B09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6070D21" w14:textId="37401CA4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2268" w:type="dxa"/>
          </w:tcPr>
          <w:p w14:paraId="778F6F65" w14:textId="319797C5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1276" w:type="dxa"/>
          </w:tcPr>
          <w:p w14:paraId="0C65ACA7" w14:textId="77777777" w:rsidR="00B27523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89/2566</w:t>
            </w:r>
          </w:p>
          <w:p w14:paraId="54078C31" w14:textId="339D34CC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345" w:type="dxa"/>
          </w:tcPr>
          <w:p w14:paraId="54B16FAC" w14:textId="62CFAC08" w:rsidR="00B27523" w:rsidRPr="0039109F" w:rsidRDefault="00B27523" w:rsidP="00B27523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27523" w:rsidRPr="002A423D" w14:paraId="401B71E7" w14:textId="77777777" w:rsidTr="00ED429D">
        <w:tc>
          <w:tcPr>
            <w:tcW w:w="817" w:type="dxa"/>
          </w:tcPr>
          <w:p w14:paraId="073AD9C1" w14:textId="77777777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827" w:type="dxa"/>
          </w:tcPr>
          <w:p w14:paraId="77C0703D" w14:textId="1A024304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จ้างทำป้ายโครงการขยะสร้างบุญเกื้อหนุนสังคม</w:t>
            </w:r>
          </w:p>
        </w:tc>
        <w:tc>
          <w:tcPr>
            <w:tcW w:w="1560" w:type="dxa"/>
          </w:tcPr>
          <w:p w14:paraId="2C9EDE08" w14:textId="1D9677A0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3,200</w:t>
            </w:r>
          </w:p>
        </w:tc>
        <w:tc>
          <w:tcPr>
            <w:tcW w:w="1701" w:type="dxa"/>
          </w:tcPr>
          <w:p w14:paraId="65B894C6" w14:textId="79F4E0C4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75304EC9" w14:textId="419E7492" w:rsidR="00B27523" w:rsidRPr="0039109F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2268" w:type="dxa"/>
          </w:tcPr>
          <w:p w14:paraId="594B7392" w14:textId="033F7EFE" w:rsidR="00B27523" w:rsidRPr="0039109F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1276" w:type="dxa"/>
          </w:tcPr>
          <w:p w14:paraId="0A5F6A92" w14:textId="77777777" w:rsidR="00B27523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90/2566</w:t>
            </w:r>
          </w:p>
          <w:p w14:paraId="392CEDC9" w14:textId="0A63C758" w:rsidR="00B27523" w:rsidRPr="0039109F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345" w:type="dxa"/>
          </w:tcPr>
          <w:p w14:paraId="3E9DA04D" w14:textId="23F99745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27523" w:rsidRPr="002A423D" w14:paraId="5292FDBD" w14:textId="77777777" w:rsidTr="00ED429D">
        <w:tc>
          <w:tcPr>
            <w:tcW w:w="817" w:type="dxa"/>
          </w:tcPr>
          <w:p w14:paraId="77ED9324" w14:textId="77777777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827" w:type="dxa"/>
          </w:tcPr>
          <w:p w14:paraId="7032BF51" w14:textId="6EACC0F2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จ้างทำป้ายโครงการชุมชนลำพะยาร่วมใจป้องกันเด็กจมน้ำ</w:t>
            </w:r>
          </w:p>
        </w:tc>
        <w:tc>
          <w:tcPr>
            <w:tcW w:w="1560" w:type="dxa"/>
          </w:tcPr>
          <w:p w14:paraId="65E26E59" w14:textId="4C204F19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2,400</w:t>
            </w:r>
          </w:p>
        </w:tc>
        <w:tc>
          <w:tcPr>
            <w:tcW w:w="1701" w:type="dxa"/>
          </w:tcPr>
          <w:p w14:paraId="3AB04A23" w14:textId="6FBA3974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1818F995" w14:textId="76EAEB2A" w:rsidR="00B27523" w:rsidRPr="0039109F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2268" w:type="dxa"/>
          </w:tcPr>
          <w:p w14:paraId="112B8CF1" w14:textId="35F797D6" w:rsidR="00B27523" w:rsidRPr="0039109F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1276" w:type="dxa"/>
          </w:tcPr>
          <w:p w14:paraId="0CBE6B8A" w14:textId="77777777" w:rsidR="00B27523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91/2566</w:t>
            </w:r>
          </w:p>
          <w:p w14:paraId="23D7F3D0" w14:textId="432F31FF" w:rsidR="00B27523" w:rsidRPr="0039109F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345" w:type="dxa"/>
          </w:tcPr>
          <w:p w14:paraId="4ECABBC9" w14:textId="2FE94A66" w:rsidR="00B27523" w:rsidRPr="0039109F" w:rsidRDefault="00B27523" w:rsidP="00B27523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27523" w:rsidRPr="002A423D" w14:paraId="21E895A9" w14:textId="77777777" w:rsidTr="00ED429D">
        <w:tc>
          <w:tcPr>
            <w:tcW w:w="817" w:type="dxa"/>
          </w:tcPr>
          <w:p w14:paraId="6C1D0ED4" w14:textId="77777777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827" w:type="dxa"/>
          </w:tcPr>
          <w:p w14:paraId="31CECCAF" w14:textId="0CAB57FD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จ้างทำป้ายโครงการ </w:t>
            </w:r>
            <w:r>
              <w:rPr>
                <w:rFonts w:asciiTheme="majorBidi" w:hAnsiTheme="majorBidi" w:cstheme="majorBidi"/>
              </w:rPr>
              <w:t>To Be mumber</w:t>
            </w:r>
            <w:r>
              <w:rPr>
                <w:rFonts w:asciiTheme="majorBidi" w:hAnsiTheme="majorBidi" w:cstheme="majorBidi" w:hint="cs"/>
                <w:cs/>
              </w:rPr>
              <w:t xml:space="preserve"> ยาเสพติด</w:t>
            </w:r>
          </w:p>
        </w:tc>
        <w:tc>
          <w:tcPr>
            <w:tcW w:w="1560" w:type="dxa"/>
          </w:tcPr>
          <w:p w14:paraId="658F1E2E" w14:textId="55450C4C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</w:t>
            </w:r>
            <w:r w:rsidRPr="0039109F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39109F">
              <w:rPr>
                <w:rFonts w:asciiTheme="majorBidi" w:hAnsiTheme="majorBidi" w:cstheme="majorBidi"/>
                <w:cs/>
              </w:rPr>
              <w:t>00</w:t>
            </w:r>
          </w:p>
        </w:tc>
        <w:tc>
          <w:tcPr>
            <w:tcW w:w="1701" w:type="dxa"/>
          </w:tcPr>
          <w:p w14:paraId="3E85A4ED" w14:textId="33ECFD70" w:rsidR="00B27523" w:rsidRPr="0039109F" w:rsidRDefault="00B27523" w:rsidP="00B2752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814E640" w14:textId="2D4C9A34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2268" w:type="dxa"/>
          </w:tcPr>
          <w:p w14:paraId="44D1EA09" w14:textId="7688C41C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1276" w:type="dxa"/>
          </w:tcPr>
          <w:p w14:paraId="3988DC23" w14:textId="77777777" w:rsidR="00B27523" w:rsidRDefault="00B27523" w:rsidP="00B2752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92/2566</w:t>
            </w:r>
          </w:p>
          <w:p w14:paraId="18636F8C" w14:textId="147BD9A0" w:rsidR="00B27523" w:rsidRPr="0039109F" w:rsidRDefault="00B27523" w:rsidP="00B2752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10/7/66</w:t>
            </w:r>
          </w:p>
        </w:tc>
        <w:tc>
          <w:tcPr>
            <w:tcW w:w="2345" w:type="dxa"/>
          </w:tcPr>
          <w:p w14:paraId="440C2B5E" w14:textId="2D831257" w:rsidR="00B27523" w:rsidRPr="0039109F" w:rsidRDefault="00B27523" w:rsidP="00B27523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61C1D" w:rsidRPr="002A423D" w14:paraId="5BFF935B" w14:textId="77777777" w:rsidTr="00ED429D">
        <w:trPr>
          <w:trHeight w:val="882"/>
        </w:trPr>
        <w:tc>
          <w:tcPr>
            <w:tcW w:w="817" w:type="dxa"/>
          </w:tcPr>
          <w:p w14:paraId="72C22612" w14:textId="77777777" w:rsidR="00161C1D" w:rsidRPr="0039109F" w:rsidRDefault="00161C1D" w:rsidP="00161C1D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827" w:type="dxa"/>
          </w:tcPr>
          <w:p w14:paraId="1D3B6ACA" w14:textId="2F1D18E9" w:rsidR="00161C1D" w:rsidRPr="0039109F" w:rsidRDefault="00161C1D" w:rsidP="00161C1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จ้างเหมารถปรับอากาศ โครงการชุมชนลำพะยาป้องกันเด็กจมน้ำ</w:t>
            </w:r>
          </w:p>
        </w:tc>
        <w:tc>
          <w:tcPr>
            <w:tcW w:w="1560" w:type="dxa"/>
          </w:tcPr>
          <w:p w14:paraId="0B7C90BE" w14:textId="22BCF35A" w:rsidR="00161C1D" w:rsidRPr="0039109F" w:rsidRDefault="00161C1D" w:rsidP="00161C1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 w:rsidRPr="0039109F">
              <w:rPr>
                <w:rFonts w:asciiTheme="majorBidi" w:hAnsiTheme="majorBidi" w:cstheme="majorBidi"/>
                <w:cs/>
              </w:rPr>
              <w:t>,000</w:t>
            </w:r>
          </w:p>
        </w:tc>
        <w:tc>
          <w:tcPr>
            <w:tcW w:w="1701" w:type="dxa"/>
          </w:tcPr>
          <w:p w14:paraId="44C975D5" w14:textId="5928B316" w:rsidR="00161C1D" w:rsidRPr="0039109F" w:rsidRDefault="00161C1D" w:rsidP="00161C1D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7FBA37AE" w14:textId="47ADA4BE" w:rsidR="00161C1D" w:rsidRPr="0039109F" w:rsidRDefault="00161C1D" w:rsidP="00161C1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รุ่งจำนองทัวร์</w:t>
            </w:r>
          </w:p>
        </w:tc>
        <w:tc>
          <w:tcPr>
            <w:tcW w:w="2268" w:type="dxa"/>
          </w:tcPr>
          <w:p w14:paraId="25F6FD1B" w14:textId="6B066D06" w:rsidR="00161C1D" w:rsidRPr="0039109F" w:rsidRDefault="00161C1D" w:rsidP="00161C1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รุ่งจำนองทัวร์</w:t>
            </w:r>
          </w:p>
        </w:tc>
        <w:tc>
          <w:tcPr>
            <w:tcW w:w="1276" w:type="dxa"/>
          </w:tcPr>
          <w:p w14:paraId="405AC2D5" w14:textId="77777777" w:rsidR="00161C1D" w:rsidRDefault="00161C1D" w:rsidP="00161C1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93/2566</w:t>
            </w:r>
          </w:p>
          <w:p w14:paraId="00F45CB5" w14:textId="1BD21448" w:rsidR="00161C1D" w:rsidRPr="0039109F" w:rsidRDefault="00161C1D" w:rsidP="00161C1D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11/7/66</w:t>
            </w:r>
          </w:p>
        </w:tc>
        <w:tc>
          <w:tcPr>
            <w:tcW w:w="2345" w:type="dxa"/>
          </w:tcPr>
          <w:p w14:paraId="0F58C80F" w14:textId="367350ED" w:rsidR="00161C1D" w:rsidRPr="0039109F" w:rsidRDefault="00161C1D" w:rsidP="00161C1D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3757C5D2" w14:textId="77777777" w:rsidR="009B61F2" w:rsidRPr="008D3BB8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352E7174" w14:textId="77777777" w:rsidR="00B500FC" w:rsidRDefault="008D3BB8" w:rsidP="008D3BB8">
      <w:pPr>
        <w:ind w:left="1985" w:hanging="56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</w:t>
      </w:r>
    </w:p>
    <w:p w14:paraId="3D4CD56B" w14:textId="51C34396" w:rsidR="00030652" w:rsidRDefault="008D3BB8" w:rsidP="00B500FC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  <w:r w:rsidRPr="008D3BB8">
        <w:rPr>
          <w:rFonts w:asciiTheme="majorBidi" w:hAnsiTheme="majorBidi" w:cstheme="majorBidi" w:hint="cs"/>
          <w:sz w:val="32"/>
          <w:szCs w:val="32"/>
          <w:cs/>
        </w:rPr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1560"/>
        <w:gridCol w:w="1701"/>
        <w:gridCol w:w="2126"/>
        <w:gridCol w:w="2268"/>
        <w:gridCol w:w="1276"/>
        <w:gridCol w:w="2345"/>
      </w:tblGrid>
      <w:tr w:rsidR="008D3BB8" w:rsidRPr="002A423D" w14:paraId="4802D570" w14:textId="77777777" w:rsidTr="00E33191">
        <w:tc>
          <w:tcPr>
            <w:tcW w:w="817" w:type="dxa"/>
          </w:tcPr>
          <w:p w14:paraId="3C7B022B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14:paraId="560F0576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14:paraId="1951518B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5FB1F485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14:paraId="48FE86E8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78A3E08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126" w:type="dxa"/>
          </w:tcPr>
          <w:p w14:paraId="3D7AAB3F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260870C5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8" w:type="dxa"/>
          </w:tcPr>
          <w:p w14:paraId="2CDB0A16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6A1EC3A2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39440F4B" w14:textId="77777777" w:rsidR="008D3BB8" w:rsidRDefault="008D3BB8" w:rsidP="00E3319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030B8A3D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6CC2FF67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0FCD09EF" w14:textId="77777777" w:rsidR="008D3BB8" w:rsidRPr="002A423D" w:rsidRDefault="008D3BB8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943D9" w:rsidRPr="0039109F" w14:paraId="6A124569" w14:textId="77777777" w:rsidTr="00E33191">
        <w:tc>
          <w:tcPr>
            <w:tcW w:w="817" w:type="dxa"/>
          </w:tcPr>
          <w:p w14:paraId="2FC30BB2" w14:textId="59A2824C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</w:p>
        </w:tc>
        <w:tc>
          <w:tcPr>
            <w:tcW w:w="3827" w:type="dxa"/>
          </w:tcPr>
          <w:p w14:paraId="68A4759E" w14:textId="07BAE5D9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ประชาสัมพันธ์ งานสาธารณสุข</w:t>
            </w:r>
          </w:p>
        </w:tc>
        <w:tc>
          <w:tcPr>
            <w:tcW w:w="1560" w:type="dxa"/>
          </w:tcPr>
          <w:p w14:paraId="084112F5" w14:textId="44DE0579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8,000</w:t>
            </w:r>
          </w:p>
        </w:tc>
        <w:tc>
          <w:tcPr>
            <w:tcW w:w="1701" w:type="dxa"/>
          </w:tcPr>
          <w:p w14:paraId="4380EB57" w14:textId="77777777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43D13422" w14:textId="5758C254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2268" w:type="dxa"/>
          </w:tcPr>
          <w:p w14:paraId="4BC9D9C9" w14:textId="16CDD51C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1276" w:type="dxa"/>
          </w:tcPr>
          <w:p w14:paraId="19B4E145" w14:textId="3B7A731A" w:rsidR="00C943D9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96/2566</w:t>
            </w:r>
          </w:p>
          <w:p w14:paraId="4B32C119" w14:textId="51E39B6E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11/7/66</w:t>
            </w:r>
          </w:p>
        </w:tc>
        <w:tc>
          <w:tcPr>
            <w:tcW w:w="2345" w:type="dxa"/>
          </w:tcPr>
          <w:p w14:paraId="7526BC49" w14:textId="77777777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943D9" w:rsidRPr="0039109F" w14:paraId="5CCEAF0E" w14:textId="77777777" w:rsidTr="00E33191">
        <w:tc>
          <w:tcPr>
            <w:tcW w:w="817" w:type="dxa"/>
          </w:tcPr>
          <w:p w14:paraId="59FDC7F3" w14:textId="3449B305" w:rsidR="00C943D9" w:rsidRPr="0039109F" w:rsidRDefault="00716441" w:rsidP="00C943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</w:p>
        </w:tc>
        <w:tc>
          <w:tcPr>
            <w:tcW w:w="3827" w:type="dxa"/>
          </w:tcPr>
          <w:p w14:paraId="77ECAA50" w14:textId="055625BA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จ้างพิมพ์ข้อความลงนามในวารสารเนื่องในวันสำคัญของชาติไทย 28 กค 66</w:t>
            </w:r>
          </w:p>
        </w:tc>
        <w:tc>
          <w:tcPr>
            <w:tcW w:w="1560" w:type="dxa"/>
          </w:tcPr>
          <w:p w14:paraId="4D4EB4A0" w14:textId="3603AC4C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701" w:type="dxa"/>
          </w:tcPr>
          <w:p w14:paraId="5F7437D0" w14:textId="77777777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088E10AA" w14:textId="5C3FE18B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หนังสือพิมพ์เอเชียทูเดย์</w:t>
            </w:r>
          </w:p>
        </w:tc>
        <w:tc>
          <w:tcPr>
            <w:tcW w:w="2268" w:type="dxa"/>
          </w:tcPr>
          <w:p w14:paraId="4D220507" w14:textId="4A404F4D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หนังสือพิมพ์เอเชียทูเดย์</w:t>
            </w:r>
          </w:p>
        </w:tc>
        <w:tc>
          <w:tcPr>
            <w:tcW w:w="1276" w:type="dxa"/>
          </w:tcPr>
          <w:p w14:paraId="2D27AB05" w14:textId="00343331" w:rsidR="00C943D9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97/2566</w:t>
            </w:r>
          </w:p>
          <w:p w14:paraId="65D8B19C" w14:textId="2B98D47A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20/7/66</w:t>
            </w:r>
          </w:p>
        </w:tc>
        <w:tc>
          <w:tcPr>
            <w:tcW w:w="2345" w:type="dxa"/>
          </w:tcPr>
          <w:p w14:paraId="4522A2DC" w14:textId="77777777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943D9" w:rsidRPr="0039109F" w14:paraId="079D40BF" w14:textId="77777777" w:rsidTr="00E33191">
        <w:tc>
          <w:tcPr>
            <w:tcW w:w="817" w:type="dxa"/>
          </w:tcPr>
          <w:p w14:paraId="001EA3D3" w14:textId="73E02C18" w:rsidR="00C943D9" w:rsidRPr="0039109F" w:rsidRDefault="00716441" w:rsidP="00C943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</w:p>
        </w:tc>
        <w:tc>
          <w:tcPr>
            <w:tcW w:w="3827" w:type="dxa"/>
          </w:tcPr>
          <w:p w14:paraId="327F932B" w14:textId="448A8DA2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จ้างจัดสถานที่พร้อมเครื่องเสียง โครงการจัดงานสานสัมพันธ์ 3 วัย</w:t>
            </w:r>
          </w:p>
        </w:tc>
        <w:tc>
          <w:tcPr>
            <w:tcW w:w="1560" w:type="dxa"/>
          </w:tcPr>
          <w:p w14:paraId="633DB755" w14:textId="16637170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8,000</w:t>
            </w:r>
          </w:p>
        </w:tc>
        <w:tc>
          <w:tcPr>
            <w:tcW w:w="1701" w:type="dxa"/>
          </w:tcPr>
          <w:p w14:paraId="51AF1085" w14:textId="77777777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44199396" w14:textId="47C846C3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นายปรีชา  ชำระ</w:t>
            </w:r>
          </w:p>
        </w:tc>
        <w:tc>
          <w:tcPr>
            <w:tcW w:w="2268" w:type="dxa"/>
          </w:tcPr>
          <w:p w14:paraId="243FB018" w14:textId="21F1B8C1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นายปรีชา  ชำระ</w:t>
            </w:r>
          </w:p>
        </w:tc>
        <w:tc>
          <w:tcPr>
            <w:tcW w:w="1276" w:type="dxa"/>
          </w:tcPr>
          <w:p w14:paraId="3A5350F3" w14:textId="0F01398B" w:rsidR="00C943D9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98/2566</w:t>
            </w:r>
          </w:p>
          <w:p w14:paraId="29555804" w14:textId="6269A02F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25/7/66</w:t>
            </w:r>
          </w:p>
        </w:tc>
        <w:tc>
          <w:tcPr>
            <w:tcW w:w="2345" w:type="dxa"/>
          </w:tcPr>
          <w:p w14:paraId="4A1E4DD8" w14:textId="77777777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943D9" w:rsidRPr="0039109F" w14:paraId="734DA0CF" w14:textId="77777777" w:rsidTr="00E33191">
        <w:tc>
          <w:tcPr>
            <w:tcW w:w="817" w:type="dxa"/>
          </w:tcPr>
          <w:p w14:paraId="36C99ABB" w14:textId="3482A7DC" w:rsidR="00C943D9" w:rsidRPr="0039109F" w:rsidRDefault="00716441" w:rsidP="00C943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</w:t>
            </w:r>
          </w:p>
        </w:tc>
        <w:tc>
          <w:tcPr>
            <w:tcW w:w="3827" w:type="dxa"/>
          </w:tcPr>
          <w:p w14:paraId="6F41CC60" w14:textId="03B382F7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โครงการจัดงานสานสมันพันธ์ 3 วัย</w:t>
            </w:r>
          </w:p>
        </w:tc>
        <w:tc>
          <w:tcPr>
            <w:tcW w:w="1560" w:type="dxa"/>
          </w:tcPr>
          <w:p w14:paraId="4A4A73EA" w14:textId="19CE1401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800</w:t>
            </w:r>
          </w:p>
        </w:tc>
        <w:tc>
          <w:tcPr>
            <w:tcW w:w="1701" w:type="dxa"/>
          </w:tcPr>
          <w:p w14:paraId="254DA75C" w14:textId="77777777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F1A359C" w14:textId="1F9552E3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2268" w:type="dxa"/>
          </w:tcPr>
          <w:p w14:paraId="1B877C90" w14:textId="3E997FC5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1276" w:type="dxa"/>
          </w:tcPr>
          <w:p w14:paraId="37C26074" w14:textId="3316F3E5" w:rsidR="00C943D9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99/2566</w:t>
            </w:r>
          </w:p>
          <w:p w14:paraId="36FB0833" w14:textId="10AB1925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24/7/66</w:t>
            </w:r>
          </w:p>
        </w:tc>
        <w:tc>
          <w:tcPr>
            <w:tcW w:w="2345" w:type="dxa"/>
          </w:tcPr>
          <w:p w14:paraId="57765FFF" w14:textId="77777777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943D9" w:rsidRPr="0039109F" w14:paraId="529578F8" w14:textId="77777777" w:rsidTr="00E33191">
        <w:tc>
          <w:tcPr>
            <w:tcW w:w="817" w:type="dxa"/>
          </w:tcPr>
          <w:p w14:paraId="041F29FA" w14:textId="11F70808" w:rsidR="00C943D9" w:rsidRPr="0039109F" w:rsidRDefault="00716441" w:rsidP="00C943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</w:t>
            </w:r>
          </w:p>
        </w:tc>
        <w:tc>
          <w:tcPr>
            <w:tcW w:w="3827" w:type="dxa"/>
          </w:tcPr>
          <w:p w14:paraId="3A9A0A34" w14:textId="15348391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จ้างทำสื่อนำเสนอผลการดำเนินงาน อบต</w:t>
            </w:r>
          </w:p>
        </w:tc>
        <w:tc>
          <w:tcPr>
            <w:tcW w:w="1560" w:type="dxa"/>
          </w:tcPr>
          <w:p w14:paraId="42863113" w14:textId="0824CF4A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20,000</w:t>
            </w:r>
          </w:p>
        </w:tc>
        <w:tc>
          <w:tcPr>
            <w:tcW w:w="1701" w:type="dxa"/>
          </w:tcPr>
          <w:p w14:paraId="31158AFB" w14:textId="77777777" w:rsidR="00C943D9" w:rsidRPr="0039109F" w:rsidRDefault="00C943D9" w:rsidP="00C943D9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2819A4C" w14:textId="4CA8EE8D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2268" w:type="dxa"/>
          </w:tcPr>
          <w:p w14:paraId="61092AA7" w14:textId="07D48140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1276" w:type="dxa"/>
          </w:tcPr>
          <w:p w14:paraId="37B628BA" w14:textId="2E3B9CC9" w:rsidR="00C943D9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100/2566</w:t>
            </w:r>
          </w:p>
          <w:p w14:paraId="62453C2A" w14:textId="011C227B" w:rsidR="00C943D9" w:rsidRPr="0039109F" w:rsidRDefault="00C943D9" w:rsidP="00C943D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24/7/66</w:t>
            </w:r>
          </w:p>
        </w:tc>
        <w:tc>
          <w:tcPr>
            <w:tcW w:w="2345" w:type="dxa"/>
          </w:tcPr>
          <w:p w14:paraId="1521F3DF" w14:textId="77777777" w:rsidR="00C943D9" w:rsidRPr="0039109F" w:rsidRDefault="00C943D9" w:rsidP="00C943D9">
            <w:pPr>
              <w:rPr>
                <w:rFonts w:asciiTheme="majorBidi" w:hAnsiTheme="majorBidi" w:cstheme="majorBidi"/>
                <w:cs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F6513" w:rsidRPr="0039109F" w14:paraId="789DF7B3" w14:textId="77777777" w:rsidTr="00E33191">
        <w:tc>
          <w:tcPr>
            <w:tcW w:w="817" w:type="dxa"/>
          </w:tcPr>
          <w:p w14:paraId="4B4E9C75" w14:textId="72EA1A1E" w:rsidR="00AF6513" w:rsidRPr="0039109F" w:rsidRDefault="00716441" w:rsidP="00AF6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</w:t>
            </w:r>
          </w:p>
        </w:tc>
        <w:tc>
          <w:tcPr>
            <w:tcW w:w="3827" w:type="dxa"/>
          </w:tcPr>
          <w:p w14:paraId="21D51098" w14:textId="310310C8" w:rsidR="00AF6513" w:rsidRPr="0039109F" w:rsidRDefault="00AF6513" w:rsidP="00AF651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กองคลัง</w:t>
            </w:r>
          </w:p>
        </w:tc>
        <w:tc>
          <w:tcPr>
            <w:tcW w:w="1560" w:type="dxa"/>
          </w:tcPr>
          <w:p w14:paraId="05EA53C4" w14:textId="184355B9" w:rsidR="00AF6513" w:rsidRPr="0039109F" w:rsidRDefault="00AF6513" w:rsidP="00AF6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4,610</w:t>
            </w:r>
          </w:p>
        </w:tc>
        <w:tc>
          <w:tcPr>
            <w:tcW w:w="1701" w:type="dxa"/>
          </w:tcPr>
          <w:p w14:paraId="099C30B1" w14:textId="77777777" w:rsidR="00AF6513" w:rsidRPr="0039109F" w:rsidRDefault="00AF6513" w:rsidP="00AF651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4804A967" w14:textId="7448D905" w:rsidR="00AF6513" w:rsidRPr="0039109F" w:rsidRDefault="00AF6513" w:rsidP="00AF651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2268" w:type="dxa"/>
          </w:tcPr>
          <w:p w14:paraId="75E3A99C" w14:textId="315306C9" w:rsidR="00AF6513" w:rsidRPr="0039109F" w:rsidRDefault="00AF6513" w:rsidP="00AF651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1276" w:type="dxa"/>
          </w:tcPr>
          <w:p w14:paraId="39EEB3AB" w14:textId="4980DEA7" w:rsidR="00AF6513" w:rsidRDefault="00AF6513" w:rsidP="00AF651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64/2566</w:t>
            </w:r>
          </w:p>
          <w:p w14:paraId="156F737A" w14:textId="7C4AAFD0" w:rsidR="00AF6513" w:rsidRPr="0039109F" w:rsidRDefault="00AF6513" w:rsidP="00AF651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7/7/66</w:t>
            </w:r>
          </w:p>
        </w:tc>
        <w:tc>
          <w:tcPr>
            <w:tcW w:w="2345" w:type="dxa"/>
          </w:tcPr>
          <w:p w14:paraId="6FADC651" w14:textId="77777777" w:rsidR="00AF6513" w:rsidRPr="0039109F" w:rsidRDefault="00AF6513" w:rsidP="00AF6513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F6513" w:rsidRPr="0039109F" w14:paraId="2FA19EE4" w14:textId="77777777" w:rsidTr="00E33191">
        <w:tc>
          <w:tcPr>
            <w:tcW w:w="817" w:type="dxa"/>
          </w:tcPr>
          <w:p w14:paraId="5F348BFB" w14:textId="7A8BEF20" w:rsidR="00AF6513" w:rsidRPr="0039109F" w:rsidRDefault="00716441" w:rsidP="00AF6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</w:t>
            </w:r>
          </w:p>
        </w:tc>
        <w:tc>
          <w:tcPr>
            <w:tcW w:w="3827" w:type="dxa"/>
          </w:tcPr>
          <w:p w14:paraId="7DEB030F" w14:textId="49D34AD2" w:rsidR="00AF6513" w:rsidRPr="0039109F" w:rsidRDefault="00AF6513" w:rsidP="00AF651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สป</w:t>
            </w:r>
          </w:p>
        </w:tc>
        <w:tc>
          <w:tcPr>
            <w:tcW w:w="1560" w:type="dxa"/>
          </w:tcPr>
          <w:p w14:paraId="3BE13F59" w14:textId="2188F787" w:rsidR="00AF6513" w:rsidRPr="0039109F" w:rsidRDefault="00AF6513" w:rsidP="00AF6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5,480</w:t>
            </w:r>
          </w:p>
        </w:tc>
        <w:tc>
          <w:tcPr>
            <w:tcW w:w="1701" w:type="dxa"/>
          </w:tcPr>
          <w:p w14:paraId="4B481E8F" w14:textId="77777777" w:rsidR="00AF6513" w:rsidRPr="0039109F" w:rsidRDefault="00AF6513" w:rsidP="00AF651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8C93D00" w14:textId="79E25CD1" w:rsidR="00AF6513" w:rsidRPr="0039109F" w:rsidRDefault="00AF6513" w:rsidP="00AF651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2268" w:type="dxa"/>
          </w:tcPr>
          <w:p w14:paraId="4B35F5CD" w14:textId="7C0FB057" w:rsidR="00AF6513" w:rsidRPr="0039109F" w:rsidRDefault="00AF6513" w:rsidP="00AF651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1276" w:type="dxa"/>
          </w:tcPr>
          <w:p w14:paraId="70239A47" w14:textId="5945C856" w:rsidR="00AF6513" w:rsidRDefault="00AF6513" w:rsidP="00AF651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65/2566</w:t>
            </w:r>
          </w:p>
          <w:p w14:paraId="20E289B6" w14:textId="7E02FA64" w:rsidR="00AF6513" w:rsidRPr="0039109F" w:rsidRDefault="00AF6513" w:rsidP="00AF651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7/7/66</w:t>
            </w:r>
          </w:p>
        </w:tc>
        <w:tc>
          <w:tcPr>
            <w:tcW w:w="2345" w:type="dxa"/>
          </w:tcPr>
          <w:p w14:paraId="2DC9BE98" w14:textId="77777777" w:rsidR="00AF6513" w:rsidRPr="0039109F" w:rsidRDefault="00AF6513" w:rsidP="00AF6513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F6513" w:rsidRPr="0039109F" w14:paraId="12486382" w14:textId="77777777" w:rsidTr="00E33191">
        <w:trPr>
          <w:trHeight w:val="882"/>
        </w:trPr>
        <w:tc>
          <w:tcPr>
            <w:tcW w:w="817" w:type="dxa"/>
          </w:tcPr>
          <w:p w14:paraId="66596A37" w14:textId="6C22A7D4" w:rsidR="00AF6513" w:rsidRPr="0039109F" w:rsidRDefault="00716441" w:rsidP="00AF6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</w:t>
            </w:r>
          </w:p>
        </w:tc>
        <w:tc>
          <w:tcPr>
            <w:tcW w:w="3827" w:type="dxa"/>
          </w:tcPr>
          <w:p w14:paraId="0F4CB492" w14:textId="40A47697" w:rsidR="00AF6513" w:rsidRPr="0039109F" w:rsidRDefault="00AF6513" w:rsidP="00AF651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 โครงการจัดงานสืบสานประเพณีวันเข้าพรรษา</w:t>
            </w:r>
          </w:p>
        </w:tc>
        <w:tc>
          <w:tcPr>
            <w:tcW w:w="1560" w:type="dxa"/>
          </w:tcPr>
          <w:p w14:paraId="0CB810CC" w14:textId="51905B3A" w:rsidR="00AF6513" w:rsidRPr="0039109F" w:rsidRDefault="00AF6513" w:rsidP="00AF6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18,730</w:t>
            </w:r>
          </w:p>
        </w:tc>
        <w:tc>
          <w:tcPr>
            <w:tcW w:w="1701" w:type="dxa"/>
          </w:tcPr>
          <w:p w14:paraId="0C6907BA" w14:textId="77777777" w:rsidR="00AF6513" w:rsidRPr="0039109F" w:rsidRDefault="00AF6513" w:rsidP="00AF6513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345A2517" w14:textId="07B4D666" w:rsidR="00AF6513" w:rsidRPr="0039109F" w:rsidRDefault="00AF6513" w:rsidP="00AF651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014DB7E1" w14:textId="2E57D026" w:rsidR="00AF6513" w:rsidRPr="0039109F" w:rsidRDefault="00AF6513" w:rsidP="00AF651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1D93E205" w14:textId="7324BFA0" w:rsidR="00AF6513" w:rsidRDefault="00AF6513" w:rsidP="00AF651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66/2566</w:t>
            </w:r>
          </w:p>
          <w:p w14:paraId="4D52A4E5" w14:textId="7EDD2D1F" w:rsidR="00AF6513" w:rsidRPr="0039109F" w:rsidRDefault="00AF6513" w:rsidP="00AF6513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13/7/66</w:t>
            </w:r>
          </w:p>
        </w:tc>
        <w:tc>
          <w:tcPr>
            <w:tcW w:w="2345" w:type="dxa"/>
          </w:tcPr>
          <w:p w14:paraId="768CCAAE" w14:textId="77777777" w:rsidR="00AF6513" w:rsidRPr="0039109F" w:rsidRDefault="00AF6513" w:rsidP="00AF6513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39B6D02D" w14:textId="77777777" w:rsidR="00B500FC" w:rsidRDefault="00B500FC" w:rsidP="00B500FC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</w:p>
    <w:p w14:paraId="53319BB8" w14:textId="77777777" w:rsidR="00B500FC" w:rsidRDefault="00B500FC" w:rsidP="00B500FC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</w:p>
    <w:p w14:paraId="1300F323" w14:textId="106DCCAC" w:rsidR="00B500FC" w:rsidRDefault="00B500FC" w:rsidP="00B500FC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  <w:r w:rsidRPr="008D3BB8">
        <w:rPr>
          <w:rFonts w:asciiTheme="majorBidi" w:hAnsiTheme="majorBidi" w:cstheme="majorBidi" w:hint="cs"/>
          <w:sz w:val="32"/>
          <w:szCs w:val="32"/>
          <w:cs/>
        </w:rPr>
        <w:lastRenderedPageBreak/>
        <w:t>-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8D3BB8">
        <w:rPr>
          <w:rFonts w:asciiTheme="majorBidi" w:hAnsiTheme="majorBidi" w:cstheme="majorBidi" w:hint="cs"/>
          <w:sz w:val="32"/>
          <w:szCs w:val="32"/>
          <w:cs/>
        </w:rPr>
        <w:t>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1560"/>
        <w:gridCol w:w="1701"/>
        <w:gridCol w:w="2126"/>
        <w:gridCol w:w="2268"/>
        <w:gridCol w:w="1276"/>
        <w:gridCol w:w="2345"/>
      </w:tblGrid>
      <w:tr w:rsidR="00B500FC" w:rsidRPr="002A423D" w14:paraId="338A96A2" w14:textId="77777777" w:rsidTr="00E33191">
        <w:tc>
          <w:tcPr>
            <w:tcW w:w="817" w:type="dxa"/>
          </w:tcPr>
          <w:p w14:paraId="267C3D17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14:paraId="074057C0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60" w:type="dxa"/>
          </w:tcPr>
          <w:p w14:paraId="4A7323A9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E2BEC1A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701" w:type="dxa"/>
          </w:tcPr>
          <w:p w14:paraId="360D75E4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3D707A81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126" w:type="dxa"/>
          </w:tcPr>
          <w:p w14:paraId="1F187611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08761D6E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8" w:type="dxa"/>
          </w:tcPr>
          <w:p w14:paraId="3653C1BB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463BE253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02665742" w14:textId="77777777" w:rsidR="00B500FC" w:rsidRDefault="00B500FC" w:rsidP="00E3319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2B2E2EEF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25CB43E5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01F87419" w14:textId="77777777" w:rsidR="00B500FC" w:rsidRPr="002A423D" w:rsidRDefault="00B500FC" w:rsidP="00E33191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716441" w:rsidRPr="0039109F" w14:paraId="524DF856" w14:textId="77777777" w:rsidTr="00E33191">
        <w:tc>
          <w:tcPr>
            <w:tcW w:w="817" w:type="dxa"/>
          </w:tcPr>
          <w:p w14:paraId="66C19D7E" w14:textId="23A5238F" w:rsidR="00716441" w:rsidRPr="0039109F" w:rsidRDefault="00716441" w:rsidP="0071644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</w:p>
        </w:tc>
        <w:tc>
          <w:tcPr>
            <w:tcW w:w="3827" w:type="dxa"/>
          </w:tcPr>
          <w:p w14:paraId="2CC3D70C" w14:textId="7C63B8A1" w:rsidR="00716441" w:rsidRPr="0039109F" w:rsidRDefault="00716441" w:rsidP="0071644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สป</w:t>
            </w:r>
          </w:p>
        </w:tc>
        <w:tc>
          <w:tcPr>
            <w:tcW w:w="1560" w:type="dxa"/>
          </w:tcPr>
          <w:p w14:paraId="701DACE4" w14:textId="061AEFE5" w:rsidR="00716441" w:rsidRPr="0039109F" w:rsidRDefault="00716441" w:rsidP="00716441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14,470</w:t>
            </w:r>
          </w:p>
        </w:tc>
        <w:tc>
          <w:tcPr>
            <w:tcW w:w="1701" w:type="dxa"/>
          </w:tcPr>
          <w:p w14:paraId="3D7E963F" w14:textId="77777777" w:rsidR="00716441" w:rsidRPr="0039109F" w:rsidRDefault="00716441" w:rsidP="00716441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3C56CC9F" w14:textId="2546839E" w:rsidR="00716441" w:rsidRPr="0039109F" w:rsidRDefault="00716441" w:rsidP="0071644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68F4D284" w14:textId="6F9368B5" w:rsidR="00716441" w:rsidRPr="0039109F" w:rsidRDefault="00716441" w:rsidP="0071644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133CFB3B" w14:textId="7136E2DF" w:rsidR="00716441" w:rsidRDefault="00716441" w:rsidP="0071644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67/2566</w:t>
            </w:r>
          </w:p>
          <w:p w14:paraId="257EC1C7" w14:textId="639A99C3" w:rsidR="00716441" w:rsidRPr="0039109F" w:rsidRDefault="00716441" w:rsidP="0071644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18/7/66</w:t>
            </w:r>
          </w:p>
        </w:tc>
        <w:tc>
          <w:tcPr>
            <w:tcW w:w="2345" w:type="dxa"/>
          </w:tcPr>
          <w:p w14:paraId="0ADCC3BE" w14:textId="77777777" w:rsidR="00716441" w:rsidRPr="0039109F" w:rsidRDefault="00716441" w:rsidP="00716441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716441" w:rsidRPr="0039109F" w14:paraId="6A272C93" w14:textId="77777777" w:rsidTr="00E33191">
        <w:tc>
          <w:tcPr>
            <w:tcW w:w="817" w:type="dxa"/>
          </w:tcPr>
          <w:p w14:paraId="143CCA72" w14:textId="110D240B" w:rsidR="00716441" w:rsidRPr="0039109F" w:rsidRDefault="00716441" w:rsidP="0071644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</w:t>
            </w:r>
          </w:p>
        </w:tc>
        <w:tc>
          <w:tcPr>
            <w:tcW w:w="3827" w:type="dxa"/>
          </w:tcPr>
          <w:p w14:paraId="7B2F2AA9" w14:textId="4F7CAAB7" w:rsidR="00716441" w:rsidRPr="0039109F" w:rsidRDefault="00716441" w:rsidP="0071644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กองสวัสดิการสังคม</w:t>
            </w:r>
          </w:p>
        </w:tc>
        <w:tc>
          <w:tcPr>
            <w:tcW w:w="1560" w:type="dxa"/>
          </w:tcPr>
          <w:p w14:paraId="5B849EE3" w14:textId="70751D06" w:rsidR="00716441" w:rsidRPr="0039109F" w:rsidRDefault="00716441" w:rsidP="0071644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18,295</w:t>
            </w:r>
          </w:p>
        </w:tc>
        <w:tc>
          <w:tcPr>
            <w:tcW w:w="1701" w:type="dxa"/>
          </w:tcPr>
          <w:p w14:paraId="09D0504C" w14:textId="77777777" w:rsidR="00716441" w:rsidRPr="0039109F" w:rsidRDefault="00716441" w:rsidP="00716441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17A52152" w14:textId="45E13638" w:rsidR="00716441" w:rsidRPr="0039109F" w:rsidRDefault="00716441" w:rsidP="0071644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268" w:type="dxa"/>
          </w:tcPr>
          <w:p w14:paraId="34FBF2A0" w14:textId="03A88028" w:rsidR="00716441" w:rsidRPr="0039109F" w:rsidRDefault="00716441" w:rsidP="0071644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4097A191" w14:textId="6C8052BA" w:rsidR="00716441" w:rsidRDefault="00716441" w:rsidP="0071644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68/2566</w:t>
            </w:r>
          </w:p>
          <w:p w14:paraId="141E0F6B" w14:textId="77777777" w:rsidR="00716441" w:rsidRPr="0039109F" w:rsidRDefault="00716441" w:rsidP="0071644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20/7/66</w:t>
            </w:r>
          </w:p>
        </w:tc>
        <w:tc>
          <w:tcPr>
            <w:tcW w:w="2345" w:type="dxa"/>
          </w:tcPr>
          <w:p w14:paraId="60424A3F" w14:textId="77777777" w:rsidR="00716441" w:rsidRPr="0039109F" w:rsidRDefault="00716441" w:rsidP="00716441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730DA" w:rsidRPr="0039109F" w14:paraId="39F3B590" w14:textId="77777777" w:rsidTr="00E33191">
        <w:tc>
          <w:tcPr>
            <w:tcW w:w="817" w:type="dxa"/>
          </w:tcPr>
          <w:p w14:paraId="769EB220" w14:textId="1BCC8886" w:rsidR="00F730DA" w:rsidRPr="0039109F" w:rsidRDefault="009247AA" w:rsidP="00F730D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</w:t>
            </w:r>
          </w:p>
        </w:tc>
        <w:tc>
          <w:tcPr>
            <w:tcW w:w="3827" w:type="dxa"/>
          </w:tcPr>
          <w:p w14:paraId="41246BDD" w14:textId="0A186458" w:rsidR="00F730DA" w:rsidRPr="0039109F" w:rsidRDefault="00F730DA" w:rsidP="00F730D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 โครงการส่งเสริมสนับสนุนประเพณีวันเข้าพรรษา</w:t>
            </w:r>
          </w:p>
        </w:tc>
        <w:tc>
          <w:tcPr>
            <w:tcW w:w="1560" w:type="dxa"/>
          </w:tcPr>
          <w:p w14:paraId="2D4AC90A" w14:textId="15D319D8" w:rsidR="00F730DA" w:rsidRPr="0039109F" w:rsidRDefault="00F730DA" w:rsidP="00F730D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1,600</w:t>
            </w:r>
          </w:p>
        </w:tc>
        <w:tc>
          <w:tcPr>
            <w:tcW w:w="1701" w:type="dxa"/>
          </w:tcPr>
          <w:p w14:paraId="290F509D" w14:textId="57D61782" w:rsidR="00F730DA" w:rsidRPr="0039109F" w:rsidRDefault="00F730DA" w:rsidP="00F730DA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4B94518E" w14:textId="4F8EFDD3" w:rsidR="00F730DA" w:rsidRPr="0039109F" w:rsidRDefault="00F730DA" w:rsidP="00F730D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2268" w:type="dxa"/>
          </w:tcPr>
          <w:p w14:paraId="1409891C" w14:textId="3BAC6191" w:rsidR="00F730DA" w:rsidRPr="0039109F" w:rsidRDefault="00F730DA" w:rsidP="00F730D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ร้านพีรูมมัลติมีเดีย</w:t>
            </w:r>
          </w:p>
        </w:tc>
        <w:tc>
          <w:tcPr>
            <w:tcW w:w="1276" w:type="dxa"/>
          </w:tcPr>
          <w:p w14:paraId="2F3EDBE1" w14:textId="77777777" w:rsidR="00F730DA" w:rsidRDefault="00F730DA" w:rsidP="00F730D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94/2566</w:t>
            </w:r>
          </w:p>
          <w:p w14:paraId="6E477B37" w14:textId="3F363121" w:rsidR="00F730DA" w:rsidRPr="0039109F" w:rsidRDefault="00F730DA" w:rsidP="00F730DA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11/7/66</w:t>
            </w:r>
          </w:p>
        </w:tc>
        <w:tc>
          <w:tcPr>
            <w:tcW w:w="2345" w:type="dxa"/>
          </w:tcPr>
          <w:p w14:paraId="474EED55" w14:textId="77506719" w:rsidR="00F730DA" w:rsidRPr="0039109F" w:rsidRDefault="00F730DA" w:rsidP="00F730DA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544F8A" w:rsidRPr="0039109F" w14:paraId="40472F40" w14:textId="77777777" w:rsidTr="00E33191">
        <w:tc>
          <w:tcPr>
            <w:tcW w:w="817" w:type="dxa"/>
          </w:tcPr>
          <w:p w14:paraId="55892D6D" w14:textId="21146FE9" w:rsidR="00544F8A" w:rsidRPr="0039109F" w:rsidRDefault="009247AA" w:rsidP="00544F8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</w:t>
            </w:r>
          </w:p>
        </w:tc>
        <w:tc>
          <w:tcPr>
            <w:tcW w:w="3827" w:type="dxa"/>
          </w:tcPr>
          <w:p w14:paraId="0AA09FD1" w14:textId="4D566EF9" w:rsidR="00544F8A" w:rsidRPr="0039109F" w:rsidRDefault="00544F8A" w:rsidP="00544F8A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จ้างจัดสถานที่แตกแต่งขบวนแห่เทียนพรรษา</w:t>
            </w:r>
          </w:p>
        </w:tc>
        <w:tc>
          <w:tcPr>
            <w:tcW w:w="1560" w:type="dxa"/>
          </w:tcPr>
          <w:p w14:paraId="4F1FDA02" w14:textId="1F3A43E7" w:rsidR="00544F8A" w:rsidRPr="0039109F" w:rsidRDefault="00544F8A" w:rsidP="00544F8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8,000</w:t>
            </w:r>
          </w:p>
        </w:tc>
        <w:tc>
          <w:tcPr>
            <w:tcW w:w="1701" w:type="dxa"/>
          </w:tcPr>
          <w:p w14:paraId="13FB6AB4" w14:textId="4B50B130" w:rsidR="00544F8A" w:rsidRPr="0039109F" w:rsidRDefault="00544F8A" w:rsidP="00544F8A">
            <w:pPr>
              <w:jc w:val="center"/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6" w:type="dxa"/>
          </w:tcPr>
          <w:p w14:paraId="2F39250D" w14:textId="3E8E2704" w:rsidR="00544F8A" w:rsidRPr="0039109F" w:rsidRDefault="00544F8A" w:rsidP="00544F8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</w:tc>
        <w:tc>
          <w:tcPr>
            <w:tcW w:w="2268" w:type="dxa"/>
          </w:tcPr>
          <w:p w14:paraId="3E4F3D43" w14:textId="4626C205" w:rsidR="00544F8A" w:rsidRPr="0039109F" w:rsidRDefault="00544F8A" w:rsidP="00544F8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นางนงนุช  ชานุกาญจน์</w:t>
            </w:r>
          </w:p>
        </w:tc>
        <w:tc>
          <w:tcPr>
            <w:tcW w:w="1276" w:type="dxa"/>
          </w:tcPr>
          <w:p w14:paraId="3CA9CF0B" w14:textId="77777777" w:rsidR="00544F8A" w:rsidRDefault="00544F8A" w:rsidP="00544F8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95/2566</w:t>
            </w:r>
          </w:p>
          <w:p w14:paraId="47D58B60" w14:textId="6C6DDE7B" w:rsidR="00544F8A" w:rsidRPr="0039109F" w:rsidRDefault="00544F8A" w:rsidP="00544F8A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24/7/66</w:t>
            </w:r>
          </w:p>
        </w:tc>
        <w:tc>
          <w:tcPr>
            <w:tcW w:w="2345" w:type="dxa"/>
          </w:tcPr>
          <w:p w14:paraId="6650AE9A" w14:textId="62902437" w:rsidR="00544F8A" w:rsidRPr="0039109F" w:rsidRDefault="00544F8A" w:rsidP="00544F8A">
            <w:pPr>
              <w:rPr>
                <w:rFonts w:asciiTheme="majorBidi" w:hAnsiTheme="majorBidi" w:cstheme="majorBidi"/>
              </w:rPr>
            </w:pPr>
            <w:r w:rsidRPr="0039109F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544F8A" w:rsidRPr="0039109F" w14:paraId="1CD0F538" w14:textId="77777777" w:rsidTr="00E33191">
        <w:trPr>
          <w:trHeight w:val="882"/>
        </w:trPr>
        <w:tc>
          <w:tcPr>
            <w:tcW w:w="817" w:type="dxa"/>
          </w:tcPr>
          <w:p w14:paraId="05EC73E9" w14:textId="77777777" w:rsidR="00544F8A" w:rsidRPr="0039109F" w:rsidRDefault="00544F8A" w:rsidP="00544F8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827" w:type="dxa"/>
          </w:tcPr>
          <w:p w14:paraId="5B2753F6" w14:textId="77777777" w:rsidR="00544F8A" w:rsidRPr="0039109F" w:rsidRDefault="00544F8A" w:rsidP="00544F8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560" w:type="dxa"/>
          </w:tcPr>
          <w:p w14:paraId="0ECCE58D" w14:textId="77777777" w:rsidR="00544F8A" w:rsidRPr="0039109F" w:rsidRDefault="00544F8A" w:rsidP="00544F8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</w:tcPr>
          <w:p w14:paraId="658F1C40" w14:textId="7237733C" w:rsidR="00544F8A" w:rsidRPr="0039109F" w:rsidRDefault="00544F8A" w:rsidP="00544F8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</w:tcPr>
          <w:p w14:paraId="3E3BAEC6" w14:textId="77777777" w:rsidR="00544F8A" w:rsidRPr="0039109F" w:rsidRDefault="00544F8A" w:rsidP="00544F8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268" w:type="dxa"/>
          </w:tcPr>
          <w:p w14:paraId="12ACAE82" w14:textId="77777777" w:rsidR="00544F8A" w:rsidRPr="0039109F" w:rsidRDefault="00544F8A" w:rsidP="00544F8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276" w:type="dxa"/>
          </w:tcPr>
          <w:p w14:paraId="386034E7" w14:textId="2C14B016" w:rsidR="00544F8A" w:rsidRPr="0039109F" w:rsidRDefault="00544F8A" w:rsidP="00544F8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2345" w:type="dxa"/>
          </w:tcPr>
          <w:p w14:paraId="5DDA5A8F" w14:textId="1DC37D04" w:rsidR="00544F8A" w:rsidRPr="0039109F" w:rsidRDefault="00544F8A" w:rsidP="00544F8A">
            <w:pPr>
              <w:rPr>
                <w:rFonts w:asciiTheme="majorBidi" w:hAnsiTheme="majorBidi" w:cstheme="majorBidi"/>
              </w:rPr>
            </w:pPr>
          </w:p>
        </w:tc>
      </w:tr>
    </w:tbl>
    <w:p w14:paraId="175C33F2" w14:textId="77777777" w:rsidR="00B500FC" w:rsidRPr="002A423D" w:rsidRDefault="00B500FC" w:rsidP="00B500FC">
      <w:pPr>
        <w:ind w:left="1985" w:hanging="567"/>
        <w:jc w:val="center"/>
        <w:rPr>
          <w:rFonts w:asciiTheme="majorBidi" w:hAnsiTheme="majorBidi" w:cstheme="majorBidi"/>
          <w:sz w:val="16"/>
          <w:szCs w:val="16"/>
        </w:rPr>
      </w:pPr>
    </w:p>
    <w:p w14:paraId="25A7A469" w14:textId="77777777" w:rsidR="008D3BB8" w:rsidRPr="00B500FC" w:rsidRDefault="008D3BB8" w:rsidP="008D3BB8">
      <w:pPr>
        <w:ind w:left="1985" w:hanging="567"/>
        <w:jc w:val="center"/>
        <w:rPr>
          <w:rFonts w:asciiTheme="majorBidi" w:hAnsiTheme="majorBidi" w:cstheme="majorBidi"/>
          <w:sz w:val="16"/>
          <w:szCs w:val="16"/>
        </w:rPr>
      </w:pPr>
    </w:p>
    <w:p w14:paraId="6C283FF9" w14:textId="6E30CA2D" w:rsidR="002123A7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06040"/>
    <w:rsid w:val="000254D2"/>
    <w:rsid w:val="00030652"/>
    <w:rsid w:val="000B05CF"/>
    <w:rsid w:val="00135722"/>
    <w:rsid w:val="00161B7D"/>
    <w:rsid w:val="00161C1D"/>
    <w:rsid w:val="0018258F"/>
    <w:rsid w:val="00186176"/>
    <w:rsid w:val="00196A5E"/>
    <w:rsid w:val="00197AEF"/>
    <w:rsid w:val="002123A7"/>
    <w:rsid w:val="00263301"/>
    <w:rsid w:val="002747FA"/>
    <w:rsid w:val="002773DF"/>
    <w:rsid w:val="002A423D"/>
    <w:rsid w:val="002E6A73"/>
    <w:rsid w:val="00326F6E"/>
    <w:rsid w:val="0039109F"/>
    <w:rsid w:val="003A27CE"/>
    <w:rsid w:val="003C64AF"/>
    <w:rsid w:val="00435694"/>
    <w:rsid w:val="0045371D"/>
    <w:rsid w:val="00465706"/>
    <w:rsid w:val="00544F8A"/>
    <w:rsid w:val="00604F4E"/>
    <w:rsid w:val="0061511F"/>
    <w:rsid w:val="0063421F"/>
    <w:rsid w:val="0066319C"/>
    <w:rsid w:val="00680CB0"/>
    <w:rsid w:val="00681EC3"/>
    <w:rsid w:val="006E5950"/>
    <w:rsid w:val="007056D5"/>
    <w:rsid w:val="00716441"/>
    <w:rsid w:val="00762394"/>
    <w:rsid w:val="0081339B"/>
    <w:rsid w:val="0081793F"/>
    <w:rsid w:val="00840930"/>
    <w:rsid w:val="008B4266"/>
    <w:rsid w:val="008D3BB8"/>
    <w:rsid w:val="00914107"/>
    <w:rsid w:val="009247AA"/>
    <w:rsid w:val="009B61F2"/>
    <w:rsid w:val="00A01102"/>
    <w:rsid w:val="00A37950"/>
    <w:rsid w:val="00A73A35"/>
    <w:rsid w:val="00A91C06"/>
    <w:rsid w:val="00AF6513"/>
    <w:rsid w:val="00B27523"/>
    <w:rsid w:val="00B449EA"/>
    <w:rsid w:val="00B500FC"/>
    <w:rsid w:val="00B724E8"/>
    <w:rsid w:val="00B74945"/>
    <w:rsid w:val="00BB7AE2"/>
    <w:rsid w:val="00C22AA6"/>
    <w:rsid w:val="00C877E5"/>
    <w:rsid w:val="00C943D9"/>
    <w:rsid w:val="00D41E40"/>
    <w:rsid w:val="00D82E1A"/>
    <w:rsid w:val="00D84118"/>
    <w:rsid w:val="00E20D66"/>
    <w:rsid w:val="00E266D8"/>
    <w:rsid w:val="00ED429D"/>
    <w:rsid w:val="00F24855"/>
    <w:rsid w:val="00F31B36"/>
    <w:rsid w:val="00F6269C"/>
    <w:rsid w:val="00F67A6E"/>
    <w:rsid w:val="00F730DA"/>
    <w:rsid w:val="00FC4033"/>
    <w:rsid w:val="00FC6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E222F"/>
  <w15:docId w15:val="{85344371-1758-45C8-BA17-46F8F6AA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83EC8-9092-4640-9F58-1D03F19E8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53</cp:revision>
  <cp:lastPrinted>2015-07-03T01:56:00Z</cp:lastPrinted>
  <dcterms:created xsi:type="dcterms:W3CDTF">2014-02-19T07:14:00Z</dcterms:created>
  <dcterms:modified xsi:type="dcterms:W3CDTF">2023-10-06T06:37:00Z</dcterms:modified>
</cp:coreProperties>
</file>