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D5B9D" w14:textId="77777777" w:rsidR="0091510D" w:rsidRDefault="0091510D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14:paraId="2EEE081B" w14:textId="5898A2E0" w:rsidR="00E0097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แบบรายงานสรุปผลการดำเนินงานการจัดซื้อจัดจ้างประจำเดือน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</w:t>
      </w:r>
      <w:r w:rsidR="00F412E3"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</w:t>
      </w:r>
      <w:r w:rsidR="00F412E3"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พฤษภาคม</w:t>
      </w:r>
      <w:r w:rsidR="00E57271"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="00E57271"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พ</w:t>
      </w:r>
      <w:r w:rsidR="00E57271" w:rsidRPr="00E40C00">
        <w:rPr>
          <w:rFonts w:ascii="Adobe Arabic" w:hAnsi="Adobe Arabic" w:cs="Adobe Arabic"/>
          <w:b/>
          <w:bCs/>
          <w:sz w:val="32"/>
          <w:szCs w:val="32"/>
          <w:cs/>
        </w:rPr>
        <w:t>.</w:t>
      </w:r>
      <w:r w:rsidR="00E57271"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 w:rsidR="00E57271" w:rsidRPr="00E40C00">
        <w:rPr>
          <w:rFonts w:ascii="Adobe Arabic" w:hAnsi="Adobe Arabic" w:cs="Adobe Arabic"/>
          <w:b/>
          <w:bCs/>
          <w:sz w:val="32"/>
          <w:szCs w:val="32"/>
          <w:cs/>
        </w:rPr>
        <w:t>.</w:t>
      </w:r>
      <w:r w:rsidR="00E57271" w:rsidRPr="005443CF">
        <w:rPr>
          <w:rFonts w:ascii="Adobe Arabic" w:hAnsi="Adobe Arabic" w:cs="Adobe Arabic"/>
          <w:b/>
          <w:bCs/>
          <w:sz w:val="32"/>
          <w:szCs w:val="32"/>
          <w:cs/>
        </w:rPr>
        <w:t xml:space="preserve"> </w:t>
      </w:r>
      <w:r w:rsidR="005443CF" w:rsidRPr="005443CF">
        <w:rPr>
          <w:rFonts w:ascii="Adobe Arabic" w:hAnsi="Adobe Arabic" w:cstheme="minorBidi" w:hint="cs"/>
          <w:b/>
          <w:bCs/>
          <w:sz w:val="32"/>
          <w:szCs w:val="32"/>
          <w:cs/>
        </w:rPr>
        <w:t>25</w:t>
      </w:r>
      <w:r w:rsidR="00E00976">
        <w:rPr>
          <w:rFonts w:ascii="Adobe Arabic" w:hAnsi="Adobe Arabic" w:cstheme="minorBidi" w:hint="cs"/>
          <w:b/>
          <w:bCs/>
          <w:sz w:val="32"/>
          <w:szCs w:val="32"/>
          <w:cs/>
        </w:rPr>
        <w:t>66</w:t>
      </w:r>
    </w:p>
    <w:p w14:paraId="03563627" w14:textId="68CD8180" w:rsidR="00FC4033" w:rsidRPr="00E40C00" w:rsidRDefault="00FC4033" w:rsidP="00FC4033">
      <w:pPr>
        <w:jc w:val="center"/>
        <w:rPr>
          <w:rFonts w:ascii="Adobe Arabic" w:hAnsi="Adobe Arabic" w:cs="Adobe Arabic"/>
          <w:b/>
          <w:bCs/>
          <w:sz w:val="32"/>
          <w:szCs w:val="32"/>
        </w:rPr>
      </w:pP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องค์การบริหารส่วนตำบลลำพะยา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อำเภอเมือง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544"/>
        <w:gridCol w:w="1559"/>
        <w:gridCol w:w="1559"/>
        <w:gridCol w:w="2552"/>
        <w:gridCol w:w="2551"/>
        <w:gridCol w:w="1276"/>
        <w:gridCol w:w="2062"/>
      </w:tblGrid>
      <w:tr w:rsidR="00C65E28" w14:paraId="11C74C95" w14:textId="77777777" w:rsidTr="0091510D">
        <w:tc>
          <w:tcPr>
            <w:tcW w:w="817" w:type="dxa"/>
          </w:tcPr>
          <w:p w14:paraId="1D682766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3FBC347E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59" w:type="dxa"/>
          </w:tcPr>
          <w:p w14:paraId="3236A7B5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75CC8DBD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59" w:type="dxa"/>
          </w:tcPr>
          <w:p w14:paraId="43667456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4C89D7A4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552" w:type="dxa"/>
          </w:tcPr>
          <w:p w14:paraId="5F228498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4A45A923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551" w:type="dxa"/>
          </w:tcPr>
          <w:p w14:paraId="6D768F76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786A8359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1276" w:type="dxa"/>
          </w:tcPr>
          <w:p w14:paraId="499FB392" w14:textId="77777777" w:rsidR="00C65E28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 xml:space="preserve">/ </w:t>
            </w:r>
          </w:p>
          <w:p w14:paraId="619CBE6D" w14:textId="0EB8B90A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2062" w:type="dxa"/>
          </w:tcPr>
          <w:p w14:paraId="293DD350" w14:textId="24FEE4D0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43E05FC8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C65E28" w14:paraId="6725B205" w14:textId="77777777" w:rsidTr="0091510D">
        <w:tc>
          <w:tcPr>
            <w:tcW w:w="817" w:type="dxa"/>
          </w:tcPr>
          <w:p w14:paraId="25D1AA33" w14:textId="77777777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3544" w:type="dxa"/>
          </w:tcPr>
          <w:p w14:paraId="4D10D6F3" w14:textId="614C71DF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จัดซื้ออาหารเสิรม นมโรงเรียน/ศูนย์เด็ก</w:t>
            </w:r>
          </w:p>
        </w:tc>
        <w:tc>
          <w:tcPr>
            <w:tcW w:w="1559" w:type="dxa"/>
          </w:tcPr>
          <w:p w14:paraId="1A13178C" w14:textId="62326B52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188,097</w:t>
            </w:r>
          </w:p>
        </w:tc>
        <w:tc>
          <w:tcPr>
            <w:tcW w:w="1559" w:type="dxa"/>
          </w:tcPr>
          <w:p w14:paraId="697B2595" w14:textId="77777777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345DA929" w14:textId="225C5A9B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ตอยยีบันฟู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้ดส์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</w:t>
            </w:r>
          </w:p>
        </w:tc>
        <w:tc>
          <w:tcPr>
            <w:tcW w:w="2551" w:type="dxa"/>
          </w:tcPr>
          <w:p w14:paraId="082F502E" w14:textId="3A109C40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ตอยยีบันฟู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้ดส์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</w:t>
            </w:r>
          </w:p>
        </w:tc>
        <w:tc>
          <w:tcPr>
            <w:tcW w:w="1276" w:type="dxa"/>
          </w:tcPr>
          <w:p w14:paraId="4B406750" w14:textId="77777777" w:rsidR="00C65E28" w:rsidRDefault="00A85694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41/2566</w:t>
            </w:r>
          </w:p>
          <w:p w14:paraId="67599F89" w14:textId="54AA5589" w:rsidR="00A85694" w:rsidRPr="0091510D" w:rsidRDefault="00A85694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19/5/2566</w:t>
            </w:r>
          </w:p>
        </w:tc>
        <w:tc>
          <w:tcPr>
            <w:tcW w:w="2062" w:type="dxa"/>
          </w:tcPr>
          <w:p w14:paraId="1A23B6BA" w14:textId="161CBBB4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14:paraId="4F5249B7" w14:textId="77777777" w:rsidTr="0091510D">
        <w:tc>
          <w:tcPr>
            <w:tcW w:w="817" w:type="dxa"/>
          </w:tcPr>
          <w:p w14:paraId="2C2B495A" w14:textId="77777777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3544" w:type="dxa"/>
          </w:tcPr>
          <w:p w14:paraId="73FF2378" w14:textId="7F9F8B72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จัดซื้อวัสดุคอมพิวเตอร์ งานสาธารณสุข</w:t>
            </w:r>
          </w:p>
        </w:tc>
        <w:tc>
          <w:tcPr>
            <w:tcW w:w="1559" w:type="dxa"/>
          </w:tcPr>
          <w:p w14:paraId="1E009D4B" w14:textId="49DCE98C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1,925</w:t>
            </w:r>
          </w:p>
        </w:tc>
        <w:tc>
          <w:tcPr>
            <w:tcW w:w="1559" w:type="dxa"/>
          </w:tcPr>
          <w:p w14:paraId="189F12E7" w14:textId="77777777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29A4D46D" w14:textId="5F65EEBF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551" w:type="dxa"/>
          </w:tcPr>
          <w:p w14:paraId="33762F64" w14:textId="6484EC9A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1276" w:type="dxa"/>
          </w:tcPr>
          <w:p w14:paraId="43891C5C" w14:textId="77777777" w:rsidR="00C65E28" w:rsidRDefault="00A85694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42/2566</w:t>
            </w:r>
          </w:p>
          <w:p w14:paraId="0A1F08E7" w14:textId="6826AD6F" w:rsidR="00A85694" w:rsidRPr="0091510D" w:rsidRDefault="00A85694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19/5/2566</w:t>
            </w:r>
          </w:p>
        </w:tc>
        <w:tc>
          <w:tcPr>
            <w:tcW w:w="2062" w:type="dxa"/>
          </w:tcPr>
          <w:p w14:paraId="5804E857" w14:textId="60CBEBB9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14:paraId="25EEC2C7" w14:textId="77777777" w:rsidTr="0091510D">
        <w:tc>
          <w:tcPr>
            <w:tcW w:w="817" w:type="dxa"/>
          </w:tcPr>
          <w:p w14:paraId="22E2D1D7" w14:textId="77777777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3544" w:type="dxa"/>
          </w:tcPr>
          <w:p w14:paraId="701DB6BE" w14:textId="767C6A3D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จัดซื้อวัสดุหมึกคอมพิวเตอร์ กองศึกษา</w:t>
            </w:r>
          </w:p>
        </w:tc>
        <w:tc>
          <w:tcPr>
            <w:tcW w:w="1559" w:type="dxa"/>
          </w:tcPr>
          <w:p w14:paraId="3EF885D8" w14:textId="0A728803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35,904</w:t>
            </w:r>
          </w:p>
        </w:tc>
        <w:tc>
          <w:tcPr>
            <w:tcW w:w="1559" w:type="dxa"/>
          </w:tcPr>
          <w:p w14:paraId="5F337BD2" w14:textId="2AE9716F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552204A6" w14:textId="1ABFA966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551" w:type="dxa"/>
          </w:tcPr>
          <w:p w14:paraId="15193A96" w14:textId="32987438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1276" w:type="dxa"/>
          </w:tcPr>
          <w:p w14:paraId="372B3B75" w14:textId="77777777" w:rsidR="00C65E28" w:rsidRDefault="00A85694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43/2566</w:t>
            </w:r>
          </w:p>
          <w:p w14:paraId="41775A87" w14:textId="37C5EE5C" w:rsidR="00A85694" w:rsidRPr="0091510D" w:rsidRDefault="00A85694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19/5/2566</w:t>
            </w:r>
          </w:p>
        </w:tc>
        <w:tc>
          <w:tcPr>
            <w:tcW w:w="2062" w:type="dxa"/>
          </w:tcPr>
          <w:p w14:paraId="03E93DA6" w14:textId="47C09094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14:paraId="69A7C8C5" w14:textId="77777777" w:rsidTr="0091510D">
        <w:tc>
          <w:tcPr>
            <w:tcW w:w="817" w:type="dxa"/>
          </w:tcPr>
          <w:p w14:paraId="53B30BFB" w14:textId="77777777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3544" w:type="dxa"/>
          </w:tcPr>
          <w:p w14:paraId="18043BBB" w14:textId="003CF89C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จัดซื้อวัสดุวัคชีป้องกันโรคพิษสุนัขบ้า และอุปกรณ์เวชภัณฑ์</w:t>
            </w:r>
          </w:p>
        </w:tc>
        <w:tc>
          <w:tcPr>
            <w:tcW w:w="1559" w:type="dxa"/>
          </w:tcPr>
          <w:p w14:paraId="7574337F" w14:textId="470F6BC7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40,000</w:t>
            </w:r>
          </w:p>
        </w:tc>
        <w:tc>
          <w:tcPr>
            <w:tcW w:w="1559" w:type="dxa"/>
          </w:tcPr>
          <w:p w14:paraId="05E882AE" w14:textId="77777777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43EA0449" w14:textId="47B0F1E9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หจก.สามัญรวมมิตรอาหารสัตว์</w:t>
            </w:r>
          </w:p>
        </w:tc>
        <w:tc>
          <w:tcPr>
            <w:tcW w:w="2551" w:type="dxa"/>
          </w:tcPr>
          <w:p w14:paraId="03B32B68" w14:textId="004BC26C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หจก.สามัญรวมมิตรอาหารสัตว์</w:t>
            </w:r>
          </w:p>
        </w:tc>
        <w:tc>
          <w:tcPr>
            <w:tcW w:w="1276" w:type="dxa"/>
          </w:tcPr>
          <w:p w14:paraId="06FC63A5" w14:textId="77777777" w:rsidR="00C65E28" w:rsidRDefault="00A85694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44/2566</w:t>
            </w:r>
          </w:p>
          <w:p w14:paraId="4F58CC68" w14:textId="3F9DDB2F" w:rsidR="00A85694" w:rsidRPr="0091510D" w:rsidRDefault="00A85694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19/5/2566</w:t>
            </w:r>
          </w:p>
        </w:tc>
        <w:tc>
          <w:tcPr>
            <w:tcW w:w="2062" w:type="dxa"/>
          </w:tcPr>
          <w:p w14:paraId="0B94E1D1" w14:textId="0B1C14DB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14:paraId="5F1D4D61" w14:textId="77777777" w:rsidTr="0091510D">
        <w:tc>
          <w:tcPr>
            <w:tcW w:w="817" w:type="dxa"/>
          </w:tcPr>
          <w:p w14:paraId="64CE1018" w14:textId="77777777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5</w:t>
            </w:r>
          </w:p>
        </w:tc>
        <w:tc>
          <w:tcPr>
            <w:tcW w:w="3544" w:type="dxa"/>
          </w:tcPr>
          <w:p w14:paraId="1D9020D9" w14:textId="5191DA87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จัดซื้อวัสดุการศึกษา ศูนย์พัฒนาเด็กเล็ก</w:t>
            </w:r>
          </w:p>
        </w:tc>
        <w:tc>
          <w:tcPr>
            <w:tcW w:w="1559" w:type="dxa"/>
          </w:tcPr>
          <w:p w14:paraId="3D48F827" w14:textId="17DF74B9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47,420</w:t>
            </w:r>
          </w:p>
        </w:tc>
        <w:tc>
          <w:tcPr>
            <w:tcW w:w="1559" w:type="dxa"/>
          </w:tcPr>
          <w:p w14:paraId="3364C969" w14:textId="77777777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3C8F816F" w14:textId="2BEF312F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ธัญ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ญา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>วัสดุค้าส่ง</w:t>
            </w:r>
          </w:p>
        </w:tc>
        <w:tc>
          <w:tcPr>
            <w:tcW w:w="2551" w:type="dxa"/>
          </w:tcPr>
          <w:p w14:paraId="68655351" w14:textId="6B59A436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ธัญ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ญา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>วัสดุค้าส่ง</w:t>
            </w:r>
          </w:p>
        </w:tc>
        <w:tc>
          <w:tcPr>
            <w:tcW w:w="1276" w:type="dxa"/>
          </w:tcPr>
          <w:p w14:paraId="7B974883" w14:textId="77777777" w:rsidR="00C65E28" w:rsidRDefault="00A85694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45/2566</w:t>
            </w:r>
          </w:p>
          <w:p w14:paraId="4F28C113" w14:textId="1A734535" w:rsidR="00A85694" w:rsidRPr="0091510D" w:rsidRDefault="00A85694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19/5/2566</w:t>
            </w:r>
          </w:p>
        </w:tc>
        <w:tc>
          <w:tcPr>
            <w:tcW w:w="2062" w:type="dxa"/>
          </w:tcPr>
          <w:p w14:paraId="123A3C05" w14:textId="2D487121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14:paraId="27B8B3AC" w14:textId="77777777" w:rsidTr="0091510D">
        <w:tc>
          <w:tcPr>
            <w:tcW w:w="817" w:type="dxa"/>
          </w:tcPr>
          <w:p w14:paraId="022E599C" w14:textId="019B6D9D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6</w:t>
            </w:r>
          </w:p>
        </w:tc>
        <w:tc>
          <w:tcPr>
            <w:tcW w:w="3544" w:type="dxa"/>
          </w:tcPr>
          <w:p w14:paraId="260DF630" w14:textId="67EFCF73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เปลี่ยนแบตเตอรี่รถ กู้ชีพ กง 2403</w:t>
            </w:r>
          </w:p>
        </w:tc>
        <w:tc>
          <w:tcPr>
            <w:tcW w:w="1559" w:type="dxa"/>
          </w:tcPr>
          <w:p w14:paraId="00AA684F" w14:textId="5698BA65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3,600</w:t>
            </w:r>
          </w:p>
        </w:tc>
        <w:tc>
          <w:tcPr>
            <w:tcW w:w="1559" w:type="dxa"/>
          </w:tcPr>
          <w:p w14:paraId="24703C26" w14:textId="5BE03220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00C0400C" w14:textId="09B350C2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หจก.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ค็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>อกพิทเจริญการยาง</w:t>
            </w:r>
          </w:p>
        </w:tc>
        <w:tc>
          <w:tcPr>
            <w:tcW w:w="2551" w:type="dxa"/>
          </w:tcPr>
          <w:p w14:paraId="6A65BADA" w14:textId="5994147E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หจก.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ค็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>อกพิทเจริญการยาง</w:t>
            </w:r>
          </w:p>
        </w:tc>
        <w:tc>
          <w:tcPr>
            <w:tcW w:w="1276" w:type="dxa"/>
          </w:tcPr>
          <w:p w14:paraId="25509BFE" w14:textId="77777777" w:rsidR="00C65E28" w:rsidRDefault="00A85694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46/2566</w:t>
            </w:r>
          </w:p>
          <w:p w14:paraId="47E0FC48" w14:textId="4DCB4FA1" w:rsidR="00A85694" w:rsidRPr="0091510D" w:rsidRDefault="00A85694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22/5/2566</w:t>
            </w:r>
          </w:p>
        </w:tc>
        <w:tc>
          <w:tcPr>
            <w:tcW w:w="2062" w:type="dxa"/>
          </w:tcPr>
          <w:p w14:paraId="5BBE1F04" w14:textId="32DF9EEF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14:paraId="01BF9155" w14:textId="77777777" w:rsidTr="0091510D">
        <w:tc>
          <w:tcPr>
            <w:tcW w:w="817" w:type="dxa"/>
          </w:tcPr>
          <w:p w14:paraId="468BC8D7" w14:textId="42C8C3C7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7</w:t>
            </w:r>
          </w:p>
        </w:tc>
        <w:tc>
          <w:tcPr>
            <w:tcW w:w="3544" w:type="dxa"/>
          </w:tcPr>
          <w:p w14:paraId="7BA4B24C" w14:textId="30BBD48B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จัดซื้อวัสดุไฟฟ้า กองช่าง</w:t>
            </w:r>
          </w:p>
        </w:tc>
        <w:tc>
          <w:tcPr>
            <w:tcW w:w="1559" w:type="dxa"/>
          </w:tcPr>
          <w:p w14:paraId="785917C6" w14:textId="6F6430B1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54,600</w:t>
            </w:r>
          </w:p>
        </w:tc>
        <w:tc>
          <w:tcPr>
            <w:tcW w:w="1559" w:type="dxa"/>
          </w:tcPr>
          <w:p w14:paraId="0CF2050A" w14:textId="59BA12E5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3BB7F8B8" w14:textId="7733B8E8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</w:tc>
        <w:tc>
          <w:tcPr>
            <w:tcW w:w="2551" w:type="dxa"/>
          </w:tcPr>
          <w:p w14:paraId="1BCD8B81" w14:textId="1649948B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</w:tc>
        <w:tc>
          <w:tcPr>
            <w:tcW w:w="1276" w:type="dxa"/>
          </w:tcPr>
          <w:p w14:paraId="498BE37B" w14:textId="77777777" w:rsidR="00C65E28" w:rsidRDefault="00A85694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47/2566</w:t>
            </w:r>
          </w:p>
          <w:p w14:paraId="689D9ED5" w14:textId="0BC8F1B7" w:rsidR="00A85694" w:rsidRPr="0091510D" w:rsidRDefault="00A85694" w:rsidP="00C65E2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23/5/2566</w:t>
            </w:r>
          </w:p>
        </w:tc>
        <w:tc>
          <w:tcPr>
            <w:tcW w:w="2062" w:type="dxa"/>
          </w:tcPr>
          <w:p w14:paraId="376D937A" w14:textId="41DA23D6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14:paraId="351742FF" w14:textId="77777777" w:rsidTr="0091510D">
        <w:tc>
          <w:tcPr>
            <w:tcW w:w="817" w:type="dxa"/>
          </w:tcPr>
          <w:p w14:paraId="69F9D1F5" w14:textId="5871EEE7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8</w:t>
            </w:r>
          </w:p>
        </w:tc>
        <w:tc>
          <w:tcPr>
            <w:tcW w:w="3544" w:type="dxa"/>
          </w:tcPr>
          <w:p w14:paraId="2FF89572" w14:textId="52D371B8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จัดซื้อวัสดุก่อสร้างประปา หมู่ที่ 2 และ 3</w:t>
            </w:r>
          </w:p>
        </w:tc>
        <w:tc>
          <w:tcPr>
            <w:tcW w:w="1559" w:type="dxa"/>
          </w:tcPr>
          <w:p w14:paraId="6E8A1067" w14:textId="563C7D12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110,135</w:t>
            </w:r>
          </w:p>
        </w:tc>
        <w:tc>
          <w:tcPr>
            <w:tcW w:w="1559" w:type="dxa"/>
          </w:tcPr>
          <w:p w14:paraId="41A41F07" w14:textId="4D846403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504720B1" w14:textId="4BFD28A3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</w:tc>
        <w:tc>
          <w:tcPr>
            <w:tcW w:w="2551" w:type="dxa"/>
          </w:tcPr>
          <w:p w14:paraId="53BDF546" w14:textId="699B47E5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</w:tc>
        <w:tc>
          <w:tcPr>
            <w:tcW w:w="1276" w:type="dxa"/>
          </w:tcPr>
          <w:p w14:paraId="5A9FFC69" w14:textId="77777777" w:rsidR="00C65E28" w:rsidRDefault="00A85694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48/2566</w:t>
            </w:r>
          </w:p>
          <w:p w14:paraId="51538C52" w14:textId="1745F68B" w:rsidR="00A85694" w:rsidRPr="0091510D" w:rsidRDefault="00A85694" w:rsidP="00C65E2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23/5/2566</w:t>
            </w:r>
          </w:p>
        </w:tc>
        <w:tc>
          <w:tcPr>
            <w:tcW w:w="2062" w:type="dxa"/>
          </w:tcPr>
          <w:p w14:paraId="39776981" w14:textId="306FEFE9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3E4153E2" w14:textId="5AAB6D2C" w:rsidR="00DB4BE8" w:rsidRDefault="00DB4BE8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7D8818AF" w14:textId="6927DA66" w:rsidR="00C35889" w:rsidRDefault="00C35889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74756AF3" w14:textId="15D70E4A" w:rsidR="0091510D" w:rsidRDefault="000506AC" w:rsidP="000506AC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-2-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544"/>
        <w:gridCol w:w="1559"/>
        <w:gridCol w:w="1559"/>
        <w:gridCol w:w="2552"/>
        <w:gridCol w:w="2551"/>
        <w:gridCol w:w="1276"/>
        <w:gridCol w:w="2062"/>
      </w:tblGrid>
      <w:tr w:rsidR="00C65E28" w:rsidRPr="002123A7" w14:paraId="79A44E68" w14:textId="77777777" w:rsidTr="0091510D">
        <w:tc>
          <w:tcPr>
            <w:tcW w:w="817" w:type="dxa"/>
          </w:tcPr>
          <w:p w14:paraId="5CAA6765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104D6BE1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59" w:type="dxa"/>
          </w:tcPr>
          <w:p w14:paraId="05305695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2A763C51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59" w:type="dxa"/>
          </w:tcPr>
          <w:p w14:paraId="14F4AD05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099E5822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552" w:type="dxa"/>
          </w:tcPr>
          <w:p w14:paraId="1AA7D67D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33DC2D7D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551" w:type="dxa"/>
          </w:tcPr>
          <w:p w14:paraId="20C9D11B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7967B13A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1276" w:type="dxa"/>
          </w:tcPr>
          <w:p w14:paraId="3593D759" w14:textId="77777777" w:rsidR="00C65E28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 xml:space="preserve">/ </w:t>
            </w:r>
          </w:p>
          <w:p w14:paraId="0B7FCF71" w14:textId="03B934FF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2062" w:type="dxa"/>
          </w:tcPr>
          <w:p w14:paraId="1A06F5A9" w14:textId="53F57B16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180B03FA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C65E28" w:rsidRPr="002123A7" w14:paraId="6BFE9FC6" w14:textId="77777777" w:rsidTr="0091510D">
        <w:tc>
          <w:tcPr>
            <w:tcW w:w="817" w:type="dxa"/>
          </w:tcPr>
          <w:p w14:paraId="2F60DBA7" w14:textId="23747AD4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bookmarkStart w:id="0" w:name="_Hlk140059158"/>
            <w:r w:rsidRPr="0091510D">
              <w:rPr>
                <w:rFonts w:asciiTheme="majorBidi" w:hAnsiTheme="majorBidi" w:cstheme="majorBidi"/>
                <w:cs/>
              </w:rPr>
              <w:t>9</w:t>
            </w:r>
          </w:p>
        </w:tc>
        <w:tc>
          <w:tcPr>
            <w:tcW w:w="3544" w:type="dxa"/>
          </w:tcPr>
          <w:p w14:paraId="31D7507D" w14:textId="242ADEAA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จัดซื้อวัสดุคอมพิวเตอร์ กองคลัง</w:t>
            </w:r>
          </w:p>
        </w:tc>
        <w:tc>
          <w:tcPr>
            <w:tcW w:w="1559" w:type="dxa"/>
          </w:tcPr>
          <w:p w14:paraId="2C379571" w14:textId="3284B198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11,175</w:t>
            </w:r>
          </w:p>
        </w:tc>
        <w:tc>
          <w:tcPr>
            <w:tcW w:w="1559" w:type="dxa"/>
          </w:tcPr>
          <w:p w14:paraId="6B6CD535" w14:textId="77777777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493C4532" w14:textId="0E057C8F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2551" w:type="dxa"/>
          </w:tcPr>
          <w:p w14:paraId="28375B38" w14:textId="1BFB57FD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1276" w:type="dxa"/>
          </w:tcPr>
          <w:p w14:paraId="2EF795B2" w14:textId="7D2BC298" w:rsidR="00C65E28" w:rsidRDefault="00D6074B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  <w:r w:rsidR="003A443F">
              <w:rPr>
                <w:rFonts w:asciiTheme="majorBidi" w:hAnsiTheme="majorBidi" w:cstheme="majorBidi"/>
              </w:rPr>
              <w:t>9</w:t>
            </w:r>
            <w:r>
              <w:rPr>
                <w:rFonts w:asciiTheme="majorBidi" w:hAnsiTheme="majorBidi" w:cstheme="majorBidi"/>
              </w:rPr>
              <w:t>/2566</w:t>
            </w:r>
          </w:p>
          <w:p w14:paraId="2931BB6B" w14:textId="0E49DB6C" w:rsidR="003A443F" w:rsidRPr="0091510D" w:rsidRDefault="00D6074B" w:rsidP="004064E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23/5/2566</w:t>
            </w:r>
          </w:p>
        </w:tc>
        <w:tc>
          <w:tcPr>
            <w:tcW w:w="2062" w:type="dxa"/>
          </w:tcPr>
          <w:p w14:paraId="6EB334D4" w14:textId="590ED5ED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:rsidRPr="002123A7" w14:paraId="796AA49C" w14:textId="77777777" w:rsidTr="0091510D">
        <w:tc>
          <w:tcPr>
            <w:tcW w:w="817" w:type="dxa"/>
          </w:tcPr>
          <w:p w14:paraId="22446B63" w14:textId="364F8441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bookmarkStart w:id="1" w:name="_Hlk140059173"/>
            <w:bookmarkEnd w:id="0"/>
            <w:r w:rsidRPr="0091510D">
              <w:rPr>
                <w:rFonts w:asciiTheme="majorBidi" w:hAnsiTheme="majorBidi" w:cstheme="majorBidi"/>
                <w:cs/>
              </w:rPr>
              <w:t>10</w:t>
            </w:r>
          </w:p>
        </w:tc>
        <w:tc>
          <w:tcPr>
            <w:tcW w:w="3544" w:type="dxa"/>
          </w:tcPr>
          <w:p w14:paraId="35D88391" w14:textId="38979DF4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จัดซื้อวัสดุคอมพิวเตอร์ กองสวัสดิการสังคม</w:t>
            </w:r>
          </w:p>
        </w:tc>
        <w:tc>
          <w:tcPr>
            <w:tcW w:w="1559" w:type="dxa"/>
          </w:tcPr>
          <w:p w14:paraId="4E3C19E8" w14:textId="364631E0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24,272</w:t>
            </w:r>
          </w:p>
        </w:tc>
        <w:tc>
          <w:tcPr>
            <w:tcW w:w="1559" w:type="dxa"/>
          </w:tcPr>
          <w:p w14:paraId="72BAB704" w14:textId="77777777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000BF736" w14:textId="3BB01695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2551" w:type="dxa"/>
          </w:tcPr>
          <w:p w14:paraId="661795AD" w14:textId="760167F4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1276" w:type="dxa"/>
          </w:tcPr>
          <w:p w14:paraId="633DDB44" w14:textId="77777777" w:rsidR="00C65E28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50/2566</w:t>
            </w:r>
          </w:p>
          <w:p w14:paraId="7D4B06D3" w14:textId="54B68E31" w:rsidR="003A443F" w:rsidRPr="0091510D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23/5/2566</w:t>
            </w:r>
          </w:p>
        </w:tc>
        <w:tc>
          <w:tcPr>
            <w:tcW w:w="2062" w:type="dxa"/>
          </w:tcPr>
          <w:p w14:paraId="31D5FD7E" w14:textId="5188845F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:rsidRPr="002123A7" w14:paraId="78BF4378" w14:textId="77777777" w:rsidTr="0091510D">
        <w:tc>
          <w:tcPr>
            <w:tcW w:w="817" w:type="dxa"/>
          </w:tcPr>
          <w:p w14:paraId="0B39ECB6" w14:textId="213DF736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11</w:t>
            </w:r>
          </w:p>
        </w:tc>
        <w:tc>
          <w:tcPr>
            <w:tcW w:w="3544" w:type="dxa"/>
          </w:tcPr>
          <w:p w14:paraId="483AB54B" w14:textId="2BE68B92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 xml:space="preserve">จัดซื้อวัสดุคอมพิวเตอร์ 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สป</w:t>
            </w:r>
            <w:proofErr w:type="spellEnd"/>
          </w:p>
        </w:tc>
        <w:tc>
          <w:tcPr>
            <w:tcW w:w="1559" w:type="dxa"/>
          </w:tcPr>
          <w:p w14:paraId="0F49DA69" w14:textId="53AAF534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10,760</w:t>
            </w:r>
          </w:p>
        </w:tc>
        <w:tc>
          <w:tcPr>
            <w:tcW w:w="1559" w:type="dxa"/>
          </w:tcPr>
          <w:p w14:paraId="1F4CB1A8" w14:textId="77777777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5C4846C2" w14:textId="6062E2D6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2551" w:type="dxa"/>
          </w:tcPr>
          <w:p w14:paraId="5BCF5A50" w14:textId="72D98B08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ยะลา</w:t>
            </w:r>
          </w:p>
        </w:tc>
        <w:tc>
          <w:tcPr>
            <w:tcW w:w="1276" w:type="dxa"/>
          </w:tcPr>
          <w:p w14:paraId="20EC1116" w14:textId="77777777" w:rsidR="00C65E28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51/2566</w:t>
            </w:r>
          </w:p>
          <w:p w14:paraId="6723BB24" w14:textId="22A13860" w:rsidR="003A443F" w:rsidRPr="0091510D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23/5/2566</w:t>
            </w:r>
          </w:p>
        </w:tc>
        <w:tc>
          <w:tcPr>
            <w:tcW w:w="2062" w:type="dxa"/>
          </w:tcPr>
          <w:p w14:paraId="3CC8A719" w14:textId="1320A9EE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:rsidRPr="002123A7" w14:paraId="5E824772" w14:textId="77777777" w:rsidTr="0091510D">
        <w:tc>
          <w:tcPr>
            <w:tcW w:w="817" w:type="dxa"/>
          </w:tcPr>
          <w:p w14:paraId="5C8C472E" w14:textId="2D70EDF9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12</w:t>
            </w:r>
          </w:p>
        </w:tc>
        <w:tc>
          <w:tcPr>
            <w:tcW w:w="3544" w:type="dxa"/>
          </w:tcPr>
          <w:p w14:paraId="0C93A1D5" w14:textId="0A65B0FC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 xml:space="preserve">จัดซื้อวัสดุงานบ้านงานครัว 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สป</w:t>
            </w:r>
            <w:proofErr w:type="spellEnd"/>
          </w:p>
        </w:tc>
        <w:tc>
          <w:tcPr>
            <w:tcW w:w="1559" w:type="dxa"/>
          </w:tcPr>
          <w:p w14:paraId="16B40DFF" w14:textId="1E733ADB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30,014</w:t>
            </w:r>
          </w:p>
        </w:tc>
        <w:tc>
          <w:tcPr>
            <w:tcW w:w="1559" w:type="dxa"/>
          </w:tcPr>
          <w:p w14:paraId="1489AA29" w14:textId="77777777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0051950E" w14:textId="7EA338A2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2551" w:type="dxa"/>
          </w:tcPr>
          <w:p w14:paraId="54CFE95D" w14:textId="33D40E2A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1276" w:type="dxa"/>
          </w:tcPr>
          <w:p w14:paraId="1A47A0E4" w14:textId="77777777" w:rsidR="00C65E28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52/2566</w:t>
            </w:r>
          </w:p>
          <w:p w14:paraId="52F6019E" w14:textId="35C86144" w:rsidR="003A443F" w:rsidRPr="0091510D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23/5/2566</w:t>
            </w:r>
          </w:p>
        </w:tc>
        <w:tc>
          <w:tcPr>
            <w:tcW w:w="2062" w:type="dxa"/>
          </w:tcPr>
          <w:p w14:paraId="4738863A" w14:textId="22347EED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:rsidRPr="002123A7" w14:paraId="345C4BBD" w14:textId="77777777" w:rsidTr="0091510D">
        <w:tc>
          <w:tcPr>
            <w:tcW w:w="817" w:type="dxa"/>
          </w:tcPr>
          <w:p w14:paraId="46FBBB3A" w14:textId="4CC65C93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13</w:t>
            </w:r>
          </w:p>
        </w:tc>
        <w:tc>
          <w:tcPr>
            <w:tcW w:w="3544" w:type="dxa"/>
          </w:tcPr>
          <w:p w14:paraId="424A7F9B" w14:textId="2B089859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จัดซื้อวัสดุงานบ้านงานครัว กองการศึกษา</w:t>
            </w:r>
          </w:p>
        </w:tc>
        <w:tc>
          <w:tcPr>
            <w:tcW w:w="1559" w:type="dxa"/>
          </w:tcPr>
          <w:p w14:paraId="3F0E277D" w14:textId="6CAB9407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31,325</w:t>
            </w:r>
          </w:p>
        </w:tc>
        <w:tc>
          <w:tcPr>
            <w:tcW w:w="1559" w:type="dxa"/>
          </w:tcPr>
          <w:p w14:paraId="1D0DB982" w14:textId="77777777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32927490" w14:textId="50DA2874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2551" w:type="dxa"/>
          </w:tcPr>
          <w:p w14:paraId="378E84F7" w14:textId="548208B3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1276" w:type="dxa"/>
          </w:tcPr>
          <w:p w14:paraId="38DAE801" w14:textId="77777777" w:rsidR="00C65E28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53/2566</w:t>
            </w:r>
          </w:p>
          <w:p w14:paraId="7B9FC3F0" w14:textId="59475F6A" w:rsidR="003A443F" w:rsidRPr="0091510D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23/2566</w:t>
            </w:r>
          </w:p>
        </w:tc>
        <w:tc>
          <w:tcPr>
            <w:tcW w:w="2062" w:type="dxa"/>
          </w:tcPr>
          <w:p w14:paraId="718FCA99" w14:textId="43CBC70B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:rsidRPr="002123A7" w14:paraId="1BF365F3" w14:textId="77777777" w:rsidTr="0091510D">
        <w:tc>
          <w:tcPr>
            <w:tcW w:w="817" w:type="dxa"/>
          </w:tcPr>
          <w:p w14:paraId="53D26AC0" w14:textId="04D4728A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14</w:t>
            </w:r>
          </w:p>
        </w:tc>
        <w:tc>
          <w:tcPr>
            <w:tcW w:w="3544" w:type="dxa"/>
          </w:tcPr>
          <w:p w14:paraId="65285177" w14:textId="49EC14F1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จัดซื้อวัสดุสำนักงาน กองคลัง</w:t>
            </w:r>
          </w:p>
        </w:tc>
        <w:tc>
          <w:tcPr>
            <w:tcW w:w="1559" w:type="dxa"/>
          </w:tcPr>
          <w:p w14:paraId="56CA3312" w14:textId="12446ED0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23,965</w:t>
            </w:r>
          </w:p>
        </w:tc>
        <w:tc>
          <w:tcPr>
            <w:tcW w:w="1559" w:type="dxa"/>
          </w:tcPr>
          <w:p w14:paraId="26162883" w14:textId="77777777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3B1CDD71" w14:textId="2E6FCFC5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2551" w:type="dxa"/>
          </w:tcPr>
          <w:p w14:paraId="5D680633" w14:textId="366B2F20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1276" w:type="dxa"/>
          </w:tcPr>
          <w:p w14:paraId="6418F67D" w14:textId="77777777" w:rsidR="00C65E28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54/2566</w:t>
            </w:r>
          </w:p>
          <w:p w14:paraId="4E3657AC" w14:textId="2A9C7E6A" w:rsidR="003A443F" w:rsidRPr="0091510D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23/5/2566</w:t>
            </w:r>
          </w:p>
        </w:tc>
        <w:tc>
          <w:tcPr>
            <w:tcW w:w="2062" w:type="dxa"/>
          </w:tcPr>
          <w:p w14:paraId="7AC2BDAC" w14:textId="5E8C7A22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:rsidRPr="002123A7" w14:paraId="78737D50" w14:textId="77777777" w:rsidTr="0091510D">
        <w:tc>
          <w:tcPr>
            <w:tcW w:w="817" w:type="dxa"/>
          </w:tcPr>
          <w:p w14:paraId="639AD57F" w14:textId="1CCCE3E5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15</w:t>
            </w:r>
          </w:p>
        </w:tc>
        <w:tc>
          <w:tcPr>
            <w:tcW w:w="3544" w:type="dxa"/>
          </w:tcPr>
          <w:p w14:paraId="45FD4825" w14:textId="7E7A650D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 xml:space="preserve">จัดซื้อวัสดุสำนักงาน 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สป</w:t>
            </w:r>
            <w:proofErr w:type="spellEnd"/>
          </w:p>
        </w:tc>
        <w:tc>
          <w:tcPr>
            <w:tcW w:w="1559" w:type="dxa"/>
          </w:tcPr>
          <w:p w14:paraId="20C59992" w14:textId="4395553D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24,190</w:t>
            </w:r>
          </w:p>
        </w:tc>
        <w:tc>
          <w:tcPr>
            <w:tcW w:w="1559" w:type="dxa"/>
          </w:tcPr>
          <w:p w14:paraId="57A13F9E" w14:textId="37D04C92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60127879" w14:textId="7C30FB47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2551" w:type="dxa"/>
          </w:tcPr>
          <w:p w14:paraId="3FA49F43" w14:textId="65A293AD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เอส วาย เครื่องเขียนยะลา</w:t>
            </w:r>
          </w:p>
        </w:tc>
        <w:tc>
          <w:tcPr>
            <w:tcW w:w="1276" w:type="dxa"/>
          </w:tcPr>
          <w:p w14:paraId="531B20D2" w14:textId="77777777" w:rsidR="00C65E28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55/2566</w:t>
            </w:r>
          </w:p>
          <w:p w14:paraId="610FA930" w14:textId="01B5B42A" w:rsidR="003A443F" w:rsidRPr="0091510D" w:rsidRDefault="003A443F" w:rsidP="00C65E2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23/5/2566</w:t>
            </w:r>
          </w:p>
        </w:tc>
        <w:tc>
          <w:tcPr>
            <w:tcW w:w="2062" w:type="dxa"/>
          </w:tcPr>
          <w:p w14:paraId="297E96FF" w14:textId="71D7060A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:rsidRPr="002123A7" w14:paraId="3366B3E1" w14:textId="77777777" w:rsidTr="0091510D">
        <w:tc>
          <w:tcPr>
            <w:tcW w:w="817" w:type="dxa"/>
          </w:tcPr>
          <w:p w14:paraId="53279EE5" w14:textId="2DFA4BBB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16</w:t>
            </w:r>
          </w:p>
        </w:tc>
        <w:tc>
          <w:tcPr>
            <w:tcW w:w="3544" w:type="dxa"/>
          </w:tcPr>
          <w:p w14:paraId="3207A184" w14:textId="36464215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จ้างเหมาโครงกาปรับปรุงข้อมูลแผนที่ภาษี</w:t>
            </w:r>
          </w:p>
        </w:tc>
        <w:tc>
          <w:tcPr>
            <w:tcW w:w="1559" w:type="dxa"/>
          </w:tcPr>
          <w:p w14:paraId="69CC1520" w14:textId="282305EC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480,000</w:t>
            </w:r>
          </w:p>
        </w:tc>
        <w:tc>
          <w:tcPr>
            <w:tcW w:w="1559" w:type="dxa"/>
          </w:tcPr>
          <w:p w14:paraId="5553541A" w14:textId="4A1BED39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78CE3D5D" w14:textId="43066E71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 xml:space="preserve">หจก.อาร์ เอ็น 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แม็น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เซอร์เวย์</w:t>
            </w:r>
          </w:p>
        </w:tc>
        <w:tc>
          <w:tcPr>
            <w:tcW w:w="2551" w:type="dxa"/>
          </w:tcPr>
          <w:p w14:paraId="1B150369" w14:textId="4AB84DCC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 xml:space="preserve">หจก.อาร์ เอ็น 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แม็น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เซอร์เวย์</w:t>
            </w:r>
          </w:p>
        </w:tc>
        <w:tc>
          <w:tcPr>
            <w:tcW w:w="1276" w:type="dxa"/>
          </w:tcPr>
          <w:p w14:paraId="541E9835" w14:textId="77777777" w:rsidR="00C65E28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63/2566</w:t>
            </w:r>
          </w:p>
          <w:p w14:paraId="352C5B37" w14:textId="6A858DC1" w:rsidR="003A443F" w:rsidRPr="0091510D" w:rsidRDefault="003A443F" w:rsidP="00C65E2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1/5/2566</w:t>
            </w:r>
          </w:p>
        </w:tc>
        <w:tc>
          <w:tcPr>
            <w:tcW w:w="2062" w:type="dxa"/>
          </w:tcPr>
          <w:p w14:paraId="103098E8" w14:textId="37D9AF71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:rsidRPr="002123A7" w14:paraId="3F14DD58" w14:textId="77777777" w:rsidTr="0091510D">
        <w:tc>
          <w:tcPr>
            <w:tcW w:w="817" w:type="dxa"/>
          </w:tcPr>
          <w:p w14:paraId="3A525C63" w14:textId="603B3809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17</w:t>
            </w:r>
          </w:p>
        </w:tc>
        <w:tc>
          <w:tcPr>
            <w:tcW w:w="3544" w:type="dxa"/>
          </w:tcPr>
          <w:p w14:paraId="04AF246D" w14:textId="06CD60B2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จ้างทำป้ายไวนิลโครงการแข่งขันกีฬาสานสัมพันธ์</w:t>
            </w:r>
          </w:p>
        </w:tc>
        <w:tc>
          <w:tcPr>
            <w:tcW w:w="1559" w:type="dxa"/>
          </w:tcPr>
          <w:p w14:paraId="4E1510A3" w14:textId="596D5DB1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800</w:t>
            </w:r>
          </w:p>
        </w:tc>
        <w:tc>
          <w:tcPr>
            <w:tcW w:w="1559" w:type="dxa"/>
          </w:tcPr>
          <w:p w14:paraId="192C090C" w14:textId="5D8B1AB3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4963BDF1" w14:textId="15893A39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พีรู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มมัล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>ติมีเดีย</w:t>
            </w:r>
          </w:p>
        </w:tc>
        <w:tc>
          <w:tcPr>
            <w:tcW w:w="2551" w:type="dxa"/>
          </w:tcPr>
          <w:p w14:paraId="127AA351" w14:textId="1E7C5582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พีรู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มมัล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>ติมีเดีย</w:t>
            </w:r>
          </w:p>
        </w:tc>
        <w:tc>
          <w:tcPr>
            <w:tcW w:w="1276" w:type="dxa"/>
          </w:tcPr>
          <w:p w14:paraId="7AEC6DFC" w14:textId="77777777" w:rsidR="00C65E28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64/5/2566</w:t>
            </w:r>
          </w:p>
          <w:p w14:paraId="3FFB7C8E" w14:textId="345401D5" w:rsidR="003A443F" w:rsidRPr="0091510D" w:rsidRDefault="003A443F" w:rsidP="00C65E2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9/5/2566</w:t>
            </w:r>
          </w:p>
        </w:tc>
        <w:tc>
          <w:tcPr>
            <w:tcW w:w="2062" w:type="dxa"/>
          </w:tcPr>
          <w:p w14:paraId="05D808F6" w14:textId="7BBA9538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:rsidRPr="002123A7" w14:paraId="152DAE49" w14:textId="77777777" w:rsidTr="0091510D">
        <w:tc>
          <w:tcPr>
            <w:tcW w:w="817" w:type="dxa"/>
          </w:tcPr>
          <w:p w14:paraId="2B21D428" w14:textId="78D5C315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18</w:t>
            </w:r>
          </w:p>
        </w:tc>
        <w:tc>
          <w:tcPr>
            <w:tcW w:w="3544" w:type="dxa"/>
          </w:tcPr>
          <w:p w14:paraId="4BD4D51A" w14:textId="31B282CA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จ้างทำป้ายไวนิลห้ามขุดดินและถมดิน</w:t>
            </w:r>
          </w:p>
        </w:tc>
        <w:tc>
          <w:tcPr>
            <w:tcW w:w="1559" w:type="dxa"/>
          </w:tcPr>
          <w:p w14:paraId="3F0026BB" w14:textId="6D7DFD94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800</w:t>
            </w:r>
          </w:p>
        </w:tc>
        <w:tc>
          <w:tcPr>
            <w:tcW w:w="1559" w:type="dxa"/>
          </w:tcPr>
          <w:p w14:paraId="03DA9713" w14:textId="3C8C2217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73E25DC9" w14:textId="08A19B9A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พีรู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มมัล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>ติมีเดีย</w:t>
            </w:r>
          </w:p>
        </w:tc>
        <w:tc>
          <w:tcPr>
            <w:tcW w:w="2551" w:type="dxa"/>
          </w:tcPr>
          <w:p w14:paraId="4E34D677" w14:textId="3ADB1154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พีรู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มมัล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>ติมีเดีย</w:t>
            </w:r>
          </w:p>
        </w:tc>
        <w:tc>
          <w:tcPr>
            <w:tcW w:w="1276" w:type="dxa"/>
          </w:tcPr>
          <w:p w14:paraId="679593B6" w14:textId="6972EECC" w:rsidR="00C65E28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66/2566</w:t>
            </w:r>
          </w:p>
          <w:p w14:paraId="3E936D2E" w14:textId="2841EF45" w:rsidR="003A443F" w:rsidRPr="0091510D" w:rsidRDefault="003A443F" w:rsidP="00C65E2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9/5/2566</w:t>
            </w:r>
          </w:p>
        </w:tc>
        <w:tc>
          <w:tcPr>
            <w:tcW w:w="2062" w:type="dxa"/>
          </w:tcPr>
          <w:p w14:paraId="5C14632D" w14:textId="3725C215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bookmarkEnd w:id="1"/>
    </w:tbl>
    <w:p w14:paraId="7DEDED35" w14:textId="77777777" w:rsidR="003A443F" w:rsidRDefault="003A443F" w:rsidP="00470C16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</w:p>
    <w:p w14:paraId="33263ACC" w14:textId="048503C2" w:rsidR="00C35889" w:rsidRDefault="00470C16" w:rsidP="00470C16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-3-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544"/>
        <w:gridCol w:w="1559"/>
        <w:gridCol w:w="1418"/>
        <w:gridCol w:w="2693"/>
        <w:gridCol w:w="2551"/>
        <w:gridCol w:w="1276"/>
        <w:gridCol w:w="2062"/>
      </w:tblGrid>
      <w:tr w:rsidR="00C65E28" w:rsidRPr="002123A7" w14:paraId="6A424656" w14:textId="77777777" w:rsidTr="0091510D">
        <w:tc>
          <w:tcPr>
            <w:tcW w:w="817" w:type="dxa"/>
          </w:tcPr>
          <w:p w14:paraId="710CAC17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0E32E485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59" w:type="dxa"/>
          </w:tcPr>
          <w:p w14:paraId="51758706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24C9E0AD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14:paraId="6FBD0B1C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42602F34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693" w:type="dxa"/>
          </w:tcPr>
          <w:p w14:paraId="7EFFA572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307AF22A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551" w:type="dxa"/>
          </w:tcPr>
          <w:p w14:paraId="77A8F086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27203885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1276" w:type="dxa"/>
          </w:tcPr>
          <w:p w14:paraId="5F0ECA31" w14:textId="77777777" w:rsidR="00C65E28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 xml:space="preserve">/ </w:t>
            </w:r>
          </w:p>
          <w:p w14:paraId="09FFA732" w14:textId="556FABEA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2062" w:type="dxa"/>
          </w:tcPr>
          <w:p w14:paraId="1A251944" w14:textId="2333819A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1C46FC1B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C65E28" w:rsidRPr="002123A7" w14:paraId="6CB2569F" w14:textId="77777777" w:rsidTr="0091510D">
        <w:tc>
          <w:tcPr>
            <w:tcW w:w="817" w:type="dxa"/>
          </w:tcPr>
          <w:p w14:paraId="0B9149BB" w14:textId="0054F7B1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bookmarkStart w:id="2" w:name="_Hlk140059191"/>
            <w:r w:rsidRPr="0091510D">
              <w:rPr>
                <w:rFonts w:asciiTheme="majorBidi" w:hAnsiTheme="majorBidi" w:cstheme="majorBidi"/>
                <w:cs/>
              </w:rPr>
              <w:t>19</w:t>
            </w:r>
          </w:p>
        </w:tc>
        <w:tc>
          <w:tcPr>
            <w:tcW w:w="3544" w:type="dxa"/>
          </w:tcPr>
          <w:p w14:paraId="5FC64168" w14:textId="65E18364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 xml:space="preserve">จ้างถ่ายเอกสาร 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สป</w:t>
            </w:r>
            <w:proofErr w:type="spellEnd"/>
          </w:p>
        </w:tc>
        <w:tc>
          <w:tcPr>
            <w:tcW w:w="1559" w:type="dxa"/>
          </w:tcPr>
          <w:p w14:paraId="53C80EA4" w14:textId="635C9538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1,073</w:t>
            </w:r>
          </w:p>
        </w:tc>
        <w:tc>
          <w:tcPr>
            <w:tcW w:w="1418" w:type="dxa"/>
          </w:tcPr>
          <w:p w14:paraId="3CE69DF1" w14:textId="36F9E4FE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64603C2" w14:textId="4F238F16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ขวัญนาง</w:t>
            </w:r>
          </w:p>
        </w:tc>
        <w:tc>
          <w:tcPr>
            <w:tcW w:w="2551" w:type="dxa"/>
          </w:tcPr>
          <w:p w14:paraId="770B282D" w14:textId="04E36133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ร้าน ขวัญนาง</w:t>
            </w:r>
          </w:p>
        </w:tc>
        <w:tc>
          <w:tcPr>
            <w:tcW w:w="1276" w:type="dxa"/>
          </w:tcPr>
          <w:p w14:paraId="09682CE1" w14:textId="77777777" w:rsidR="00C65E28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67/2566</w:t>
            </w:r>
          </w:p>
          <w:p w14:paraId="6AECDC5D" w14:textId="6496AE26" w:rsidR="003A443F" w:rsidRPr="0091510D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22/5/2566</w:t>
            </w:r>
          </w:p>
        </w:tc>
        <w:tc>
          <w:tcPr>
            <w:tcW w:w="2062" w:type="dxa"/>
          </w:tcPr>
          <w:p w14:paraId="02114C8C" w14:textId="217D9C96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:rsidRPr="002123A7" w14:paraId="546F206C" w14:textId="77777777" w:rsidTr="0091510D">
        <w:tc>
          <w:tcPr>
            <w:tcW w:w="817" w:type="dxa"/>
          </w:tcPr>
          <w:p w14:paraId="47EC8791" w14:textId="5FC3DF0D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20</w:t>
            </w:r>
          </w:p>
        </w:tc>
        <w:tc>
          <w:tcPr>
            <w:tcW w:w="3544" w:type="dxa"/>
          </w:tcPr>
          <w:p w14:paraId="5819A475" w14:textId="1C08C4A0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จ้าซ่อมคอมพิวเตอร์สำนักงาน</w:t>
            </w:r>
          </w:p>
        </w:tc>
        <w:tc>
          <w:tcPr>
            <w:tcW w:w="1559" w:type="dxa"/>
          </w:tcPr>
          <w:p w14:paraId="6AC71416" w14:textId="3890A845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1,790</w:t>
            </w:r>
          </w:p>
        </w:tc>
        <w:tc>
          <w:tcPr>
            <w:tcW w:w="1418" w:type="dxa"/>
          </w:tcPr>
          <w:p w14:paraId="725A8C4C" w14:textId="522B7BA4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6C526A3" w14:textId="11998F65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551" w:type="dxa"/>
          </w:tcPr>
          <w:p w14:paraId="24680BC4" w14:textId="77C3C945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1276" w:type="dxa"/>
          </w:tcPr>
          <w:p w14:paraId="0C28F876" w14:textId="77777777" w:rsidR="00C65E28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68/2566</w:t>
            </w:r>
          </w:p>
          <w:p w14:paraId="5BBF8525" w14:textId="04F0B6CB" w:rsidR="003A443F" w:rsidRPr="0091510D" w:rsidRDefault="003A443F" w:rsidP="00C65E2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22/5/2566</w:t>
            </w:r>
          </w:p>
        </w:tc>
        <w:tc>
          <w:tcPr>
            <w:tcW w:w="2062" w:type="dxa"/>
          </w:tcPr>
          <w:p w14:paraId="46981BCB" w14:textId="7CA4DD02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:rsidRPr="002123A7" w14:paraId="6144EBC3" w14:textId="77777777" w:rsidTr="0091510D">
        <w:tc>
          <w:tcPr>
            <w:tcW w:w="817" w:type="dxa"/>
          </w:tcPr>
          <w:p w14:paraId="2A02C98F" w14:textId="4F6B56A8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21</w:t>
            </w:r>
          </w:p>
        </w:tc>
        <w:tc>
          <w:tcPr>
            <w:tcW w:w="3544" w:type="dxa"/>
          </w:tcPr>
          <w:p w14:paraId="47FB2AD8" w14:textId="435B65EF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จ้างจัดสถานที่ โครงการแข่งขันกีฬาสานสัมพันธ์</w:t>
            </w:r>
          </w:p>
        </w:tc>
        <w:tc>
          <w:tcPr>
            <w:tcW w:w="1559" w:type="dxa"/>
          </w:tcPr>
          <w:p w14:paraId="09A78DA5" w14:textId="384377EA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18,000</w:t>
            </w:r>
          </w:p>
        </w:tc>
        <w:tc>
          <w:tcPr>
            <w:tcW w:w="1418" w:type="dxa"/>
          </w:tcPr>
          <w:p w14:paraId="7BF19900" w14:textId="69333418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E879FB0" w14:textId="3CBFA8D4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นายปรีชา ชำระ</w:t>
            </w:r>
          </w:p>
        </w:tc>
        <w:tc>
          <w:tcPr>
            <w:tcW w:w="2551" w:type="dxa"/>
          </w:tcPr>
          <w:p w14:paraId="34062B88" w14:textId="2A1C7E45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นายปรีชา ชำระ</w:t>
            </w:r>
          </w:p>
        </w:tc>
        <w:tc>
          <w:tcPr>
            <w:tcW w:w="1276" w:type="dxa"/>
          </w:tcPr>
          <w:p w14:paraId="4F8D742C" w14:textId="77777777" w:rsidR="00C65E28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69/2566</w:t>
            </w:r>
          </w:p>
          <w:p w14:paraId="6E3E2CCB" w14:textId="7F080709" w:rsidR="003A443F" w:rsidRPr="0091510D" w:rsidRDefault="003A443F" w:rsidP="00C65E2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23/5/2566</w:t>
            </w:r>
          </w:p>
        </w:tc>
        <w:tc>
          <w:tcPr>
            <w:tcW w:w="2062" w:type="dxa"/>
          </w:tcPr>
          <w:p w14:paraId="6BC0DF57" w14:textId="02BED6AC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:rsidRPr="002123A7" w14:paraId="0E666A32" w14:textId="77777777" w:rsidTr="0091510D">
        <w:tc>
          <w:tcPr>
            <w:tcW w:w="817" w:type="dxa"/>
          </w:tcPr>
          <w:p w14:paraId="53070DAD" w14:textId="60F76D10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22</w:t>
            </w:r>
          </w:p>
        </w:tc>
        <w:tc>
          <w:tcPr>
            <w:tcW w:w="3544" w:type="dxa"/>
          </w:tcPr>
          <w:p w14:paraId="26389807" w14:textId="77777777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จ้างซ่อมคอมตั้งโต๊ะ กองการศึกษา รหัส</w:t>
            </w:r>
          </w:p>
          <w:p w14:paraId="50A474E5" w14:textId="37893810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 xml:space="preserve"> 416 60 0021</w:t>
            </w:r>
          </w:p>
        </w:tc>
        <w:tc>
          <w:tcPr>
            <w:tcW w:w="1559" w:type="dxa"/>
          </w:tcPr>
          <w:p w14:paraId="5025673B" w14:textId="36BB6247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300</w:t>
            </w:r>
          </w:p>
        </w:tc>
        <w:tc>
          <w:tcPr>
            <w:tcW w:w="1418" w:type="dxa"/>
          </w:tcPr>
          <w:p w14:paraId="45F62DCE" w14:textId="611F35B8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0481CD8" w14:textId="2D4D9396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551" w:type="dxa"/>
          </w:tcPr>
          <w:p w14:paraId="39873840" w14:textId="1423ABF9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1276" w:type="dxa"/>
          </w:tcPr>
          <w:p w14:paraId="7E317B29" w14:textId="77777777" w:rsidR="00C65E28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70/2566</w:t>
            </w:r>
          </w:p>
          <w:p w14:paraId="67FACE89" w14:textId="781B2B13" w:rsidR="003A443F" w:rsidRPr="0091510D" w:rsidRDefault="003A443F" w:rsidP="00C65E2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23/5/2566</w:t>
            </w:r>
          </w:p>
        </w:tc>
        <w:tc>
          <w:tcPr>
            <w:tcW w:w="2062" w:type="dxa"/>
          </w:tcPr>
          <w:p w14:paraId="1385C86B" w14:textId="6E41A8EF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:rsidRPr="002123A7" w14:paraId="285C8710" w14:textId="77777777" w:rsidTr="0091510D">
        <w:tc>
          <w:tcPr>
            <w:tcW w:w="817" w:type="dxa"/>
          </w:tcPr>
          <w:p w14:paraId="07E7FB92" w14:textId="53AA91A2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23</w:t>
            </w:r>
          </w:p>
        </w:tc>
        <w:tc>
          <w:tcPr>
            <w:tcW w:w="3544" w:type="dxa"/>
          </w:tcPr>
          <w:p w14:paraId="71016A15" w14:textId="77777777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จ้างซ่อมคอมตั้งโต๊ะ กองคลัง รหัส</w:t>
            </w:r>
          </w:p>
          <w:p w14:paraId="69AAD665" w14:textId="3E02158C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 xml:space="preserve"> 416 56 0012</w:t>
            </w:r>
          </w:p>
        </w:tc>
        <w:tc>
          <w:tcPr>
            <w:tcW w:w="1559" w:type="dxa"/>
          </w:tcPr>
          <w:p w14:paraId="59EFD009" w14:textId="51C0F5B1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2,490</w:t>
            </w:r>
          </w:p>
        </w:tc>
        <w:tc>
          <w:tcPr>
            <w:tcW w:w="1418" w:type="dxa"/>
          </w:tcPr>
          <w:p w14:paraId="600CBFF6" w14:textId="055CAEA9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642D2046" w14:textId="7E181F53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2551" w:type="dxa"/>
          </w:tcPr>
          <w:p w14:paraId="323C0A74" w14:textId="7E76B4DA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บริษัท ทักษิณอินโฟ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เทค</w:t>
            </w:r>
            <w:proofErr w:type="spellEnd"/>
          </w:p>
        </w:tc>
        <w:tc>
          <w:tcPr>
            <w:tcW w:w="1276" w:type="dxa"/>
          </w:tcPr>
          <w:p w14:paraId="423E1F18" w14:textId="77777777" w:rsidR="00C65E28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71/2566</w:t>
            </w:r>
          </w:p>
          <w:p w14:paraId="5F9E811A" w14:textId="4A071436" w:rsidR="003A443F" w:rsidRPr="0091510D" w:rsidRDefault="003A443F" w:rsidP="00C65E2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23/5/2566</w:t>
            </w:r>
          </w:p>
        </w:tc>
        <w:tc>
          <w:tcPr>
            <w:tcW w:w="2062" w:type="dxa"/>
          </w:tcPr>
          <w:p w14:paraId="4469C2A2" w14:textId="107124D4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:rsidRPr="002123A7" w14:paraId="1F2CD0A2" w14:textId="77777777" w:rsidTr="0091510D">
        <w:tc>
          <w:tcPr>
            <w:tcW w:w="817" w:type="dxa"/>
          </w:tcPr>
          <w:p w14:paraId="23768971" w14:textId="47B8CCD6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24</w:t>
            </w:r>
          </w:p>
        </w:tc>
        <w:tc>
          <w:tcPr>
            <w:tcW w:w="3544" w:type="dxa"/>
          </w:tcPr>
          <w:p w14:paraId="15838799" w14:textId="2A0D6E76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จ้างเหมาบริการพนักงานรักษาความสะอาด</w:t>
            </w:r>
          </w:p>
        </w:tc>
        <w:tc>
          <w:tcPr>
            <w:tcW w:w="1559" w:type="dxa"/>
          </w:tcPr>
          <w:p w14:paraId="71F5C05C" w14:textId="12F38D8A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28,800</w:t>
            </w:r>
          </w:p>
        </w:tc>
        <w:tc>
          <w:tcPr>
            <w:tcW w:w="1418" w:type="dxa"/>
          </w:tcPr>
          <w:p w14:paraId="7BE18A12" w14:textId="533E3740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167AD019" w14:textId="6B188114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นส.กรพิ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นธ์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 รัตนเสถียร</w:t>
            </w:r>
          </w:p>
        </w:tc>
        <w:tc>
          <w:tcPr>
            <w:tcW w:w="2551" w:type="dxa"/>
          </w:tcPr>
          <w:p w14:paraId="008E16CB" w14:textId="261CDE31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นส.กรพิ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นธ์</w:t>
            </w:r>
            <w:proofErr w:type="spellEnd"/>
            <w:r w:rsidRPr="0091510D">
              <w:rPr>
                <w:rFonts w:asciiTheme="majorBidi" w:hAnsiTheme="majorBidi" w:cstheme="majorBidi"/>
                <w:cs/>
              </w:rPr>
              <w:t xml:space="preserve">  รัตนเสถียร</w:t>
            </w:r>
          </w:p>
        </w:tc>
        <w:tc>
          <w:tcPr>
            <w:tcW w:w="1276" w:type="dxa"/>
          </w:tcPr>
          <w:p w14:paraId="32642E72" w14:textId="77777777" w:rsidR="00C65E28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72/2566</w:t>
            </w:r>
          </w:p>
          <w:p w14:paraId="25990913" w14:textId="172B1699" w:rsidR="003A443F" w:rsidRPr="0091510D" w:rsidRDefault="003A443F" w:rsidP="00C65E2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31/5/2566</w:t>
            </w:r>
          </w:p>
        </w:tc>
        <w:tc>
          <w:tcPr>
            <w:tcW w:w="2062" w:type="dxa"/>
          </w:tcPr>
          <w:p w14:paraId="660D16B3" w14:textId="513CD3E0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:rsidRPr="002123A7" w14:paraId="1A787264" w14:textId="77777777" w:rsidTr="0091510D">
        <w:tc>
          <w:tcPr>
            <w:tcW w:w="817" w:type="dxa"/>
          </w:tcPr>
          <w:p w14:paraId="55BE4D62" w14:textId="15758E8C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25</w:t>
            </w:r>
          </w:p>
        </w:tc>
        <w:tc>
          <w:tcPr>
            <w:tcW w:w="3544" w:type="dxa"/>
          </w:tcPr>
          <w:p w14:paraId="00AB79C1" w14:textId="2E80508B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โครงการขุดเจาะบ่อบาดาลขนาด 6 นิ้ว ม.2</w:t>
            </w:r>
          </w:p>
        </w:tc>
        <w:tc>
          <w:tcPr>
            <w:tcW w:w="1559" w:type="dxa"/>
          </w:tcPr>
          <w:p w14:paraId="4D6A89B9" w14:textId="28D9665A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276,000</w:t>
            </w:r>
          </w:p>
        </w:tc>
        <w:tc>
          <w:tcPr>
            <w:tcW w:w="1418" w:type="dxa"/>
          </w:tcPr>
          <w:p w14:paraId="0B326949" w14:textId="14DA6606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27FDC3C1" w14:textId="30CFE7C3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</w:tc>
        <w:tc>
          <w:tcPr>
            <w:tcW w:w="2551" w:type="dxa"/>
          </w:tcPr>
          <w:p w14:paraId="4D4B795C" w14:textId="285D3845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</w:tc>
        <w:tc>
          <w:tcPr>
            <w:tcW w:w="1276" w:type="dxa"/>
          </w:tcPr>
          <w:p w14:paraId="633051AB" w14:textId="77777777" w:rsidR="00C65E28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73/2566</w:t>
            </w:r>
          </w:p>
          <w:p w14:paraId="4AD4A6DE" w14:textId="59721B9E" w:rsidR="003A443F" w:rsidRPr="0091510D" w:rsidRDefault="003A443F" w:rsidP="00C65E2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31/5/2566</w:t>
            </w:r>
          </w:p>
        </w:tc>
        <w:tc>
          <w:tcPr>
            <w:tcW w:w="2062" w:type="dxa"/>
          </w:tcPr>
          <w:p w14:paraId="637BABBE" w14:textId="5B619D19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C65E28" w:rsidRPr="002123A7" w14:paraId="5A67B186" w14:textId="77777777" w:rsidTr="0091510D">
        <w:tc>
          <w:tcPr>
            <w:tcW w:w="817" w:type="dxa"/>
          </w:tcPr>
          <w:p w14:paraId="373C2100" w14:textId="638A5742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26</w:t>
            </w:r>
          </w:p>
        </w:tc>
        <w:tc>
          <w:tcPr>
            <w:tcW w:w="3544" w:type="dxa"/>
          </w:tcPr>
          <w:p w14:paraId="18CABCEB" w14:textId="3072E441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จ้างพิมพ์ข้อความลงนามในวารสารเนื่องในวันสำคัญของชาติไทย (3 มิย.66)</w:t>
            </w:r>
          </w:p>
        </w:tc>
        <w:tc>
          <w:tcPr>
            <w:tcW w:w="1559" w:type="dxa"/>
          </w:tcPr>
          <w:p w14:paraId="34BE3486" w14:textId="7C602BD5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15,000</w:t>
            </w:r>
          </w:p>
        </w:tc>
        <w:tc>
          <w:tcPr>
            <w:tcW w:w="1418" w:type="dxa"/>
          </w:tcPr>
          <w:p w14:paraId="7FF1D882" w14:textId="06C7686D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C0BFFA4" w14:textId="22D5295D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หนังสือพิมพ์ เอเชียทูเด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ย์</w:t>
            </w:r>
            <w:proofErr w:type="spellEnd"/>
          </w:p>
        </w:tc>
        <w:tc>
          <w:tcPr>
            <w:tcW w:w="2551" w:type="dxa"/>
          </w:tcPr>
          <w:p w14:paraId="735B1FB3" w14:textId="6DF182FB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หนังสือพิมพ์ เอเชียทูเด</w:t>
            </w:r>
            <w:proofErr w:type="spellStart"/>
            <w:r w:rsidRPr="0091510D">
              <w:rPr>
                <w:rFonts w:asciiTheme="majorBidi" w:hAnsiTheme="majorBidi" w:cstheme="majorBidi"/>
                <w:cs/>
              </w:rPr>
              <w:t>ย์</w:t>
            </w:r>
            <w:proofErr w:type="spellEnd"/>
          </w:p>
        </w:tc>
        <w:tc>
          <w:tcPr>
            <w:tcW w:w="1276" w:type="dxa"/>
          </w:tcPr>
          <w:p w14:paraId="33EBFE9E" w14:textId="77777777" w:rsidR="00C65E28" w:rsidRDefault="003A443F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76/2566</w:t>
            </w:r>
          </w:p>
          <w:p w14:paraId="05A8F646" w14:textId="3096221A" w:rsidR="003A443F" w:rsidRPr="0091510D" w:rsidRDefault="003A443F" w:rsidP="00C65E2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31/5/2566</w:t>
            </w:r>
          </w:p>
        </w:tc>
        <w:tc>
          <w:tcPr>
            <w:tcW w:w="2062" w:type="dxa"/>
          </w:tcPr>
          <w:p w14:paraId="09DC103D" w14:textId="6FEA2C0E" w:rsidR="00C65E28" w:rsidRPr="0091510D" w:rsidRDefault="00C65E28" w:rsidP="00C65E28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bookmarkEnd w:id="2"/>
    </w:tbl>
    <w:p w14:paraId="155ECDDF" w14:textId="77777777" w:rsidR="00470C16" w:rsidRPr="00470C16" w:rsidRDefault="00470C16" w:rsidP="00470C16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</w:p>
    <w:p w14:paraId="52DBD523" w14:textId="4BC5F4E5" w:rsidR="002123A7" w:rsidRDefault="005B2FA5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</w:t>
      </w:r>
      <w:r w:rsidR="00FA4902">
        <w:rPr>
          <w:rFonts w:ascii="Angsana New" w:hAnsi="Angsana New" w:cs="Angsana New" w:hint="cs"/>
          <w:sz w:val="32"/>
          <w:szCs w:val="32"/>
          <w:cs/>
        </w:rPr>
        <w:t>รัชชานนท์</w:t>
      </w:r>
      <w:r>
        <w:rPr>
          <w:rFonts w:ascii="Angsana New" w:hAnsi="Angsana New" w:cs="Angsana New" w:hint="cs"/>
          <w:sz w:val="32"/>
          <w:szCs w:val="32"/>
          <w:cs/>
        </w:rPr>
        <w:t>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FA4902">
        <w:rPr>
          <w:rFonts w:ascii="Angsana New" w:hAnsi="Angsana New" w:cs="Angsana New" w:hint="cs"/>
          <w:sz w:val="32"/>
          <w:szCs w:val="32"/>
          <w:cs/>
        </w:rPr>
        <w:t xml:space="preserve">               </w:t>
      </w:r>
      <w:r>
        <w:rPr>
          <w:rFonts w:ascii="Angsana New" w:hAnsi="Angsana New" w:cs="Angsana New" w:hint="cs"/>
          <w:sz w:val="32"/>
          <w:szCs w:val="32"/>
          <w:cs/>
        </w:rPr>
        <w:t>ลงชื่อ...........</w:t>
      </w:r>
      <w:r w:rsidR="00FA4902">
        <w:rPr>
          <w:rFonts w:ascii="Angsana New" w:hAnsi="Angsana New" w:cs="Angsana New" w:hint="cs"/>
          <w:sz w:val="32"/>
          <w:szCs w:val="32"/>
          <w:cs/>
        </w:rPr>
        <w:t>รัตนา................</w:t>
      </w:r>
      <w:r>
        <w:rPr>
          <w:rFonts w:ascii="Angsana New" w:hAnsi="Angsana New" w:cs="Angsana New" w:hint="cs"/>
          <w:sz w:val="32"/>
          <w:szCs w:val="32"/>
          <w:cs/>
        </w:rPr>
        <w:t>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sectPr w:rsidR="002123A7" w:rsidSect="001114A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A4815"/>
    <w:multiLevelType w:val="hybridMultilevel"/>
    <w:tmpl w:val="0C7A2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46861"/>
    <w:rsid w:val="000506AC"/>
    <w:rsid w:val="00084F18"/>
    <w:rsid w:val="001114A5"/>
    <w:rsid w:val="00135722"/>
    <w:rsid w:val="0014130F"/>
    <w:rsid w:val="001B2EBA"/>
    <w:rsid w:val="001B6163"/>
    <w:rsid w:val="002123A7"/>
    <w:rsid w:val="002509FE"/>
    <w:rsid w:val="00263301"/>
    <w:rsid w:val="002773DF"/>
    <w:rsid w:val="00277832"/>
    <w:rsid w:val="00281F2D"/>
    <w:rsid w:val="002879C0"/>
    <w:rsid w:val="002B2F14"/>
    <w:rsid w:val="002C1F6A"/>
    <w:rsid w:val="002E6A73"/>
    <w:rsid w:val="003725B8"/>
    <w:rsid w:val="00384667"/>
    <w:rsid w:val="003914C7"/>
    <w:rsid w:val="003936C2"/>
    <w:rsid w:val="003A443F"/>
    <w:rsid w:val="003D1330"/>
    <w:rsid w:val="004064E0"/>
    <w:rsid w:val="00411220"/>
    <w:rsid w:val="00413F8E"/>
    <w:rsid w:val="00435694"/>
    <w:rsid w:val="00470C16"/>
    <w:rsid w:val="004B0DD1"/>
    <w:rsid w:val="004B299E"/>
    <w:rsid w:val="004B3E04"/>
    <w:rsid w:val="004D6B0E"/>
    <w:rsid w:val="00507461"/>
    <w:rsid w:val="005247FA"/>
    <w:rsid w:val="00533DCF"/>
    <w:rsid w:val="005443CF"/>
    <w:rsid w:val="00547688"/>
    <w:rsid w:val="005B2FA5"/>
    <w:rsid w:val="005E5522"/>
    <w:rsid w:val="0061511F"/>
    <w:rsid w:val="00617874"/>
    <w:rsid w:val="0064376B"/>
    <w:rsid w:val="006C01A8"/>
    <w:rsid w:val="006E060C"/>
    <w:rsid w:val="006E1585"/>
    <w:rsid w:val="006E5950"/>
    <w:rsid w:val="006F68A3"/>
    <w:rsid w:val="00744590"/>
    <w:rsid w:val="00744EE2"/>
    <w:rsid w:val="00762394"/>
    <w:rsid w:val="00791A5C"/>
    <w:rsid w:val="007A154C"/>
    <w:rsid w:val="007E2D05"/>
    <w:rsid w:val="0081339B"/>
    <w:rsid w:val="0084522E"/>
    <w:rsid w:val="00887293"/>
    <w:rsid w:val="008B4266"/>
    <w:rsid w:val="008E7C94"/>
    <w:rsid w:val="00914107"/>
    <w:rsid w:val="0091510D"/>
    <w:rsid w:val="009649BA"/>
    <w:rsid w:val="00A01102"/>
    <w:rsid w:val="00A07E07"/>
    <w:rsid w:val="00A11A4D"/>
    <w:rsid w:val="00A37950"/>
    <w:rsid w:val="00A40155"/>
    <w:rsid w:val="00A81C52"/>
    <w:rsid w:val="00A85694"/>
    <w:rsid w:val="00B778FE"/>
    <w:rsid w:val="00B8692E"/>
    <w:rsid w:val="00B941FD"/>
    <w:rsid w:val="00C35889"/>
    <w:rsid w:val="00C65E28"/>
    <w:rsid w:val="00C75CBA"/>
    <w:rsid w:val="00C91F1E"/>
    <w:rsid w:val="00CE36E5"/>
    <w:rsid w:val="00D101D8"/>
    <w:rsid w:val="00D6074B"/>
    <w:rsid w:val="00D94AE6"/>
    <w:rsid w:val="00DA3286"/>
    <w:rsid w:val="00DA7552"/>
    <w:rsid w:val="00DA7CC7"/>
    <w:rsid w:val="00DB4BE8"/>
    <w:rsid w:val="00E00976"/>
    <w:rsid w:val="00E20D66"/>
    <w:rsid w:val="00E40C00"/>
    <w:rsid w:val="00E46B4E"/>
    <w:rsid w:val="00E57271"/>
    <w:rsid w:val="00E7186C"/>
    <w:rsid w:val="00E82932"/>
    <w:rsid w:val="00EA1A13"/>
    <w:rsid w:val="00EB3D2F"/>
    <w:rsid w:val="00EC0B28"/>
    <w:rsid w:val="00F20EA6"/>
    <w:rsid w:val="00F412E3"/>
    <w:rsid w:val="00F6269C"/>
    <w:rsid w:val="00F67A6E"/>
    <w:rsid w:val="00F96B80"/>
    <w:rsid w:val="00FA4902"/>
    <w:rsid w:val="00FC20B5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891ED"/>
  <w15:docId w15:val="{2C031C89-53E5-4665-B537-FBBDE49D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0C00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2257F-66CD-4197-952E-2747C414E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3</Pages>
  <Words>827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73</cp:revision>
  <cp:lastPrinted>2014-03-03T07:28:00Z</cp:lastPrinted>
  <dcterms:created xsi:type="dcterms:W3CDTF">2014-02-19T07:14:00Z</dcterms:created>
  <dcterms:modified xsi:type="dcterms:W3CDTF">2023-07-12T06:04:00Z</dcterms:modified>
</cp:coreProperties>
</file>