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D078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600B5073" w14:textId="2DBAEF92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6311C1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E60070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134AA0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</w:p>
    <w:p w14:paraId="2D1A28C4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1417"/>
        <w:gridCol w:w="1418"/>
        <w:gridCol w:w="2268"/>
        <w:gridCol w:w="2551"/>
        <w:gridCol w:w="1418"/>
        <w:gridCol w:w="2345"/>
      </w:tblGrid>
      <w:tr w:rsidR="0091589E" w:rsidRPr="002A423D" w14:paraId="1243539B" w14:textId="77777777" w:rsidTr="00277223">
        <w:tc>
          <w:tcPr>
            <w:tcW w:w="817" w:type="dxa"/>
          </w:tcPr>
          <w:p w14:paraId="5F9AAAA3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14:paraId="4B911B56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14:paraId="18D29034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60F2EC30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14:paraId="625BCA59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66E9B29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268" w:type="dxa"/>
          </w:tcPr>
          <w:p w14:paraId="0C436424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0657074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1E97CE89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0DB20AE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418" w:type="dxa"/>
          </w:tcPr>
          <w:p w14:paraId="33B48DCE" w14:textId="77777777" w:rsidR="0091589E" w:rsidRDefault="0091589E" w:rsidP="0091589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1E58DFBB" w14:textId="30B0D50E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318194EB" w14:textId="02C6C3F9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33ACFD0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A0422" w:rsidRPr="002A423D" w14:paraId="4270FDE3" w14:textId="77777777" w:rsidTr="00277223">
        <w:tc>
          <w:tcPr>
            <w:tcW w:w="817" w:type="dxa"/>
          </w:tcPr>
          <w:p w14:paraId="3BEB0A25" w14:textId="77777777" w:rsidR="00FA0422" w:rsidRPr="00CE0A6D" w:rsidRDefault="00FA0422" w:rsidP="00A064D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686" w:type="dxa"/>
          </w:tcPr>
          <w:p w14:paraId="42F1070E" w14:textId="0E6C3CB4" w:rsidR="00FA0422" w:rsidRPr="00CE0A6D" w:rsidRDefault="00D41FF5" w:rsidP="00A064D5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จัดซื้อวัสดุการเกษตร</w:t>
            </w:r>
          </w:p>
        </w:tc>
        <w:tc>
          <w:tcPr>
            <w:tcW w:w="1417" w:type="dxa"/>
          </w:tcPr>
          <w:p w14:paraId="33A88738" w14:textId="1568453C" w:rsidR="00FA0422" w:rsidRPr="00CE0A6D" w:rsidRDefault="00D41FF5" w:rsidP="00A064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23,600</w:t>
            </w:r>
          </w:p>
        </w:tc>
        <w:tc>
          <w:tcPr>
            <w:tcW w:w="1418" w:type="dxa"/>
          </w:tcPr>
          <w:p w14:paraId="63582EBB" w14:textId="77777777" w:rsidR="00FA0422" w:rsidRPr="00CE0A6D" w:rsidRDefault="00FA0422" w:rsidP="00A064D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905AF66" w14:textId="3763C200" w:rsidR="00FA0422" w:rsidRPr="00CE0A6D" w:rsidRDefault="00D41FF5" w:rsidP="00A064D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ร้านคนรักสวน</w:t>
            </w:r>
          </w:p>
        </w:tc>
        <w:tc>
          <w:tcPr>
            <w:tcW w:w="2551" w:type="dxa"/>
          </w:tcPr>
          <w:p w14:paraId="7A26B25E" w14:textId="5CFCB416" w:rsidR="00FA0422" w:rsidRPr="00CE0A6D" w:rsidRDefault="00D41FF5" w:rsidP="00A064D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ร้านคนรักสวน</w:t>
            </w:r>
          </w:p>
        </w:tc>
        <w:tc>
          <w:tcPr>
            <w:tcW w:w="1418" w:type="dxa"/>
          </w:tcPr>
          <w:p w14:paraId="447926EF" w14:textId="77777777" w:rsidR="000A56DA" w:rsidRDefault="00D41FF5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51/2567</w:t>
            </w:r>
          </w:p>
          <w:p w14:paraId="2A7A18BB" w14:textId="09F6091F" w:rsidR="00D41FF5" w:rsidRPr="00CE0A6D" w:rsidRDefault="00D41FF5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5/6/2567</w:t>
            </w:r>
          </w:p>
        </w:tc>
        <w:tc>
          <w:tcPr>
            <w:tcW w:w="2345" w:type="dxa"/>
          </w:tcPr>
          <w:p w14:paraId="3995C9F1" w14:textId="0089331A" w:rsidR="00FA0422" w:rsidRPr="00CE0A6D" w:rsidRDefault="00FA0422" w:rsidP="00A064D5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41FF5" w:rsidRPr="002A423D" w14:paraId="2AA386ED" w14:textId="77777777" w:rsidTr="00277223">
        <w:tc>
          <w:tcPr>
            <w:tcW w:w="817" w:type="dxa"/>
          </w:tcPr>
          <w:p w14:paraId="03C8D76B" w14:textId="77777777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686" w:type="dxa"/>
          </w:tcPr>
          <w:p w14:paraId="4AFCD134" w14:textId="5AD520EB" w:rsidR="00D41FF5" w:rsidRPr="00CE0A6D" w:rsidRDefault="00D41FF5" w:rsidP="00D41FF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ซื้ออาหารเสริมนมโรงเรียน/ศูนย์เด็กเล็ก อบต</w:t>
            </w:r>
          </w:p>
        </w:tc>
        <w:tc>
          <w:tcPr>
            <w:tcW w:w="1417" w:type="dxa"/>
          </w:tcPr>
          <w:p w14:paraId="5FF28D9B" w14:textId="58BF5880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183,963</w:t>
            </w:r>
          </w:p>
        </w:tc>
        <w:tc>
          <w:tcPr>
            <w:tcW w:w="1418" w:type="dxa"/>
          </w:tcPr>
          <w:p w14:paraId="772F6BB7" w14:textId="77777777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14447B5" w14:textId="2A5BA7E9" w:rsidR="00D41FF5" w:rsidRPr="00CE0A6D" w:rsidRDefault="00D41FF5" w:rsidP="00D41FF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เซาท์เทิร์นแครี่</w:t>
            </w:r>
          </w:p>
        </w:tc>
        <w:tc>
          <w:tcPr>
            <w:tcW w:w="2551" w:type="dxa"/>
          </w:tcPr>
          <w:p w14:paraId="637FF140" w14:textId="29C08080" w:rsidR="00D41FF5" w:rsidRPr="00CE0A6D" w:rsidRDefault="00D41FF5" w:rsidP="00D41FF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เซาท์เทิร์นแครี่</w:t>
            </w:r>
          </w:p>
        </w:tc>
        <w:tc>
          <w:tcPr>
            <w:tcW w:w="1418" w:type="dxa"/>
          </w:tcPr>
          <w:p w14:paraId="0DA613D8" w14:textId="1CDC2B6D" w:rsidR="00D41FF5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3A182F8D" w14:textId="11E72087" w:rsidR="00D41FF5" w:rsidRPr="00CE0A6D" w:rsidRDefault="00D41FF5" w:rsidP="00D41FF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/6/2567</w:t>
            </w:r>
          </w:p>
        </w:tc>
        <w:tc>
          <w:tcPr>
            <w:tcW w:w="2345" w:type="dxa"/>
          </w:tcPr>
          <w:p w14:paraId="3E56FFE3" w14:textId="122F4289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41FF5" w:rsidRPr="002A423D" w14:paraId="3D4E3951" w14:textId="77777777" w:rsidTr="00277223">
        <w:tc>
          <w:tcPr>
            <w:tcW w:w="817" w:type="dxa"/>
          </w:tcPr>
          <w:p w14:paraId="5E7BF54F" w14:textId="77777777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686" w:type="dxa"/>
          </w:tcPr>
          <w:p w14:paraId="547EAEEA" w14:textId="60B938E3" w:rsidR="00D41FF5" w:rsidRPr="00CE0A6D" w:rsidRDefault="00D41FF5" w:rsidP="00D41FF5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จัดซื้อวัสดุสำนักงานศูนย์เด็กเล็ก อบต</w:t>
            </w:r>
          </w:p>
        </w:tc>
        <w:tc>
          <w:tcPr>
            <w:tcW w:w="1417" w:type="dxa"/>
          </w:tcPr>
          <w:p w14:paraId="1B093155" w14:textId="7767E3FC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9,999</w:t>
            </w:r>
          </w:p>
        </w:tc>
        <w:tc>
          <w:tcPr>
            <w:tcW w:w="1418" w:type="dxa"/>
          </w:tcPr>
          <w:p w14:paraId="4AB65A0D" w14:textId="77777777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0A98C33" w14:textId="33A0E682" w:rsidR="00D41FF5" w:rsidRPr="00CE0A6D" w:rsidRDefault="00D41FF5" w:rsidP="00D41FF5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551" w:type="dxa"/>
          </w:tcPr>
          <w:p w14:paraId="13745473" w14:textId="09D6D9BA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418" w:type="dxa"/>
          </w:tcPr>
          <w:p w14:paraId="2CF7DCC6" w14:textId="40B6A12C" w:rsidR="00D41FF5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57055FA9" w14:textId="6970D8A8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>
              <w:rPr>
                <w:rFonts w:asciiTheme="majorBidi" w:hAnsiTheme="majorBidi" w:cstheme="majorBidi" w:hint="cs"/>
                <w:cs/>
              </w:rPr>
              <w:t>/6/2567</w:t>
            </w:r>
          </w:p>
        </w:tc>
        <w:tc>
          <w:tcPr>
            <w:tcW w:w="2345" w:type="dxa"/>
          </w:tcPr>
          <w:p w14:paraId="70D88409" w14:textId="1E55A771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41FF5" w:rsidRPr="002A423D" w14:paraId="32BEC9C8" w14:textId="77777777" w:rsidTr="00277223">
        <w:tc>
          <w:tcPr>
            <w:tcW w:w="817" w:type="dxa"/>
          </w:tcPr>
          <w:p w14:paraId="7CF9AF90" w14:textId="77777777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686" w:type="dxa"/>
          </w:tcPr>
          <w:p w14:paraId="11D13109" w14:textId="4DAB5B8B" w:rsidR="00D41FF5" w:rsidRPr="00CE0A6D" w:rsidRDefault="00D41FF5" w:rsidP="00D41FF5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จัดซื้อวัสดุก่อสร้าง(ประปา) ซ่อมแซมระบบน้ำประปา หมู่ที่ 4</w:t>
            </w:r>
          </w:p>
        </w:tc>
        <w:tc>
          <w:tcPr>
            <w:tcW w:w="1417" w:type="dxa"/>
          </w:tcPr>
          <w:p w14:paraId="2152D45A" w14:textId="463656AE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63,757</w:t>
            </w:r>
          </w:p>
        </w:tc>
        <w:tc>
          <w:tcPr>
            <w:tcW w:w="1418" w:type="dxa"/>
          </w:tcPr>
          <w:p w14:paraId="01A94F60" w14:textId="77777777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756BEB6" w14:textId="4FA747E9" w:rsidR="00D41FF5" w:rsidRPr="00CE0A6D" w:rsidRDefault="00D41FF5" w:rsidP="00D41FF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551" w:type="dxa"/>
          </w:tcPr>
          <w:p w14:paraId="35DF25BC" w14:textId="2935CE98" w:rsidR="00D41FF5" w:rsidRPr="00CE0A6D" w:rsidRDefault="00D41FF5" w:rsidP="00D41FF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418" w:type="dxa"/>
          </w:tcPr>
          <w:p w14:paraId="3984E2B0" w14:textId="06697591" w:rsidR="00D41FF5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01B82C17" w14:textId="79D22101" w:rsidR="00D41FF5" w:rsidRPr="00CE0A6D" w:rsidRDefault="00D41FF5" w:rsidP="00D41FF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  <w:r>
              <w:rPr>
                <w:rFonts w:asciiTheme="majorBidi" w:hAnsiTheme="majorBidi" w:cstheme="majorBidi" w:hint="cs"/>
                <w:cs/>
              </w:rPr>
              <w:t>/6/2567</w:t>
            </w:r>
          </w:p>
        </w:tc>
        <w:tc>
          <w:tcPr>
            <w:tcW w:w="2345" w:type="dxa"/>
          </w:tcPr>
          <w:p w14:paraId="4CB76587" w14:textId="2E8364A0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41FF5" w:rsidRPr="002A423D" w14:paraId="6B6C950B" w14:textId="77777777" w:rsidTr="00277223">
        <w:tc>
          <w:tcPr>
            <w:tcW w:w="817" w:type="dxa"/>
          </w:tcPr>
          <w:p w14:paraId="5C4FBA0C" w14:textId="77777777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686" w:type="dxa"/>
          </w:tcPr>
          <w:p w14:paraId="79A147A1" w14:textId="0C70CD80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จัดซื้อวัสดุไฟฟ้าและวิทยุ กองช่าง</w:t>
            </w:r>
          </w:p>
        </w:tc>
        <w:tc>
          <w:tcPr>
            <w:tcW w:w="1417" w:type="dxa"/>
          </w:tcPr>
          <w:p w14:paraId="3B45F38F" w14:textId="272260AB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23,073</w:t>
            </w:r>
          </w:p>
        </w:tc>
        <w:tc>
          <w:tcPr>
            <w:tcW w:w="1418" w:type="dxa"/>
          </w:tcPr>
          <w:p w14:paraId="059D8966" w14:textId="77777777" w:rsidR="00D41FF5" w:rsidRPr="00CE0A6D" w:rsidRDefault="00D41FF5" w:rsidP="00D41FF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7ACB65F" w14:textId="4CB82CDD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551" w:type="dxa"/>
          </w:tcPr>
          <w:p w14:paraId="07DD035A" w14:textId="509DE6C9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418" w:type="dxa"/>
          </w:tcPr>
          <w:p w14:paraId="1ABD5BAE" w14:textId="317B2839" w:rsidR="00D41FF5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5123C9C3" w14:textId="6D72E8DE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27/6/2567</w:t>
            </w:r>
          </w:p>
        </w:tc>
        <w:tc>
          <w:tcPr>
            <w:tcW w:w="2345" w:type="dxa"/>
          </w:tcPr>
          <w:p w14:paraId="44D646F2" w14:textId="5F8374C6" w:rsidR="00D41FF5" w:rsidRPr="00CE0A6D" w:rsidRDefault="00D41FF5" w:rsidP="00D41FF5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A167D" w:rsidRPr="002A423D" w14:paraId="4EEDC86A" w14:textId="77777777" w:rsidTr="00277223">
        <w:tc>
          <w:tcPr>
            <w:tcW w:w="817" w:type="dxa"/>
          </w:tcPr>
          <w:p w14:paraId="3F9EACC0" w14:textId="77777777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686" w:type="dxa"/>
          </w:tcPr>
          <w:p w14:paraId="45560F00" w14:textId="075D9D56" w:rsidR="001A167D" w:rsidRPr="00CE0A6D" w:rsidRDefault="001A167D" w:rsidP="001A167D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จ้างเหมาติดผ้าม่านตาไก่ กองช่าง</w:t>
            </w:r>
          </w:p>
        </w:tc>
        <w:tc>
          <w:tcPr>
            <w:tcW w:w="1417" w:type="dxa"/>
          </w:tcPr>
          <w:p w14:paraId="118A5742" w14:textId="26B6761B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35,310</w:t>
            </w:r>
          </w:p>
        </w:tc>
        <w:tc>
          <w:tcPr>
            <w:tcW w:w="1418" w:type="dxa"/>
          </w:tcPr>
          <w:p w14:paraId="034233CE" w14:textId="77777777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DCA1B7D" w14:textId="578B99A5" w:rsidR="001A167D" w:rsidRPr="00CE0A6D" w:rsidRDefault="001A167D" w:rsidP="001A167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เดียร์เฮ้าส์ผ้าม่าน</w:t>
            </w:r>
          </w:p>
        </w:tc>
        <w:tc>
          <w:tcPr>
            <w:tcW w:w="2551" w:type="dxa"/>
          </w:tcPr>
          <w:p w14:paraId="6D8D3FFC" w14:textId="06FF57CB" w:rsidR="001A167D" w:rsidRPr="00CE0A6D" w:rsidRDefault="001A167D" w:rsidP="001A167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เดียร์เฮ้าส์ผ้าม่าน</w:t>
            </w:r>
          </w:p>
        </w:tc>
        <w:tc>
          <w:tcPr>
            <w:tcW w:w="1418" w:type="dxa"/>
          </w:tcPr>
          <w:p w14:paraId="606B4B2F" w14:textId="77777777" w:rsidR="001A167D" w:rsidRDefault="001A167D" w:rsidP="001A167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76/2567</w:t>
            </w:r>
          </w:p>
          <w:p w14:paraId="0D39EE2F" w14:textId="3A9D73B4" w:rsidR="001A167D" w:rsidRPr="00CE0A6D" w:rsidRDefault="001A167D" w:rsidP="001A167D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7/6/2567</w:t>
            </w:r>
          </w:p>
        </w:tc>
        <w:tc>
          <w:tcPr>
            <w:tcW w:w="2345" w:type="dxa"/>
          </w:tcPr>
          <w:p w14:paraId="5EDC9284" w14:textId="57846595" w:rsidR="001A167D" w:rsidRPr="00CE0A6D" w:rsidRDefault="001A167D" w:rsidP="001A167D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A167D" w:rsidRPr="002A423D" w14:paraId="2D778062" w14:textId="77777777" w:rsidTr="00277223">
        <w:tc>
          <w:tcPr>
            <w:tcW w:w="817" w:type="dxa"/>
          </w:tcPr>
          <w:p w14:paraId="132E6B05" w14:textId="77777777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686" w:type="dxa"/>
          </w:tcPr>
          <w:p w14:paraId="76CC507E" w14:textId="75DF746A" w:rsidR="001A167D" w:rsidRPr="00CE0A6D" w:rsidRDefault="001A167D" w:rsidP="001A167D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จ้างจัดสถานที่พร้อมตกแต่งโครงการสังคมเอื้อไมตรี</w:t>
            </w:r>
          </w:p>
        </w:tc>
        <w:tc>
          <w:tcPr>
            <w:tcW w:w="1417" w:type="dxa"/>
          </w:tcPr>
          <w:p w14:paraId="1738DC06" w14:textId="5D62D95E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50,000</w:t>
            </w:r>
          </w:p>
        </w:tc>
        <w:tc>
          <w:tcPr>
            <w:tcW w:w="1418" w:type="dxa"/>
          </w:tcPr>
          <w:p w14:paraId="7B5D9B88" w14:textId="77777777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124A9F0" w14:textId="0C4290AA" w:rsidR="001A167D" w:rsidRPr="00CE0A6D" w:rsidRDefault="001A167D" w:rsidP="001A167D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นายสทธิชัย  แก้วโกย</w:t>
            </w:r>
          </w:p>
        </w:tc>
        <w:tc>
          <w:tcPr>
            <w:tcW w:w="2551" w:type="dxa"/>
          </w:tcPr>
          <w:p w14:paraId="06984E02" w14:textId="47C204DE" w:rsidR="001A167D" w:rsidRPr="00CE0A6D" w:rsidRDefault="001A167D" w:rsidP="001A167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นายสทธิชัย  แก้วโกย</w:t>
            </w:r>
          </w:p>
        </w:tc>
        <w:tc>
          <w:tcPr>
            <w:tcW w:w="1418" w:type="dxa"/>
          </w:tcPr>
          <w:p w14:paraId="321AB87E" w14:textId="6255E5D3" w:rsidR="001A167D" w:rsidRDefault="001A167D" w:rsidP="001A167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79704D63" w14:textId="46247830" w:rsidR="001A167D" w:rsidRPr="00CE0A6D" w:rsidRDefault="001A167D" w:rsidP="001A167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7/6/2567</w:t>
            </w:r>
          </w:p>
        </w:tc>
        <w:tc>
          <w:tcPr>
            <w:tcW w:w="2345" w:type="dxa"/>
          </w:tcPr>
          <w:p w14:paraId="1BF552D5" w14:textId="4A60AA41" w:rsidR="001A167D" w:rsidRPr="00CE0A6D" w:rsidRDefault="001A167D" w:rsidP="001A167D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A167D" w:rsidRPr="002A423D" w14:paraId="0B7FDD58" w14:textId="77777777" w:rsidTr="00277223">
        <w:trPr>
          <w:trHeight w:val="882"/>
        </w:trPr>
        <w:tc>
          <w:tcPr>
            <w:tcW w:w="817" w:type="dxa"/>
          </w:tcPr>
          <w:p w14:paraId="5C85029F" w14:textId="77777777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686" w:type="dxa"/>
          </w:tcPr>
          <w:p w14:paraId="75C2717D" w14:textId="209E76F3" w:rsidR="001A167D" w:rsidRPr="00CE0A6D" w:rsidRDefault="001A167D" w:rsidP="001A167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จ้างทำตรายางและเปลี่ยนหมึกในตัว </w:t>
            </w:r>
          </w:p>
        </w:tc>
        <w:tc>
          <w:tcPr>
            <w:tcW w:w="1417" w:type="dxa"/>
          </w:tcPr>
          <w:p w14:paraId="3F88BF8C" w14:textId="4E78DD73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1,430</w:t>
            </w:r>
          </w:p>
        </w:tc>
        <w:tc>
          <w:tcPr>
            <w:tcW w:w="1418" w:type="dxa"/>
          </w:tcPr>
          <w:p w14:paraId="7C293080" w14:textId="77777777" w:rsidR="001A167D" w:rsidRPr="00CE0A6D" w:rsidRDefault="001A167D" w:rsidP="001A167D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336AC1D" w14:textId="6779B413" w:rsidR="001A167D" w:rsidRPr="00CE0A6D" w:rsidRDefault="001A167D" w:rsidP="001A167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ร้านพงษ์ศิลป์บล๊อก</w:t>
            </w:r>
          </w:p>
        </w:tc>
        <w:tc>
          <w:tcPr>
            <w:tcW w:w="2551" w:type="dxa"/>
          </w:tcPr>
          <w:p w14:paraId="7375BA0F" w14:textId="053FE462" w:rsidR="001A167D" w:rsidRPr="00CE0A6D" w:rsidRDefault="001A167D" w:rsidP="001A167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ร้านพงษ์ศิลป์บล๊อก</w:t>
            </w:r>
          </w:p>
        </w:tc>
        <w:tc>
          <w:tcPr>
            <w:tcW w:w="1418" w:type="dxa"/>
          </w:tcPr>
          <w:p w14:paraId="0023AF0B" w14:textId="6CD6790E" w:rsidR="001A167D" w:rsidRDefault="001A167D" w:rsidP="001A167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58520313" w14:textId="73FEF828" w:rsidR="001A167D" w:rsidRPr="00CE0A6D" w:rsidRDefault="001A167D" w:rsidP="001A167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7/6/2567</w:t>
            </w:r>
          </w:p>
        </w:tc>
        <w:tc>
          <w:tcPr>
            <w:tcW w:w="2345" w:type="dxa"/>
          </w:tcPr>
          <w:p w14:paraId="066FD660" w14:textId="07E431AA" w:rsidR="001A167D" w:rsidRPr="00CE0A6D" w:rsidRDefault="001A167D" w:rsidP="001A167D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09BEA031" w14:textId="77777777" w:rsidR="001A167D" w:rsidRDefault="001A167D" w:rsidP="00E625C8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</w:p>
    <w:p w14:paraId="2E514E84" w14:textId="77777777" w:rsidR="001A167D" w:rsidRDefault="001A167D" w:rsidP="00E625C8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</w:p>
    <w:p w14:paraId="6A4392D3" w14:textId="71142EB8" w:rsidR="009B61F2" w:rsidRDefault="00E625C8" w:rsidP="00E625C8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  <w:r w:rsidRPr="00E625C8">
        <w:rPr>
          <w:rFonts w:asciiTheme="majorBidi" w:hAnsiTheme="majorBidi" w:cstheme="majorBidi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1417"/>
        <w:gridCol w:w="1418"/>
        <w:gridCol w:w="2268"/>
        <w:gridCol w:w="2551"/>
        <w:gridCol w:w="1418"/>
        <w:gridCol w:w="2345"/>
      </w:tblGrid>
      <w:tr w:rsidR="0091589E" w:rsidRPr="002A423D" w14:paraId="14860285" w14:textId="77777777" w:rsidTr="00277223">
        <w:tc>
          <w:tcPr>
            <w:tcW w:w="817" w:type="dxa"/>
          </w:tcPr>
          <w:p w14:paraId="3CCDFAAB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14:paraId="4516400C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14:paraId="01A3E29B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07390A69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14:paraId="3251172B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BF2945D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268" w:type="dxa"/>
          </w:tcPr>
          <w:p w14:paraId="54329DC5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4DB790A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62BF52BE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60D62241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418" w:type="dxa"/>
          </w:tcPr>
          <w:p w14:paraId="7B28922B" w14:textId="77777777" w:rsidR="0091589E" w:rsidRDefault="0091589E" w:rsidP="0091589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4CF797AF" w14:textId="5E7C87A9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11ED12A6" w14:textId="19F451EC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EF12785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A0422" w:rsidRPr="002A423D" w14:paraId="4F8AFAF3" w14:textId="77777777" w:rsidTr="00277223">
        <w:tc>
          <w:tcPr>
            <w:tcW w:w="817" w:type="dxa"/>
          </w:tcPr>
          <w:p w14:paraId="741B5CB0" w14:textId="11F5E779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14:paraId="58BFCADD" w14:textId="0EDA55B6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7" w:type="dxa"/>
          </w:tcPr>
          <w:p w14:paraId="50D67519" w14:textId="0E1320B4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4E5720BD" w14:textId="49BA6074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7F8FD8A2" w14:textId="50723DD1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551" w:type="dxa"/>
          </w:tcPr>
          <w:p w14:paraId="4C76C738" w14:textId="747BE7A3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8" w:type="dxa"/>
          </w:tcPr>
          <w:p w14:paraId="7C01DBB0" w14:textId="649CF550" w:rsidR="00BB38B9" w:rsidRPr="00CE0A6D" w:rsidRDefault="00BB38B9" w:rsidP="00FA042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345" w:type="dxa"/>
          </w:tcPr>
          <w:p w14:paraId="03C59FAA" w14:textId="003DF998" w:rsidR="00FA0422" w:rsidRPr="00CE0A6D" w:rsidRDefault="00FA0422" w:rsidP="004965FC">
            <w:pPr>
              <w:rPr>
                <w:rFonts w:asciiTheme="majorBidi" w:hAnsiTheme="majorBidi" w:cstheme="majorBidi"/>
              </w:rPr>
            </w:pPr>
          </w:p>
        </w:tc>
      </w:tr>
      <w:tr w:rsidR="00FA0422" w:rsidRPr="002A423D" w14:paraId="5887340C" w14:textId="77777777" w:rsidTr="00277223">
        <w:tc>
          <w:tcPr>
            <w:tcW w:w="817" w:type="dxa"/>
          </w:tcPr>
          <w:p w14:paraId="21CA0CFA" w14:textId="21BDC262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14:paraId="18A799C5" w14:textId="7413FC4D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7" w:type="dxa"/>
          </w:tcPr>
          <w:p w14:paraId="70C2E172" w14:textId="10825C1A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7F4FCC2B" w14:textId="69EEFD90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33589445" w14:textId="7E5DA77A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551" w:type="dxa"/>
          </w:tcPr>
          <w:p w14:paraId="683CDE46" w14:textId="74A523DC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8" w:type="dxa"/>
          </w:tcPr>
          <w:p w14:paraId="7D451805" w14:textId="2E119C47" w:rsidR="00BB38B9" w:rsidRPr="00CE0A6D" w:rsidRDefault="00BB38B9" w:rsidP="00FA042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345" w:type="dxa"/>
          </w:tcPr>
          <w:p w14:paraId="02282103" w14:textId="6916E30F" w:rsidR="00FA0422" w:rsidRPr="00CE0A6D" w:rsidRDefault="00FA0422" w:rsidP="004965FC">
            <w:pPr>
              <w:rPr>
                <w:rFonts w:asciiTheme="majorBidi" w:hAnsiTheme="majorBidi" w:cstheme="majorBidi"/>
              </w:rPr>
            </w:pPr>
          </w:p>
        </w:tc>
      </w:tr>
      <w:tr w:rsidR="00FA0422" w:rsidRPr="002A423D" w14:paraId="172B658F" w14:textId="77777777" w:rsidTr="00277223">
        <w:tc>
          <w:tcPr>
            <w:tcW w:w="817" w:type="dxa"/>
          </w:tcPr>
          <w:p w14:paraId="55E4A6E6" w14:textId="07D6F0A3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14:paraId="3FE39DAC" w14:textId="660D9DEB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</w:tcPr>
          <w:p w14:paraId="1A249A57" w14:textId="7D3E9CAD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0941C0B1" w14:textId="494BD531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3A8A0BE9" w14:textId="1A2CF1FA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</w:tcPr>
          <w:p w14:paraId="5CF7B9AB" w14:textId="61A88CC3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12182137" w14:textId="7FA114D1" w:rsidR="00BB38B9" w:rsidRPr="00CE0A6D" w:rsidRDefault="00BB38B9" w:rsidP="00FA042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45" w:type="dxa"/>
          </w:tcPr>
          <w:p w14:paraId="269AAEAA" w14:textId="3DC31247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</w:tr>
      <w:tr w:rsidR="00FA0422" w:rsidRPr="002A423D" w14:paraId="41710AC8" w14:textId="77777777" w:rsidTr="00277223">
        <w:tc>
          <w:tcPr>
            <w:tcW w:w="817" w:type="dxa"/>
          </w:tcPr>
          <w:p w14:paraId="76E3E275" w14:textId="5BDA582F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14:paraId="1F739599" w14:textId="190FF6AE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7" w:type="dxa"/>
          </w:tcPr>
          <w:p w14:paraId="303EC20F" w14:textId="3DCDBE72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8" w:type="dxa"/>
          </w:tcPr>
          <w:p w14:paraId="72A78B1E" w14:textId="0A280ED5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2090FDA7" w14:textId="78F92C5E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551" w:type="dxa"/>
          </w:tcPr>
          <w:p w14:paraId="755FBDF7" w14:textId="0C1ABE0A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8" w:type="dxa"/>
          </w:tcPr>
          <w:p w14:paraId="1421F7B4" w14:textId="721433F9" w:rsidR="00BB38B9" w:rsidRPr="00CE0A6D" w:rsidRDefault="00BB38B9" w:rsidP="00FA042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345" w:type="dxa"/>
          </w:tcPr>
          <w:p w14:paraId="7507A5D0" w14:textId="337030FD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</w:tr>
      <w:tr w:rsidR="00FA0422" w:rsidRPr="002A423D" w14:paraId="369538F4" w14:textId="77777777" w:rsidTr="00277223">
        <w:tc>
          <w:tcPr>
            <w:tcW w:w="817" w:type="dxa"/>
          </w:tcPr>
          <w:p w14:paraId="28B77BFD" w14:textId="6275DB0A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14:paraId="221C70E1" w14:textId="70983046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</w:tcPr>
          <w:p w14:paraId="382324A8" w14:textId="6EF60E86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37420E5C" w14:textId="5C02B567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7C2DA447" w14:textId="6098ABC6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</w:tcPr>
          <w:p w14:paraId="7E043538" w14:textId="3A54C1B9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46D26D07" w14:textId="3B25F5D5" w:rsidR="00BB38B9" w:rsidRPr="00CE0A6D" w:rsidRDefault="00BB38B9" w:rsidP="00FA042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45" w:type="dxa"/>
          </w:tcPr>
          <w:p w14:paraId="027AA83F" w14:textId="14772DD5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</w:tr>
      <w:tr w:rsidR="00FA0422" w:rsidRPr="002A423D" w14:paraId="1C40C0F3" w14:textId="77777777" w:rsidTr="00277223">
        <w:tc>
          <w:tcPr>
            <w:tcW w:w="817" w:type="dxa"/>
          </w:tcPr>
          <w:p w14:paraId="15B6A7BC" w14:textId="5E60F1E9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14:paraId="1B4D9F88" w14:textId="76A05EBD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7" w:type="dxa"/>
          </w:tcPr>
          <w:p w14:paraId="0BEDDBC8" w14:textId="1B85C9EE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3F15440D" w14:textId="4805A488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15414D90" w14:textId="11DF8BDF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551" w:type="dxa"/>
          </w:tcPr>
          <w:p w14:paraId="6578605D" w14:textId="36AC7A60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8" w:type="dxa"/>
          </w:tcPr>
          <w:p w14:paraId="72A0E340" w14:textId="0165BA66" w:rsidR="00BB38B9" w:rsidRPr="00CE0A6D" w:rsidRDefault="00BB38B9" w:rsidP="00FA042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345" w:type="dxa"/>
          </w:tcPr>
          <w:p w14:paraId="5615C559" w14:textId="1980E88A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</w:tr>
      <w:tr w:rsidR="00FA0422" w:rsidRPr="002A423D" w14:paraId="19C33585" w14:textId="77777777" w:rsidTr="00277223">
        <w:tc>
          <w:tcPr>
            <w:tcW w:w="817" w:type="dxa"/>
          </w:tcPr>
          <w:p w14:paraId="7B36E70A" w14:textId="482D6B55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14:paraId="044A76C1" w14:textId="199AFC3D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7" w:type="dxa"/>
          </w:tcPr>
          <w:p w14:paraId="37BA7100" w14:textId="415CA10B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068DF142" w14:textId="5991970D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0E6D25CE" w14:textId="40716738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551" w:type="dxa"/>
          </w:tcPr>
          <w:p w14:paraId="0C50057D" w14:textId="07BEDEAE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418" w:type="dxa"/>
          </w:tcPr>
          <w:p w14:paraId="59A5A3D4" w14:textId="44764196" w:rsidR="00BB38B9" w:rsidRPr="00CE0A6D" w:rsidRDefault="00BB38B9" w:rsidP="00FA042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345" w:type="dxa"/>
          </w:tcPr>
          <w:p w14:paraId="74EF41FB" w14:textId="015F6A1B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</w:p>
        </w:tc>
      </w:tr>
    </w:tbl>
    <w:p w14:paraId="455EF73C" w14:textId="77777777" w:rsidR="001A167D" w:rsidRDefault="001A167D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4C1927F9" w14:textId="11C4C8FB" w:rsidR="002123A7" w:rsidRDefault="00541CD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AE7DA3"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รัตนา.................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6786E"/>
    <w:rsid w:val="000A56DA"/>
    <w:rsid w:val="000B05CF"/>
    <w:rsid w:val="000D2420"/>
    <w:rsid w:val="000F565C"/>
    <w:rsid w:val="00134AA0"/>
    <w:rsid w:val="00135722"/>
    <w:rsid w:val="00196A5E"/>
    <w:rsid w:val="00197AEF"/>
    <w:rsid w:val="001A167D"/>
    <w:rsid w:val="001B0487"/>
    <w:rsid w:val="002123A7"/>
    <w:rsid w:val="0021516D"/>
    <w:rsid w:val="00263301"/>
    <w:rsid w:val="002666EA"/>
    <w:rsid w:val="002747FA"/>
    <w:rsid w:val="00277223"/>
    <w:rsid w:val="002773DF"/>
    <w:rsid w:val="002A423D"/>
    <w:rsid w:val="002E0263"/>
    <w:rsid w:val="002E6A73"/>
    <w:rsid w:val="00307B96"/>
    <w:rsid w:val="00435694"/>
    <w:rsid w:val="0045773E"/>
    <w:rsid w:val="004965FC"/>
    <w:rsid w:val="004E5652"/>
    <w:rsid w:val="00541CD5"/>
    <w:rsid w:val="00542536"/>
    <w:rsid w:val="005A1366"/>
    <w:rsid w:val="005C56F5"/>
    <w:rsid w:val="0061511F"/>
    <w:rsid w:val="006311C1"/>
    <w:rsid w:val="0063421F"/>
    <w:rsid w:val="006C3075"/>
    <w:rsid w:val="006E5950"/>
    <w:rsid w:val="00762394"/>
    <w:rsid w:val="0081339B"/>
    <w:rsid w:val="008173D7"/>
    <w:rsid w:val="00840930"/>
    <w:rsid w:val="0089355E"/>
    <w:rsid w:val="008B4266"/>
    <w:rsid w:val="008D4ECA"/>
    <w:rsid w:val="009079FB"/>
    <w:rsid w:val="00914107"/>
    <w:rsid w:val="0091589E"/>
    <w:rsid w:val="00977B5A"/>
    <w:rsid w:val="009B61F2"/>
    <w:rsid w:val="009D56FE"/>
    <w:rsid w:val="00A01102"/>
    <w:rsid w:val="00A064D5"/>
    <w:rsid w:val="00A37950"/>
    <w:rsid w:val="00A73A35"/>
    <w:rsid w:val="00AE7DA3"/>
    <w:rsid w:val="00AF2363"/>
    <w:rsid w:val="00B449EA"/>
    <w:rsid w:val="00B74945"/>
    <w:rsid w:val="00BB38B9"/>
    <w:rsid w:val="00BB695C"/>
    <w:rsid w:val="00BE7BDB"/>
    <w:rsid w:val="00C91CB3"/>
    <w:rsid w:val="00CE0A6D"/>
    <w:rsid w:val="00D41E40"/>
    <w:rsid w:val="00D41FF5"/>
    <w:rsid w:val="00D84118"/>
    <w:rsid w:val="00DB67FD"/>
    <w:rsid w:val="00DD1CE4"/>
    <w:rsid w:val="00E12674"/>
    <w:rsid w:val="00E20D66"/>
    <w:rsid w:val="00E266D8"/>
    <w:rsid w:val="00E60070"/>
    <w:rsid w:val="00E625C8"/>
    <w:rsid w:val="00EE33AA"/>
    <w:rsid w:val="00F24855"/>
    <w:rsid w:val="00F312E8"/>
    <w:rsid w:val="00F31B36"/>
    <w:rsid w:val="00F6269C"/>
    <w:rsid w:val="00F67A6E"/>
    <w:rsid w:val="00FA0422"/>
    <w:rsid w:val="00FA4B16"/>
    <w:rsid w:val="00FC4033"/>
    <w:rsid w:val="00FD3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1FA6"/>
  <w15:docId w15:val="{39BE2F93-20CF-48E5-9E38-C7DD2196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0747-2BBF-40AD-A20C-24972F02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61</cp:revision>
  <cp:lastPrinted>2015-07-03T01:56:00Z</cp:lastPrinted>
  <dcterms:created xsi:type="dcterms:W3CDTF">2014-02-19T07:14:00Z</dcterms:created>
  <dcterms:modified xsi:type="dcterms:W3CDTF">2024-11-21T07:26:00Z</dcterms:modified>
</cp:coreProperties>
</file>