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26E31" w14:textId="73CBFAF2" w:rsidR="00C3125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B7B2D"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 w:rsidR="0024563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FC515B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15920" w:type="dxa"/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2268"/>
        <w:gridCol w:w="2410"/>
        <w:gridCol w:w="65"/>
        <w:gridCol w:w="1210"/>
        <w:gridCol w:w="2204"/>
      </w:tblGrid>
      <w:tr w:rsidR="00C31253" w14:paraId="0C1DAD9B" w14:textId="77777777" w:rsidTr="00C31253">
        <w:tc>
          <w:tcPr>
            <w:tcW w:w="817" w:type="dxa"/>
          </w:tcPr>
          <w:p w14:paraId="5A065718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40481487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01" w:type="dxa"/>
          </w:tcPr>
          <w:p w14:paraId="28484C98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78AF3CFB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701" w:type="dxa"/>
          </w:tcPr>
          <w:p w14:paraId="75C35A3F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26A26D5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268" w:type="dxa"/>
          </w:tcPr>
          <w:p w14:paraId="1D60B4A3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21FEA357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40CCF714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122F9621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5" w:type="dxa"/>
            <w:gridSpan w:val="2"/>
          </w:tcPr>
          <w:p w14:paraId="19F6FA21" w14:textId="77777777" w:rsidR="00C31253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2B614357" w14:textId="32E68986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204" w:type="dxa"/>
          </w:tcPr>
          <w:p w14:paraId="469F3DFD" w14:textId="778E5BB6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6619F01E" w14:textId="77777777" w:rsidR="00C31253" w:rsidRPr="002123A7" w:rsidRDefault="00C31253" w:rsidP="00C3125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CB60E7" w14:paraId="373BDFD2" w14:textId="77777777" w:rsidTr="00C31253">
        <w:tc>
          <w:tcPr>
            <w:tcW w:w="817" w:type="dxa"/>
          </w:tcPr>
          <w:p w14:paraId="6999CCB4" w14:textId="77777777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544" w:type="dxa"/>
          </w:tcPr>
          <w:p w14:paraId="4C4EF479" w14:textId="7E6E9E5B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จ้างติดตั้งสายอากาศพร้อมอุปกรณ์ที่เสาวิทยุ</w:t>
            </w:r>
          </w:p>
        </w:tc>
        <w:tc>
          <w:tcPr>
            <w:tcW w:w="1701" w:type="dxa"/>
          </w:tcPr>
          <w:p w14:paraId="0C05B30E" w14:textId="07D88CC4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25,540</w:t>
            </w:r>
          </w:p>
        </w:tc>
        <w:tc>
          <w:tcPr>
            <w:tcW w:w="1701" w:type="dxa"/>
          </w:tcPr>
          <w:p w14:paraId="51B2E58B" w14:textId="77777777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71CEDF2" w14:textId="35A72C85" w:rsidR="00CB60E7" w:rsidRPr="00C31253" w:rsidRDefault="00CB60E7" w:rsidP="00CB60E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รัชสื่อสาร</w:t>
            </w:r>
          </w:p>
        </w:tc>
        <w:tc>
          <w:tcPr>
            <w:tcW w:w="2410" w:type="dxa"/>
          </w:tcPr>
          <w:p w14:paraId="0BE13EB3" w14:textId="3FEB819C" w:rsidR="00CB60E7" w:rsidRPr="00C31253" w:rsidRDefault="00CB60E7" w:rsidP="00CB60E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รัชสื่อสาร</w:t>
            </w:r>
          </w:p>
        </w:tc>
        <w:tc>
          <w:tcPr>
            <w:tcW w:w="1275" w:type="dxa"/>
            <w:gridSpan w:val="2"/>
          </w:tcPr>
          <w:p w14:paraId="5E7C51CD" w14:textId="77777777" w:rsidR="00CB60E7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91/2567</w:t>
            </w:r>
          </w:p>
          <w:p w14:paraId="59A31DE4" w14:textId="79E694B2" w:rsidR="00CB60E7" w:rsidRPr="00C31253" w:rsidRDefault="00CB60E7" w:rsidP="00CB60E7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2/8/2567</w:t>
            </w:r>
          </w:p>
        </w:tc>
        <w:tc>
          <w:tcPr>
            <w:tcW w:w="2204" w:type="dxa"/>
          </w:tcPr>
          <w:p w14:paraId="5B2F0E13" w14:textId="0E331B18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B60E7" w14:paraId="3B231DED" w14:textId="77777777" w:rsidTr="00C31253">
        <w:tc>
          <w:tcPr>
            <w:tcW w:w="817" w:type="dxa"/>
          </w:tcPr>
          <w:p w14:paraId="0F064ADE" w14:textId="77777777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544" w:type="dxa"/>
          </w:tcPr>
          <w:p w14:paraId="7F72D660" w14:textId="481E16BA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จ้างพิมพ์ข้อความถวายพระพร 12  สค 67 วันแม่</w:t>
            </w:r>
          </w:p>
        </w:tc>
        <w:tc>
          <w:tcPr>
            <w:tcW w:w="1701" w:type="dxa"/>
          </w:tcPr>
          <w:p w14:paraId="739715C3" w14:textId="07DF266F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15,000</w:t>
            </w:r>
          </w:p>
        </w:tc>
        <w:tc>
          <w:tcPr>
            <w:tcW w:w="1701" w:type="dxa"/>
          </w:tcPr>
          <w:p w14:paraId="062AC178" w14:textId="77777777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14CD42A" w14:textId="5B12332F" w:rsidR="00CB60E7" w:rsidRPr="00C31253" w:rsidRDefault="00CB60E7" w:rsidP="00CB60E7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หนังสือพิมพ์เอเชียทูเดย์</w:t>
            </w:r>
          </w:p>
        </w:tc>
        <w:tc>
          <w:tcPr>
            <w:tcW w:w="2410" w:type="dxa"/>
          </w:tcPr>
          <w:p w14:paraId="6B74123E" w14:textId="0CA10ED8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หนังสือพิมพ์เอเชียทูเดย์</w:t>
            </w:r>
          </w:p>
        </w:tc>
        <w:tc>
          <w:tcPr>
            <w:tcW w:w="1275" w:type="dxa"/>
            <w:gridSpan w:val="2"/>
          </w:tcPr>
          <w:p w14:paraId="6DCC5E1F" w14:textId="6CACD9EE" w:rsidR="00CB60E7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3ABE55B1" w14:textId="41D844D1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/8/2567</w:t>
            </w:r>
          </w:p>
        </w:tc>
        <w:tc>
          <w:tcPr>
            <w:tcW w:w="2204" w:type="dxa"/>
          </w:tcPr>
          <w:p w14:paraId="5EECBD32" w14:textId="7DB242EC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B60E7" w14:paraId="5C559BE2" w14:textId="77777777" w:rsidTr="00C31253">
        <w:tc>
          <w:tcPr>
            <w:tcW w:w="817" w:type="dxa"/>
          </w:tcPr>
          <w:p w14:paraId="4D3FE31D" w14:textId="77777777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544" w:type="dxa"/>
          </w:tcPr>
          <w:p w14:paraId="26F8BD75" w14:textId="1F02C976" w:rsidR="00CB60E7" w:rsidRPr="00C31253" w:rsidRDefault="00CB60E7" w:rsidP="00CB60E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จ้างซ่อมเครื่องปรับอากาศ</w:t>
            </w:r>
          </w:p>
        </w:tc>
        <w:tc>
          <w:tcPr>
            <w:tcW w:w="1701" w:type="dxa"/>
          </w:tcPr>
          <w:p w14:paraId="2F88F6E4" w14:textId="6612F261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5,600</w:t>
            </w:r>
          </w:p>
        </w:tc>
        <w:tc>
          <w:tcPr>
            <w:tcW w:w="1701" w:type="dxa"/>
          </w:tcPr>
          <w:p w14:paraId="347443F3" w14:textId="77777777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B5F80D0" w14:textId="5D8FA3E1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ร้านสกายแอร์</w:t>
            </w:r>
          </w:p>
        </w:tc>
        <w:tc>
          <w:tcPr>
            <w:tcW w:w="2410" w:type="dxa"/>
          </w:tcPr>
          <w:p w14:paraId="49DDACF7" w14:textId="0917B7A3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ร้านสกายแอร์</w:t>
            </w:r>
          </w:p>
        </w:tc>
        <w:tc>
          <w:tcPr>
            <w:tcW w:w="1275" w:type="dxa"/>
            <w:gridSpan w:val="2"/>
          </w:tcPr>
          <w:p w14:paraId="4643789A" w14:textId="37D2B8D1" w:rsidR="00CB60E7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5B8A1CB2" w14:textId="3054782D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/8/2567</w:t>
            </w:r>
          </w:p>
        </w:tc>
        <w:tc>
          <w:tcPr>
            <w:tcW w:w="2204" w:type="dxa"/>
          </w:tcPr>
          <w:p w14:paraId="58414DE1" w14:textId="47EC9E85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B60E7" w14:paraId="420B26CD" w14:textId="77777777" w:rsidTr="00C31253">
        <w:tc>
          <w:tcPr>
            <w:tcW w:w="817" w:type="dxa"/>
          </w:tcPr>
          <w:p w14:paraId="5B4A2390" w14:textId="77777777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544" w:type="dxa"/>
          </w:tcPr>
          <w:p w14:paraId="46432BD2" w14:textId="55ABA523" w:rsidR="00CB60E7" w:rsidRPr="00C31253" w:rsidRDefault="00CB60E7" w:rsidP="00CB60E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จ้างซ่อมเปลี่ยนถ่ายน้ำมันเครื่อง รถ กต 24637 ยะล</w:t>
            </w:r>
          </w:p>
        </w:tc>
        <w:tc>
          <w:tcPr>
            <w:tcW w:w="1701" w:type="dxa"/>
          </w:tcPr>
          <w:p w14:paraId="19F4EF55" w14:textId="75194619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2,960</w:t>
            </w:r>
          </w:p>
        </w:tc>
        <w:tc>
          <w:tcPr>
            <w:tcW w:w="1701" w:type="dxa"/>
          </w:tcPr>
          <w:p w14:paraId="648E53C3" w14:textId="77777777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3304F68" w14:textId="29A43A0E" w:rsidR="00CB60E7" w:rsidRPr="00C31253" w:rsidRDefault="00CB60E7" w:rsidP="00CB60E7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หจก.ค็อกพิทเจริญการยาง</w:t>
            </w:r>
          </w:p>
        </w:tc>
        <w:tc>
          <w:tcPr>
            <w:tcW w:w="2410" w:type="dxa"/>
          </w:tcPr>
          <w:p w14:paraId="2F633461" w14:textId="18181FD9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หจก.ค็อกพิทเจริญการยาง</w:t>
            </w:r>
          </w:p>
        </w:tc>
        <w:tc>
          <w:tcPr>
            <w:tcW w:w="1275" w:type="dxa"/>
            <w:gridSpan w:val="2"/>
          </w:tcPr>
          <w:p w14:paraId="4CE3799E" w14:textId="0B393C6B" w:rsidR="00CB60E7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36BCE5E8" w14:textId="1E255DB2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</w:t>
            </w:r>
            <w:r>
              <w:rPr>
                <w:rFonts w:asciiTheme="majorBidi" w:hAnsiTheme="majorBidi" w:cstheme="majorBidi" w:hint="cs"/>
                <w:cs/>
              </w:rPr>
              <w:t>/8/2567</w:t>
            </w:r>
          </w:p>
        </w:tc>
        <w:tc>
          <w:tcPr>
            <w:tcW w:w="2204" w:type="dxa"/>
          </w:tcPr>
          <w:p w14:paraId="0BDD40C9" w14:textId="384B2AFC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B60E7" w14:paraId="5CF9DBCD" w14:textId="77777777" w:rsidTr="00C31253">
        <w:tc>
          <w:tcPr>
            <w:tcW w:w="817" w:type="dxa"/>
          </w:tcPr>
          <w:p w14:paraId="40DC60C3" w14:textId="77777777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544" w:type="dxa"/>
          </w:tcPr>
          <w:p w14:paraId="6178EDF5" w14:textId="0C9B0512" w:rsidR="00CB60E7" w:rsidRPr="00C31253" w:rsidRDefault="00CB60E7" w:rsidP="00CB60E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จ้างจัดสถานที่พร้อมเครื่องเสียง</w:t>
            </w:r>
          </w:p>
        </w:tc>
        <w:tc>
          <w:tcPr>
            <w:tcW w:w="1701" w:type="dxa"/>
          </w:tcPr>
          <w:p w14:paraId="774DB707" w14:textId="402A4E9C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7ล500</w:t>
            </w:r>
          </w:p>
        </w:tc>
        <w:tc>
          <w:tcPr>
            <w:tcW w:w="1701" w:type="dxa"/>
          </w:tcPr>
          <w:p w14:paraId="7B737E60" w14:textId="77777777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8C42C60" w14:textId="66B81002" w:rsidR="00CB60E7" w:rsidRPr="00C31253" w:rsidRDefault="00CB60E7" w:rsidP="00CB60E7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นางนงนุช  ชานุกาญ</w:t>
            </w:r>
          </w:p>
        </w:tc>
        <w:tc>
          <w:tcPr>
            <w:tcW w:w="2410" w:type="dxa"/>
          </w:tcPr>
          <w:p w14:paraId="38E73053" w14:textId="32D248C5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นางนงนุช  ชานุกาญ</w:t>
            </w:r>
          </w:p>
        </w:tc>
        <w:tc>
          <w:tcPr>
            <w:tcW w:w="1275" w:type="dxa"/>
            <w:gridSpan w:val="2"/>
          </w:tcPr>
          <w:p w14:paraId="7887EB03" w14:textId="21817698" w:rsidR="00CB60E7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4041966D" w14:textId="50C0C6CC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/8/2567</w:t>
            </w:r>
          </w:p>
        </w:tc>
        <w:tc>
          <w:tcPr>
            <w:tcW w:w="2204" w:type="dxa"/>
          </w:tcPr>
          <w:p w14:paraId="1835A4A4" w14:textId="514E3484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B60E7" w14:paraId="4DE6951D" w14:textId="77777777" w:rsidTr="00C31253">
        <w:tc>
          <w:tcPr>
            <w:tcW w:w="817" w:type="dxa"/>
          </w:tcPr>
          <w:p w14:paraId="78723876" w14:textId="77777777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544" w:type="dxa"/>
          </w:tcPr>
          <w:p w14:paraId="50ED03C6" w14:textId="3F108982" w:rsidR="00CB60E7" w:rsidRPr="00C31253" w:rsidRDefault="00CB60E7" w:rsidP="00CB60E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จ้างซ่อมบำรุงรถติดตั้งเคร หมายเลขทะเบียน 80-5280</w:t>
            </w:r>
          </w:p>
        </w:tc>
        <w:tc>
          <w:tcPr>
            <w:tcW w:w="1701" w:type="dxa"/>
          </w:tcPr>
          <w:p w14:paraId="2FB694FA" w14:textId="1E653F07" w:rsidR="00CB60E7" w:rsidRPr="00C31253" w:rsidRDefault="00CB60E7" w:rsidP="00CB60E7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7,770</w:t>
            </w:r>
          </w:p>
        </w:tc>
        <w:tc>
          <w:tcPr>
            <w:tcW w:w="1701" w:type="dxa"/>
          </w:tcPr>
          <w:p w14:paraId="0A7E10B1" w14:textId="77777777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1530FEC" w14:textId="4F637812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ร้านเอนกไดนาโม</w:t>
            </w:r>
          </w:p>
        </w:tc>
        <w:tc>
          <w:tcPr>
            <w:tcW w:w="2410" w:type="dxa"/>
          </w:tcPr>
          <w:p w14:paraId="0A969E5D" w14:textId="2DF17372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ร้านเอนกไดนาโม</w:t>
            </w:r>
          </w:p>
        </w:tc>
        <w:tc>
          <w:tcPr>
            <w:tcW w:w="1275" w:type="dxa"/>
            <w:gridSpan w:val="2"/>
          </w:tcPr>
          <w:p w14:paraId="3C0D128C" w14:textId="04475731" w:rsidR="00CB60E7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31668B3B" w14:textId="5A8BBD7E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22</w:t>
            </w:r>
            <w:r>
              <w:rPr>
                <w:rFonts w:asciiTheme="majorBidi" w:hAnsiTheme="majorBidi" w:cstheme="majorBidi" w:hint="cs"/>
                <w:cs/>
              </w:rPr>
              <w:t>/8/2567</w:t>
            </w:r>
          </w:p>
        </w:tc>
        <w:tc>
          <w:tcPr>
            <w:tcW w:w="2204" w:type="dxa"/>
          </w:tcPr>
          <w:p w14:paraId="4F461027" w14:textId="3BEDEB3E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B60E7" w14:paraId="28FA36D5" w14:textId="77777777" w:rsidTr="00C31253">
        <w:tc>
          <w:tcPr>
            <w:tcW w:w="817" w:type="dxa"/>
          </w:tcPr>
          <w:p w14:paraId="21F3576C" w14:textId="77777777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544" w:type="dxa"/>
          </w:tcPr>
          <w:p w14:paraId="0F6D9491" w14:textId="5BD14B7E" w:rsidR="00CB60E7" w:rsidRPr="00C31253" w:rsidRDefault="00CB60E7" w:rsidP="00CB60E7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จ้างโครงการปรับปรุงซ่อมแซมเปลี่ยนประตูน้ำพร้อมยกบานระบายทราย</w:t>
            </w:r>
          </w:p>
        </w:tc>
        <w:tc>
          <w:tcPr>
            <w:tcW w:w="1701" w:type="dxa"/>
          </w:tcPr>
          <w:p w14:paraId="79E93957" w14:textId="39C71A3A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297,000</w:t>
            </w:r>
          </w:p>
        </w:tc>
        <w:tc>
          <w:tcPr>
            <w:tcW w:w="1701" w:type="dxa"/>
          </w:tcPr>
          <w:p w14:paraId="0349C76E" w14:textId="77777777" w:rsidR="00CB60E7" w:rsidRPr="00C31253" w:rsidRDefault="00CB60E7" w:rsidP="00CB60E7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0746E26" w14:textId="01C5D0BF" w:rsidR="00CB60E7" w:rsidRPr="00C31253" w:rsidRDefault="00CB60E7" w:rsidP="00CB60E7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หจก.ยะลาบุญสนองวิศวกรรม</w:t>
            </w:r>
          </w:p>
        </w:tc>
        <w:tc>
          <w:tcPr>
            <w:tcW w:w="2410" w:type="dxa"/>
          </w:tcPr>
          <w:p w14:paraId="4DB28192" w14:textId="08C17DBE" w:rsidR="00CB60E7" w:rsidRPr="00C31253" w:rsidRDefault="00CB60E7" w:rsidP="00CB60E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หจก.ยะลาบุญสนองวิศวกรรม</w:t>
            </w:r>
          </w:p>
        </w:tc>
        <w:tc>
          <w:tcPr>
            <w:tcW w:w="1275" w:type="dxa"/>
            <w:gridSpan w:val="2"/>
          </w:tcPr>
          <w:p w14:paraId="0FDA93D6" w14:textId="12C29650" w:rsidR="00CB60E7" w:rsidRDefault="00CB60E7" w:rsidP="00CB60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20653C8C" w14:textId="6A8B8F22" w:rsidR="00CB60E7" w:rsidRPr="00C31253" w:rsidRDefault="00CB60E7" w:rsidP="00CB60E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/8/2567</w:t>
            </w:r>
          </w:p>
        </w:tc>
        <w:tc>
          <w:tcPr>
            <w:tcW w:w="2204" w:type="dxa"/>
          </w:tcPr>
          <w:p w14:paraId="54219FBF" w14:textId="79E34F46" w:rsidR="00CB60E7" w:rsidRPr="00C31253" w:rsidRDefault="00CB60E7" w:rsidP="00CB60E7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52533" w14:paraId="60D54B2C" w14:textId="77777777" w:rsidTr="00C31253">
        <w:tc>
          <w:tcPr>
            <w:tcW w:w="817" w:type="dxa"/>
          </w:tcPr>
          <w:p w14:paraId="2216580E" w14:textId="77777777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31253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544" w:type="dxa"/>
          </w:tcPr>
          <w:p w14:paraId="10752A23" w14:textId="47A83A5B" w:rsidR="00252533" w:rsidRPr="00C31253" w:rsidRDefault="00252533" w:rsidP="0025253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จัดซื้อวัสดุจัดกิจกรรมเฉลิมพระเกียรติ 12  สค.67</w:t>
            </w:r>
          </w:p>
        </w:tc>
        <w:tc>
          <w:tcPr>
            <w:tcW w:w="1701" w:type="dxa"/>
          </w:tcPr>
          <w:p w14:paraId="79DE3D7A" w14:textId="1245F714" w:rsidR="00252533" w:rsidRPr="00C31253" w:rsidRDefault="00252533" w:rsidP="00252533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39,960</w:t>
            </w:r>
          </w:p>
        </w:tc>
        <w:tc>
          <w:tcPr>
            <w:tcW w:w="1701" w:type="dxa"/>
          </w:tcPr>
          <w:p w14:paraId="5DE97D6F" w14:textId="77777777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617DFEF0" w14:textId="153AA410" w:rsidR="00252533" w:rsidRPr="00C31253" w:rsidRDefault="00252533" w:rsidP="0025253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ร้านเอส วาย เครื่องเขียน</w:t>
            </w:r>
          </w:p>
        </w:tc>
        <w:tc>
          <w:tcPr>
            <w:tcW w:w="2410" w:type="dxa"/>
          </w:tcPr>
          <w:p w14:paraId="39AA2171" w14:textId="11513F35" w:rsidR="00252533" w:rsidRPr="00C31253" w:rsidRDefault="00252533" w:rsidP="0025253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ร้านเอส วาย เครื่องเขียน</w:t>
            </w:r>
          </w:p>
        </w:tc>
        <w:tc>
          <w:tcPr>
            <w:tcW w:w="1275" w:type="dxa"/>
            <w:gridSpan w:val="2"/>
          </w:tcPr>
          <w:p w14:paraId="340254FA" w14:textId="77777777" w:rsidR="00252533" w:rsidRDefault="00252533" w:rsidP="0025253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69/2567</w:t>
            </w:r>
          </w:p>
          <w:p w14:paraId="5A58B054" w14:textId="33BE2028" w:rsidR="00252533" w:rsidRPr="00C31253" w:rsidRDefault="00252533" w:rsidP="0025253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7/8/2567</w:t>
            </w:r>
          </w:p>
        </w:tc>
        <w:tc>
          <w:tcPr>
            <w:tcW w:w="2204" w:type="dxa"/>
          </w:tcPr>
          <w:p w14:paraId="4ED1C73D" w14:textId="5FA50FB6" w:rsidR="00252533" w:rsidRPr="00C31253" w:rsidRDefault="00252533" w:rsidP="0025253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52533" w14:paraId="16F652DD" w14:textId="77777777" w:rsidTr="00C31253">
        <w:tc>
          <w:tcPr>
            <w:tcW w:w="817" w:type="dxa"/>
          </w:tcPr>
          <w:p w14:paraId="239930E3" w14:textId="38B4BC13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9</w:t>
            </w:r>
          </w:p>
        </w:tc>
        <w:tc>
          <w:tcPr>
            <w:tcW w:w="3544" w:type="dxa"/>
          </w:tcPr>
          <w:p w14:paraId="46F531AE" w14:textId="133BD118" w:rsidR="00252533" w:rsidRPr="00C31253" w:rsidRDefault="00252533" w:rsidP="0025253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 แผนงานสาธารณสุข</w:t>
            </w:r>
          </w:p>
        </w:tc>
        <w:tc>
          <w:tcPr>
            <w:tcW w:w="1701" w:type="dxa"/>
          </w:tcPr>
          <w:p w14:paraId="477FC969" w14:textId="33D24B8A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1,584</w:t>
            </w:r>
          </w:p>
        </w:tc>
        <w:tc>
          <w:tcPr>
            <w:tcW w:w="1701" w:type="dxa"/>
          </w:tcPr>
          <w:p w14:paraId="0C5E9BE3" w14:textId="77777777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48F05AB" w14:textId="536A58C1" w:rsidR="00252533" w:rsidRPr="00C31253" w:rsidRDefault="00252533" w:rsidP="0025253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ทักษิณอินโฟเทค</w:t>
            </w:r>
          </w:p>
        </w:tc>
        <w:tc>
          <w:tcPr>
            <w:tcW w:w="2410" w:type="dxa"/>
          </w:tcPr>
          <w:p w14:paraId="1DD93F6C" w14:textId="37AF1DCE" w:rsidR="00252533" w:rsidRPr="00C31253" w:rsidRDefault="00252533" w:rsidP="0025253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ทักษิณอินโฟเทค</w:t>
            </w:r>
          </w:p>
        </w:tc>
        <w:tc>
          <w:tcPr>
            <w:tcW w:w="1275" w:type="dxa"/>
            <w:gridSpan w:val="2"/>
          </w:tcPr>
          <w:p w14:paraId="65AC58BA" w14:textId="544A8AC8" w:rsidR="00252533" w:rsidRDefault="00252533" w:rsidP="0025253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70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43D85509" w14:textId="1FD4C126" w:rsidR="00252533" w:rsidRPr="00C31253" w:rsidRDefault="00252533" w:rsidP="0025253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7/8/2567</w:t>
            </w:r>
          </w:p>
        </w:tc>
        <w:tc>
          <w:tcPr>
            <w:tcW w:w="2204" w:type="dxa"/>
          </w:tcPr>
          <w:p w14:paraId="3262E4F5" w14:textId="7449874C" w:rsidR="00252533" w:rsidRPr="00C31253" w:rsidRDefault="00252533" w:rsidP="0025253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52533" w14:paraId="1D91E78E" w14:textId="77777777" w:rsidTr="00C31253">
        <w:tc>
          <w:tcPr>
            <w:tcW w:w="817" w:type="dxa"/>
          </w:tcPr>
          <w:p w14:paraId="02D5A32F" w14:textId="4D7E6C37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lastRenderedPageBreak/>
              <w:t>10</w:t>
            </w:r>
          </w:p>
        </w:tc>
        <w:tc>
          <w:tcPr>
            <w:tcW w:w="3544" w:type="dxa"/>
          </w:tcPr>
          <w:p w14:paraId="58E1ECB5" w14:textId="71BB5D91" w:rsidR="00252533" w:rsidRPr="00C31253" w:rsidRDefault="00252533" w:rsidP="00252533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จัดซื้อครุภัณฑ์สำรวจกล้องระดับและเครื่องหาพิกัด</w:t>
            </w:r>
          </w:p>
        </w:tc>
        <w:tc>
          <w:tcPr>
            <w:tcW w:w="1701" w:type="dxa"/>
          </w:tcPr>
          <w:p w14:paraId="6E42C328" w14:textId="48E28049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55,000</w:t>
            </w:r>
          </w:p>
        </w:tc>
        <w:tc>
          <w:tcPr>
            <w:tcW w:w="1701" w:type="dxa"/>
          </w:tcPr>
          <w:p w14:paraId="1245B97D" w14:textId="77777777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7E9AFE1" w14:textId="673F209E" w:rsidR="00252533" w:rsidRPr="00C31253" w:rsidRDefault="00252533" w:rsidP="00252533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หจก.เอ็น เอ เซอร์เวย์</w:t>
            </w:r>
          </w:p>
        </w:tc>
        <w:tc>
          <w:tcPr>
            <w:tcW w:w="2475" w:type="dxa"/>
            <w:gridSpan w:val="2"/>
          </w:tcPr>
          <w:p w14:paraId="7B0CF871" w14:textId="39D2BADB" w:rsidR="00252533" w:rsidRPr="00C31253" w:rsidRDefault="00252533" w:rsidP="0025253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หจก.เอ็น เอ เซอร์เวย์</w:t>
            </w:r>
          </w:p>
        </w:tc>
        <w:tc>
          <w:tcPr>
            <w:tcW w:w="1210" w:type="dxa"/>
          </w:tcPr>
          <w:p w14:paraId="66532BCE" w14:textId="4A7536EF" w:rsidR="00252533" w:rsidRDefault="00252533" w:rsidP="0025253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71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28C1482B" w14:textId="176B943D" w:rsidR="00252533" w:rsidRPr="00C31253" w:rsidRDefault="00252533" w:rsidP="0025253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</w:t>
            </w:r>
            <w:r>
              <w:rPr>
                <w:rFonts w:asciiTheme="majorBidi" w:hAnsiTheme="majorBidi" w:cstheme="majorBidi" w:hint="cs"/>
                <w:cs/>
              </w:rPr>
              <w:t>/8/2567</w:t>
            </w:r>
          </w:p>
        </w:tc>
        <w:tc>
          <w:tcPr>
            <w:tcW w:w="2204" w:type="dxa"/>
          </w:tcPr>
          <w:p w14:paraId="3BA3FF9C" w14:textId="4E9AEEA0" w:rsidR="00252533" w:rsidRPr="00C31253" w:rsidRDefault="00252533" w:rsidP="0025253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52533" w14:paraId="2FF99C2D" w14:textId="77777777" w:rsidTr="00C31253">
        <w:tc>
          <w:tcPr>
            <w:tcW w:w="817" w:type="dxa"/>
          </w:tcPr>
          <w:p w14:paraId="016CEAF0" w14:textId="5857CD44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11</w:t>
            </w:r>
          </w:p>
        </w:tc>
        <w:tc>
          <w:tcPr>
            <w:tcW w:w="3544" w:type="dxa"/>
          </w:tcPr>
          <w:p w14:paraId="4A7D9D14" w14:textId="2A85B5CA" w:rsidR="00252533" w:rsidRPr="00C31253" w:rsidRDefault="00252533" w:rsidP="00252533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จัดซื้อวัสดุงานบ้านงานครัวศูนย์เด็กเล็ก</w:t>
            </w:r>
          </w:p>
        </w:tc>
        <w:tc>
          <w:tcPr>
            <w:tcW w:w="1701" w:type="dxa"/>
          </w:tcPr>
          <w:p w14:paraId="4FFFE254" w14:textId="7247789B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8,418</w:t>
            </w:r>
          </w:p>
        </w:tc>
        <w:tc>
          <w:tcPr>
            <w:tcW w:w="1701" w:type="dxa"/>
          </w:tcPr>
          <w:p w14:paraId="269AA28F" w14:textId="77777777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55B0CF6" w14:textId="17B102BD" w:rsidR="00252533" w:rsidRPr="00C31253" w:rsidRDefault="00252533" w:rsidP="0025253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475" w:type="dxa"/>
            <w:gridSpan w:val="2"/>
          </w:tcPr>
          <w:p w14:paraId="610CF801" w14:textId="2F574BB4" w:rsidR="00252533" w:rsidRPr="00C31253" w:rsidRDefault="00252533" w:rsidP="0025253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10" w:type="dxa"/>
          </w:tcPr>
          <w:p w14:paraId="0280E028" w14:textId="3E224B16" w:rsidR="00252533" w:rsidRDefault="00252533" w:rsidP="0025253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72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6A2CEDCF" w14:textId="0DB55AEB" w:rsidR="00252533" w:rsidRPr="00C31253" w:rsidRDefault="00252533" w:rsidP="0025253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22</w:t>
            </w:r>
            <w:r>
              <w:rPr>
                <w:rFonts w:asciiTheme="majorBidi" w:hAnsiTheme="majorBidi" w:cstheme="majorBidi" w:hint="cs"/>
                <w:cs/>
              </w:rPr>
              <w:t>/8/2567</w:t>
            </w:r>
          </w:p>
        </w:tc>
        <w:tc>
          <w:tcPr>
            <w:tcW w:w="2204" w:type="dxa"/>
          </w:tcPr>
          <w:p w14:paraId="499338DF" w14:textId="3DEA8CEB" w:rsidR="00252533" w:rsidRPr="00C31253" w:rsidRDefault="00252533" w:rsidP="00252533">
            <w:pPr>
              <w:rPr>
                <w:rFonts w:asciiTheme="majorBidi" w:hAnsiTheme="majorBidi" w:cstheme="majorBidi"/>
              </w:rPr>
            </w:pPr>
            <w:r w:rsidRPr="00C31253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52533" w14:paraId="372ABABD" w14:textId="77777777" w:rsidTr="00C31253">
        <w:trPr>
          <w:trHeight w:val="882"/>
        </w:trPr>
        <w:tc>
          <w:tcPr>
            <w:tcW w:w="817" w:type="dxa"/>
          </w:tcPr>
          <w:p w14:paraId="15E94A09" w14:textId="088F6368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3544" w:type="dxa"/>
          </w:tcPr>
          <w:p w14:paraId="31C9ED06" w14:textId="610C3911" w:rsidR="00252533" w:rsidRPr="00C31253" w:rsidRDefault="00252533" w:rsidP="002525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01" w:type="dxa"/>
          </w:tcPr>
          <w:p w14:paraId="2A96CA09" w14:textId="2AB79CEF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01" w:type="dxa"/>
          </w:tcPr>
          <w:p w14:paraId="75D1805A" w14:textId="5F1A21CB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0135E8AC" w14:textId="1BD4E6F2" w:rsidR="00252533" w:rsidRPr="00C31253" w:rsidRDefault="00252533" w:rsidP="00252533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475" w:type="dxa"/>
            <w:gridSpan w:val="2"/>
          </w:tcPr>
          <w:p w14:paraId="0C2BB839" w14:textId="2AABCC9A" w:rsidR="00252533" w:rsidRPr="00C31253" w:rsidRDefault="00252533" w:rsidP="00252533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210" w:type="dxa"/>
          </w:tcPr>
          <w:p w14:paraId="28A613C2" w14:textId="7124A74F" w:rsidR="00252533" w:rsidRPr="00C31253" w:rsidRDefault="00252533" w:rsidP="00252533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204" w:type="dxa"/>
          </w:tcPr>
          <w:p w14:paraId="04471CDB" w14:textId="70BB5E36" w:rsidR="00252533" w:rsidRPr="00C31253" w:rsidRDefault="00252533" w:rsidP="00252533">
            <w:pPr>
              <w:rPr>
                <w:rFonts w:asciiTheme="majorBidi" w:hAnsiTheme="majorBidi" w:cstheme="majorBidi"/>
              </w:rPr>
            </w:pPr>
          </w:p>
        </w:tc>
      </w:tr>
      <w:tr w:rsidR="00252533" w14:paraId="51D507AF" w14:textId="77777777" w:rsidTr="00C31253">
        <w:tc>
          <w:tcPr>
            <w:tcW w:w="817" w:type="dxa"/>
          </w:tcPr>
          <w:p w14:paraId="7D4AB731" w14:textId="7B31F16A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3544" w:type="dxa"/>
          </w:tcPr>
          <w:p w14:paraId="1E2326BB" w14:textId="77777777" w:rsidR="00252533" w:rsidRDefault="00252533" w:rsidP="00252533">
            <w:pPr>
              <w:rPr>
                <w:rFonts w:asciiTheme="majorBidi" w:hAnsiTheme="majorBidi" w:cstheme="majorBidi"/>
              </w:rPr>
            </w:pPr>
          </w:p>
          <w:p w14:paraId="05D5DB41" w14:textId="0B42D647" w:rsidR="00E009A0" w:rsidRPr="00C31253" w:rsidRDefault="00E009A0" w:rsidP="00252533">
            <w:pPr>
              <w:rPr>
                <w:rFonts w:asciiTheme="majorBidi" w:hAnsiTheme="majorBidi" w:cstheme="majorBidi" w:hint="cs"/>
              </w:rPr>
            </w:pPr>
          </w:p>
        </w:tc>
        <w:tc>
          <w:tcPr>
            <w:tcW w:w="1701" w:type="dxa"/>
          </w:tcPr>
          <w:p w14:paraId="7848F320" w14:textId="2CF61C84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01" w:type="dxa"/>
          </w:tcPr>
          <w:p w14:paraId="21A3FA67" w14:textId="1ADBBEC3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2ACA0AED" w14:textId="64634988" w:rsidR="00252533" w:rsidRPr="00C31253" w:rsidRDefault="00252533" w:rsidP="00252533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475" w:type="dxa"/>
            <w:gridSpan w:val="2"/>
          </w:tcPr>
          <w:p w14:paraId="2411E0D8" w14:textId="51AC91D4" w:rsidR="00252533" w:rsidRPr="00C31253" w:rsidRDefault="00252533" w:rsidP="00252533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210" w:type="dxa"/>
          </w:tcPr>
          <w:p w14:paraId="65A97CB0" w14:textId="26336595" w:rsidR="00252533" w:rsidRPr="00C31253" w:rsidRDefault="00252533" w:rsidP="00252533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204" w:type="dxa"/>
          </w:tcPr>
          <w:p w14:paraId="5CEB8187" w14:textId="7FE54D84" w:rsidR="00252533" w:rsidRPr="00C31253" w:rsidRDefault="00252533" w:rsidP="00252533">
            <w:pPr>
              <w:rPr>
                <w:rFonts w:asciiTheme="majorBidi" w:hAnsiTheme="majorBidi" w:cstheme="majorBidi"/>
              </w:rPr>
            </w:pPr>
          </w:p>
        </w:tc>
      </w:tr>
      <w:tr w:rsidR="00252533" w14:paraId="53FED09B" w14:textId="77777777" w:rsidTr="00C31253">
        <w:tc>
          <w:tcPr>
            <w:tcW w:w="817" w:type="dxa"/>
          </w:tcPr>
          <w:p w14:paraId="7494B723" w14:textId="20AB3C7E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544" w:type="dxa"/>
          </w:tcPr>
          <w:p w14:paraId="7BA59192" w14:textId="77777777" w:rsidR="00252533" w:rsidRDefault="00252533" w:rsidP="00252533">
            <w:pPr>
              <w:rPr>
                <w:rFonts w:asciiTheme="majorBidi" w:hAnsiTheme="majorBidi" w:cstheme="majorBidi"/>
              </w:rPr>
            </w:pPr>
          </w:p>
          <w:p w14:paraId="0842AF81" w14:textId="45918B9B" w:rsidR="00E009A0" w:rsidRPr="00C31253" w:rsidRDefault="00E009A0" w:rsidP="00252533">
            <w:pPr>
              <w:rPr>
                <w:rFonts w:asciiTheme="majorBidi" w:hAnsiTheme="majorBidi" w:cstheme="majorBidi" w:hint="cs"/>
                <w:cs/>
              </w:rPr>
            </w:pPr>
          </w:p>
        </w:tc>
        <w:tc>
          <w:tcPr>
            <w:tcW w:w="1701" w:type="dxa"/>
          </w:tcPr>
          <w:p w14:paraId="0153B006" w14:textId="2E7DFCD4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01" w:type="dxa"/>
          </w:tcPr>
          <w:p w14:paraId="02948696" w14:textId="2413A4EF" w:rsidR="00252533" w:rsidRPr="00C31253" w:rsidRDefault="00252533" w:rsidP="0025253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16FBE902" w14:textId="7BA9F836" w:rsidR="00252533" w:rsidRPr="00C31253" w:rsidRDefault="00252533" w:rsidP="00252533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475" w:type="dxa"/>
            <w:gridSpan w:val="2"/>
          </w:tcPr>
          <w:p w14:paraId="5926BFC3" w14:textId="5008C63D" w:rsidR="00252533" w:rsidRPr="00C31253" w:rsidRDefault="00252533" w:rsidP="00252533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210" w:type="dxa"/>
          </w:tcPr>
          <w:p w14:paraId="4FD66B51" w14:textId="1CCCBD8D" w:rsidR="00252533" w:rsidRPr="00C31253" w:rsidRDefault="00252533" w:rsidP="00252533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204" w:type="dxa"/>
          </w:tcPr>
          <w:p w14:paraId="3E9778B7" w14:textId="460760A6" w:rsidR="00252533" w:rsidRPr="00C31253" w:rsidRDefault="00252533" w:rsidP="00252533">
            <w:pPr>
              <w:rPr>
                <w:rFonts w:asciiTheme="majorBidi" w:hAnsiTheme="majorBidi" w:cstheme="majorBidi"/>
              </w:rPr>
            </w:pPr>
          </w:p>
        </w:tc>
      </w:tr>
    </w:tbl>
    <w:p w14:paraId="4ED4BCFE" w14:textId="77777777" w:rsidR="009C00EE" w:rsidRDefault="009C00EE" w:rsidP="00995E7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0FD60A44" w14:textId="0E27CCB4" w:rsidR="002123A7" w:rsidRDefault="00995E77" w:rsidP="00995E77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งชื่อ..........</w:t>
      </w:r>
      <w:r w:rsidR="00E009A0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</w:t>
      </w:r>
      <w:r w:rsidR="00E009A0">
        <w:rPr>
          <w:rFonts w:ascii="Angsana New" w:hAnsi="Angsana New" w:cs="Angsana New" w:hint="cs"/>
          <w:sz w:val="32"/>
          <w:szCs w:val="32"/>
          <w:cs/>
        </w:rPr>
        <w:t>รัตนา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11396"/>
    <w:rsid w:val="00016F9D"/>
    <w:rsid w:val="000632AA"/>
    <w:rsid w:val="000B3E03"/>
    <w:rsid w:val="0010368B"/>
    <w:rsid w:val="00105731"/>
    <w:rsid w:val="00135722"/>
    <w:rsid w:val="001F1638"/>
    <w:rsid w:val="002123A7"/>
    <w:rsid w:val="0024563C"/>
    <w:rsid w:val="00252533"/>
    <w:rsid w:val="00263301"/>
    <w:rsid w:val="002773DF"/>
    <w:rsid w:val="002B5299"/>
    <w:rsid w:val="002B6CEF"/>
    <w:rsid w:val="002D487B"/>
    <w:rsid w:val="002E6A73"/>
    <w:rsid w:val="00333C33"/>
    <w:rsid w:val="003B565F"/>
    <w:rsid w:val="00415842"/>
    <w:rsid w:val="00435694"/>
    <w:rsid w:val="0045553A"/>
    <w:rsid w:val="004713F3"/>
    <w:rsid w:val="004A75D7"/>
    <w:rsid w:val="004B379C"/>
    <w:rsid w:val="00536045"/>
    <w:rsid w:val="0054158D"/>
    <w:rsid w:val="00552079"/>
    <w:rsid w:val="00581A3A"/>
    <w:rsid w:val="005C5BB4"/>
    <w:rsid w:val="005F7B84"/>
    <w:rsid w:val="0061511F"/>
    <w:rsid w:val="006B42B7"/>
    <w:rsid w:val="006D576D"/>
    <w:rsid w:val="006E5950"/>
    <w:rsid w:val="007173F0"/>
    <w:rsid w:val="00762394"/>
    <w:rsid w:val="007810A4"/>
    <w:rsid w:val="007B5277"/>
    <w:rsid w:val="007D45CE"/>
    <w:rsid w:val="0081339B"/>
    <w:rsid w:val="008660C4"/>
    <w:rsid w:val="00870E0F"/>
    <w:rsid w:val="0087216B"/>
    <w:rsid w:val="008B4266"/>
    <w:rsid w:val="00914107"/>
    <w:rsid w:val="00991FA6"/>
    <w:rsid w:val="00995E77"/>
    <w:rsid w:val="009C00EE"/>
    <w:rsid w:val="009F4A5A"/>
    <w:rsid w:val="00A01102"/>
    <w:rsid w:val="00A37950"/>
    <w:rsid w:val="00AB7B2D"/>
    <w:rsid w:val="00C31253"/>
    <w:rsid w:val="00C7261B"/>
    <w:rsid w:val="00C74800"/>
    <w:rsid w:val="00CB60E7"/>
    <w:rsid w:val="00CE1661"/>
    <w:rsid w:val="00D312E6"/>
    <w:rsid w:val="00E009A0"/>
    <w:rsid w:val="00E1361A"/>
    <w:rsid w:val="00E16A8D"/>
    <w:rsid w:val="00E20D66"/>
    <w:rsid w:val="00E867C0"/>
    <w:rsid w:val="00EC22A3"/>
    <w:rsid w:val="00F1388F"/>
    <w:rsid w:val="00F370A5"/>
    <w:rsid w:val="00F4260E"/>
    <w:rsid w:val="00F6269C"/>
    <w:rsid w:val="00F67A6E"/>
    <w:rsid w:val="00F81329"/>
    <w:rsid w:val="00FC4033"/>
    <w:rsid w:val="00FC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09408"/>
  <w15:docId w15:val="{AC77136A-DCB9-466A-A99A-98E15A52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406D4-AD4E-4D47-9DE4-0040C9FA2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60</cp:revision>
  <cp:lastPrinted>2015-07-02T05:21:00Z</cp:lastPrinted>
  <dcterms:created xsi:type="dcterms:W3CDTF">2014-02-19T07:14:00Z</dcterms:created>
  <dcterms:modified xsi:type="dcterms:W3CDTF">2024-11-21T08:27:00Z</dcterms:modified>
</cp:coreProperties>
</file>