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25793" w14:textId="5906B4A4" w:rsidR="00FC4033" w:rsidRPr="00E20D66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  <w:cs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แบบรายงานสรุปผลการดำเนินงานการจัดซื้อจัดจ้าง</w:t>
      </w:r>
      <w:r w:rsidR="00227CD5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ประจำเดือน </w:t>
      </w:r>
      <w:r w:rsidR="00197AEF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="00701302">
        <w:rPr>
          <w:rFonts w:ascii="Angsana New" w:hAnsi="Angsana New" w:cs="Angsana New" w:hint="cs"/>
          <w:b/>
          <w:bCs/>
          <w:sz w:val="32"/>
          <w:szCs w:val="32"/>
          <w:cs/>
        </w:rPr>
        <w:t>กันยายน</w:t>
      </w:r>
      <w:r w:rsidR="0081793F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พ.ศ. 256</w:t>
      </w:r>
      <w:r w:rsidR="00156534">
        <w:rPr>
          <w:rFonts w:ascii="Angsana New" w:hAnsi="Angsana New" w:cs="Angsana New" w:hint="cs"/>
          <w:b/>
          <w:bCs/>
          <w:sz w:val="32"/>
          <w:szCs w:val="32"/>
          <w:cs/>
        </w:rPr>
        <w:t>7</w:t>
      </w:r>
      <w:r w:rsidR="00227CD5">
        <w:rPr>
          <w:rFonts w:ascii="Angsana New" w:hAnsi="Angsana New" w:cs="Angsana New"/>
          <w:b/>
          <w:bCs/>
          <w:sz w:val="32"/>
          <w:szCs w:val="32"/>
        </w:rPr>
        <w:t xml:space="preserve">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  องค์การบริหารส่วนตำบลลำพะยา  อำเภอเมือง  จังหวัดยะลา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544"/>
        <w:gridCol w:w="1701"/>
        <w:gridCol w:w="1417"/>
        <w:gridCol w:w="2410"/>
        <w:gridCol w:w="2410"/>
        <w:gridCol w:w="35"/>
        <w:gridCol w:w="1241"/>
        <w:gridCol w:w="2345"/>
      </w:tblGrid>
      <w:tr w:rsidR="005108DA" w:rsidRPr="002A423D" w14:paraId="76EB153D" w14:textId="77777777" w:rsidTr="005108DA">
        <w:tc>
          <w:tcPr>
            <w:tcW w:w="817" w:type="dxa"/>
          </w:tcPr>
          <w:p w14:paraId="74566263" w14:textId="77777777" w:rsidR="005108DA" w:rsidRPr="002A423D" w:rsidRDefault="005108DA" w:rsidP="005108DA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544" w:type="dxa"/>
          </w:tcPr>
          <w:p w14:paraId="310974D0" w14:textId="77777777" w:rsidR="005108DA" w:rsidRPr="002A423D" w:rsidRDefault="005108DA" w:rsidP="005108DA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701" w:type="dxa"/>
          </w:tcPr>
          <w:p w14:paraId="52D32B59" w14:textId="77777777" w:rsidR="005108DA" w:rsidRPr="002A423D" w:rsidRDefault="005108DA" w:rsidP="005108DA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14:paraId="0A32E2BB" w14:textId="77777777" w:rsidR="005108DA" w:rsidRPr="002A423D" w:rsidRDefault="005108DA" w:rsidP="005108DA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417" w:type="dxa"/>
          </w:tcPr>
          <w:p w14:paraId="5D30DAE7" w14:textId="77777777" w:rsidR="005108DA" w:rsidRPr="002A423D" w:rsidRDefault="005108DA" w:rsidP="005108DA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14:paraId="364AA7E2" w14:textId="77777777" w:rsidR="005108DA" w:rsidRPr="002A423D" w:rsidRDefault="005108DA" w:rsidP="005108DA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410" w:type="dxa"/>
          </w:tcPr>
          <w:p w14:paraId="69176C61" w14:textId="77777777" w:rsidR="005108DA" w:rsidRPr="002A423D" w:rsidRDefault="005108DA" w:rsidP="005108DA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14:paraId="42A5B8ED" w14:textId="77777777" w:rsidR="005108DA" w:rsidRPr="002A423D" w:rsidRDefault="005108DA" w:rsidP="005108DA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410" w:type="dxa"/>
          </w:tcPr>
          <w:p w14:paraId="6AB44751" w14:textId="77777777" w:rsidR="005108DA" w:rsidRPr="002A423D" w:rsidRDefault="005108DA" w:rsidP="005108DA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14:paraId="2120EBDC" w14:textId="77777777" w:rsidR="005108DA" w:rsidRPr="002A423D" w:rsidRDefault="005108DA" w:rsidP="005108DA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1276" w:type="dxa"/>
            <w:gridSpan w:val="2"/>
          </w:tcPr>
          <w:p w14:paraId="71F2ED74" w14:textId="77777777" w:rsidR="005108DA" w:rsidRDefault="005108DA" w:rsidP="005108DA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>
              <w:rPr>
                <w:rFonts w:ascii="Angsana New" w:hAnsi="Angsana New" w:cs="Angsana New" w:hint="cs"/>
                <w:b/>
                <w:bCs/>
                <w:cs/>
              </w:rPr>
              <w:t>เลขสัญญาซื้อ/จ้าง</w:t>
            </w:r>
            <w:r>
              <w:rPr>
                <w:rFonts w:ascii="Angsana New" w:hAnsi="Angsana New" w:cs="Angsana New"/>
                <w:b/>
                <w:bCs/>
              </w:rPr>
              <w:t xml:space="preserve">/ </w:t>
            </w:r>
          </w:p>
          <w:p w14:paraId="40F3E51A" w14:textId="0F8C8037" w:rsidR="005108DA" w:rsidRPr="002A423D" w:rsidRDefault="005108DA" w:rsidP="005108DA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b/>
                <w:bCs/>
                <w:cs/>
              </w:rPr>
              <w:t>วัน เดือน ปี</w:t>
            </w:r>
          </w:p>
        </w:tc>
        <w:tc>
          <w:tcPr>
            <w:tcW w:w="2345" w:type="dxa"/>
          </w:tcPr>
          <w:p w14:paraId="07050CF3" w14:textId="0973F7BE" w:rsidR="005108DA" w:rsidRPr="002A423D" w:rsidRDefault="005108DA" w:rsidP="005108DA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14:paraId="67CE7854" w14:textId="77777777" w:rsidR="005108DA" w:rsidRPr="002A423D" w:rsidRDefault="005108DA" w:rsidP="005108DA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622AD7" w:rsidRPr="002A423D" w14:paraId="481ECA31" w14:textId="77777777" w:rsidTr="005108DA">
        <w:tc>
          <w:tcPr>
            <w:tcW w:w="817" w:type="dxa"/>
          </w:tcPr>
          <w:p w14:paraId="339AC67D" w14:textId="77777777" w:rsidR="00622AD7" w:rsidRPr="0056255B" w:rsidRDefault="00622AD7" w:rsidP="00622AD7">
            <w:pPr>
              <w:jc w:val="center"/>
              <w:rPr>
                <w:rFonts w:asciiTheme="majorBidi" w:hAnsiTheme="majorBidi" w:cstheme="majorBidi"/>
              </w:rPr>
            </w:pPr>
            <w:r w:rsidRPr="0056255B">
              <w:rPr>
                <w:rFonts w:asciiTheme="majorBidi" w:hAnsiTheme="majorBidi" w:cstheme="majorBidi"/>
                <w:cs/>
              </w:rPr>
              <w:t>1</w:t>
            </w:r>
          </w:p>
        </w:tc>
        <w:tc>
          <w:tcPr>
            <w:tcW w:w="3544" w:type="dxa"/>
          </w:tcPr>
          <w:p w14:paraId="53BD70AB" w14:textId="2E329800" w:rsidR="00622AD7" w:rsidRPr="0056255B" w:rsidRDefault="00622AD7" w:rsidP="00622AD7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จ้างซ่อมรถติดตั้งเครน 80-5282 ยะลา</w:t>
            </w:r>
          </w:p>
        </w:tc>
        <w:tc>
          <w:tcPr>
            <w:tcW w:w="1701" w:type="dxa"/>
          </w:tcPr>
          <w:p w14:paraId="25981FFF" w14:textId="26A3906B" w:rsidR="00622AD7" w:rsidRPr="0056255B" w:rsidRDefault="00622AD7" w:rsidP="00622AD7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3,040</w:t>
            </w:r>
          </w:p>
        </w:tc>
        <w:tc>
          <w:tcPr>
            <w:tcW w:w="1417" w:type="dxa"/>
          </w:tcPr>
          <w:p w14:paraId="5810453D" w14:textId="77777777" w:rsidR="00622AD7" w:rsidRPr="0056255B" w:rsidRDefault="00622AD7" w:rsidP="00622AD7">
            <w:pPr>
              <w:jc w:val="center"/>
              <w:rPr>
                <w:rFonts w:asciiTheme="majorBidi" w:hAnsiTheme="majorBidi" w:cstheme="majorBidi"/>
              </w:rPr>
            </w:pPr>
            <w:r w:rsidRPr="0056255B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10" w:type="dxa"/>
          </w:tcPr>
          <w:p w14:paraId="033D1991" w14:textId="09C38F54" w:rsidR="00622AD7" w:rsidRPr="0056255B" w:rsidRDefault="00622AD7" w:rsidP="00622AD7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บีทีซี เจริญการยาง</w:t>
            </w:r>
          </w:p>
        </w:tc>
        <w:tc>
          <w:tcPr>
            <w:tcW w:w="2410" w:type="dxa"/>
          </w:tcPr>
          <w:p w14:paraId="5A0A9270" w14:textId="52D8BB0F" w:rsidR="00622AD7" w:rsidRPr="0056255B" w:rsidRDefault="00622AD7" w:rsidP="00622AD7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บีทีซี เจริญการยาง</w:t>
            </w:r>
          </w:p>
        </w:tc>
        <w:tc>
          <w:tcPr>
            <w:tcW w:w="1276" w:type="dxa"/>
            <w:gridSpan w:val="2"/>
          </w:tcPr>
          <w:p w14:paraId="0D521576" w14:textId="77777777" w:rsidR="00622AD7" w:rsidRDefault="00622AD7" w:rsidP="00622AD7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98/2567</w:t>
            </w:r>
          </w:p>
          <w:p w14:paraId="506D0D5E" w14:textId="44627E51" w:rsidR="00622AD7" w:rsidRPr="0056255B" w:rsidRDefault="00622AD7" w:rsidP="00622AD7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3/9/2567</w:t>
            </w:r>
          </w:p>
        </w:tc>
        <w:tc>
          <w:tcPr>
            <w:tcW w:w="2345" w:type="dxa"/>
          </w:tcPr>
          <w:p w14:paraId="62A0A675" w14:textId="12A49ECE" w:rsidR="00622AD7" w:rsidRPr="0056255B" w:rsidRDefault="00622AD7" w:rsidP="00622AD7">
            <w:pPr>
              <w:rPr>
                <w:rFonts w:asciiTheme="majorBidi" w:hAnsiTheme="majorBidi" w:cstheme="majorBidi"/>
              </w:rPr>
            </w:pPr>
            <w:r w:rsidRPr="0056255B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AE4129" w:rsidRPr="002A423D" w14:paraId="79F15BC2" w14:textId="77777777" w:rsidTr="005108DA">
        <w:tc>
          <w:tcPr>
            <w:tcW w:w="817" w:type="dxa"/>
          </w:tcPr>
          <w:p w14:paraId="603FA506" w14:textId="77777777" w:rsidR="00AE4129" w:rsidRPr="0056255B" w:rsidRDefault="00AE4129" w:rsidP="00AE4129">
            <w:pPr>
              <w:jc w:val="center"/>
              <w:rPr>
                <w:rFonts w:asciiTheme="majorBidi" w:hAnsiTheme="majorBidi" w:cstheme="majorBidi"/>
              </w:rPr>
            </w:pPr>
            <w:r w:rsidRPr="0056255B">
              <w:rPr>
                <w:rFonts w:asciiTheme="majorBidi" w:hAnsiTheme="majorBidi" w:cstheme="majorBidi"/>
                <w:cs/>
              </w:rPr>
              <w:t>2</w:t>
            </w:r>
          </w:p>
        </w:tc>
        <w:tc>
          <w:tcPr>
            <w:tcW w:w="3544" w:type="dxa"/>
          </w:tcPr>
          <w:p w14:paraId="04AAAE40" w14:textId="1BA5F3B7" w:rsidR="00AE4129" w:rsidRPr="0056255B" w:rsidRDefault="00AE4129" w:rsidP="00AE412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จ้างเหมาบริการรถโดยสารปรับอากาศ โครงการดาวะห์</w:t>
            </w:r>
          </w:p>
        </w:tc>
        <w:tc>
          <w:tcPr>
            <w:tcW w:w="1701" w:type="dxa"/>
          </w:tcPr>
          <w:p w14:paraId="22EB8347" w14:textId="585043EF" w:rsidR="00AE4129" w:rsidRPr="0056255B" w:rsidRDefault="00AE4129" w:rsidP="00AE4129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53,600</w:t>
            </w:r>
          </w:p>
        </w:tc>
        <w:tc>
          <w:tcPr>
            <w:tcW w:w="1417" w:type="dxa"/>
          </w:tcPr>
          <w:p w14:paraId="4017ECD8" w14:textId="77777777" w:rsidR="00AE4129" w:rsidRPr="0056255B" w:rsidRDefault="00AE4129" w:rsidP="00AE4129">
            <w:pPr>
              <w:jc w:val="center"/>
              <w:rPr>
                <w:rFonts w:asciiTheme="majorBidi" w:hAnsiTheme="majorBidi" w:cstheme="majorBidi"/>
              </w:rPr>
            </w:pPr>
            <w:r w:rsidRPr="0056255B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10" w:type="dxa"/>
          </w:tcPr>
          <w:p w14:paraId="70E60131" w14:textId="475E8E2A" w:rsidR="00AE4129" w:rsidRPr="0056255B" w:rsidRDefault="00AE4129" w:rsidP="00AE412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นายจำลอง  สุขสวัสดิ์</w:t>
            </w:r>
          </w:p>
        </w:tc>
        <w:tc>
          <w:tcPr>
            <w:tcW w:w="2410" w:type="dxa"/>
          </w:tcPr>
          <w:p w14:paraId="42C8B621" w14:textId="791575CF" w:rsidR="00AE4129" w:rsidRPr="0056255B" w:rsidRDefault="00AE4129" w:rsidP="00AE412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นายจำลอง  สุขสวัสดิ์</w:t>
            </w:r>
          </w:p>
        </w:tc>
        <w:tc>
          <w:tcPr>
            <w:tcW w:w="1276" w:type="dxa"/>
            <w:gridSpan w:val="2"/>
          </w:tcPr>
          <w:p w14:paraId="27D02D44" w14:textId="35F83BD7" w:rsidR="00AE4129" w:rsidRDefault="00AE4129" w:rsidP="00AE412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9</w:t>
            </w:r>
            <w:r>
              <w:rPr>
                <w:rFonts w:asciiTheme="majorBidi" w:hAnsiTheme="majorBidi" w:cstheme="majorBidi" w:hint="cs"/>
                <w:cs/>
              </w:rPr>
              <w:t>9</w:t>
            </w:r>
            <w:r>
              <w:rPr>
                <w:rFonts w:asciiTheme="majorBidi" w:hAnsiTheme="majorBidi" w:cstheme="majorBidi" w:hint="cs"/>
                <w:cs/>
              </w:rPr>
              <w:t>/2567</w:t>
            </w:r>
          </w:p>
          <w:p w14:paraId="2A002FE5" w14:textId="51CE09A1" w:rsidR="00AE4129" w:rsidRPr="0056255B" w:rsidRDefault="00AE4129" w:rsidP="00AE412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4</w:t>
            </w:r>
            <w:r>
              <w:rPr>
                <w:rFonts w:asciiTheme="majorBidi" w:hAnsiTheme="majorBidi" w:cstheme="majorBidi" w:hint="cs"/>
                <w:cs/>
              </w:rPr>
              <w:t>/9/2567</w:t>
            </w:r>
          </w:p>
        </w:tc>
        <w:tc>
          <w:tcPr>
            <w:tcW w:w="2345" w:type="dxa"/>
          </w:tcPr>
          <w:p w14:paraId="28FFD73F" w14:textId="6AAA8012" w:rsidR="00AE4129" w:rsidRPr="0056255B" w:rsidRDefault="00AE4129" w:rsidP="00AE4129">
            <w:pPr>
              <w:rPr>
                <w:rFonts w:asciiTheme="majorBidi" w:hAnsiTheme="majorBidi" w:cstheme="majorBidi"/>
              </w:rPr>
            </w:pPr>
            <w:r w:rsidRPr="0056255B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AE4129" w:rsidRPr="002A423D" w14:paraId="032C0B73" w14:textId="77777777" w:rsidTr="005108DA">
        <w:tc>
          <w:tcPr>
            <w:tcW w:w="817" w:type="dxa"/>
          </w:tcPr>
          <w:p w14:paraId="3B5A1371" w14:textId="77777777" w:rsidR="00AE4129" w:rsidRPr="0056255B" w:rsidRDefault="00AE4129" w:rsidP="00AE4129">
            <w:pPr>
              <w:jc w:val="center"/>
              <w:rPr>
                <w:rFonts w:asciiTheme="majorBidi" w:hAnsiTheme="majorBidi" w:cstheme="majorBidi"/>
              </w:rPr>
            </w:pPr>
            <w:r w:rsidRPr="0056255B">
              <w:rPr>
                <w:rFonts w:asciiTheme="majorBidi" w:hAnsiTheme="majorBidi" w:cstheme="majorBidi"/>
                <w:cs/>
              </w:rPr>
              <w:t>3</w:t>
            </w:r>
          </w:p>
        </w:tc>
        <w:tc>
          <w:tcPr>
            <w:tcW w:w="3544" w:type="dxa"/>
          </w:tcPr>
          <w:p w14:paraId="09A8BA89" w14:textId="50D355CD" w:rsidR="00AE4129" w:rsidRPr="0056255B" w:rsidRDefault="00AE4129" w:rsidP="00AE4129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จ้างจัดสถานที่พร้อมเครื่องเสียงโครงการตลาดนัดชุมชน2วิธี</w:t>
            </w:r>
          </w:p>
        </w:tc>
        <w:tc>
          <w:tcPr>
            <w:tcW w:w="1701" w:type="dxa"/>
          </w:tcPr>
          <w:p w14:paraId="2908BD23" w14:textId="074C90A3" w:rsidR="00AE4129" w:rsidRPr="0056255B" w:rsidRDefault="00AE4129" w:rsidP="00AE412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70,000</w:t>
            </w:r>
          </w:p>
        </w:tc>
        <w:tc>
          <w:tcPr>
            <w:tcW w:w="1417" w:type="dxa"/>
          </w:tcPr>
          <w:p w14:paraId="4F4CB75D" w14:textId="77777777" w:rsidR="00AE4129" w:rsidRPr="0056255B" w:rsidRDefault="00AE4129" w:rsidP="00AE4129">
            <w:pPr>
              <w:jc w:val="center"/>
              <w:rPr>
                <w:rFonts w:asciiTheme="majorBidi" w:hAnsiTheme="majorBidi" w:cstheme="majorBidi"/>
              </w:rPr>
            </w:pPr>
            <w:r w:rsidRPr="0056255B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10" w:type="dxa"/>
          </w:tcPr>
          <w:p w14:paraId="4D2347D8" w14:textId="50597E36" w:rsidR="00AE4129" w:rsidRPr="0056255B" w:rsidRDefault="00AE4129" w:rsidP="00AE412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นายสุทธิชัย  แก้วโกย</w:t>
            </w:r>
          </w:p>
        </w:tc>
        <w:tc>
          <w:tcPr>
            <w:tcW w:w="2410" w:type="dxa"/>
          </w:tcPr>
          <w:p w14:paraId="5D881A3C" w14:textId="1D10B3CF" w:rsidR="00AE4129" w:rsidRPr="0056255B" w:rsidRDefault="00AE4129" w:rsidP="00AE412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นายสุทธิชัย  แก้วโกย</w:t>
            </w:r>
          </w:p>
        </w:tc>
        <w:tc>
          <w:tcPr>
            <w:tcW w:w="1276" w:type="dxa"/>
            <w:gridSpan w:val="2"/>
          </w:tcPr>
          <w:p w14:paraId="62EB1136" w14:textId="52AAEBCC" w:rsidR="00AE4129" w:rsidRDefault="00AE4129" w:rsidP="00AE412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100</w:t>
            </w:r>
            <w:r>
              <w:rPr>
                <w:rFonts w:asciiTheme="majorBidi" w:hAnsiTheme="majorBidi" w:cstheme="majorBidi" w:hint="cs"/>
                <w:cs/>
              </w:rPr>
              <w:t>/2567</w:t>
            </w:r>
          </w:p>
          <w:p w14:paraId="6EB3D6EE" w14:textId="662A835B" w:rsidR="00AE4129" w:rsidRPr="0056255B" w:rsidRDefault="00AE4129" w:rsidP="00AE412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4/</w:t>
            </w:r>
            <w:r>
              <w:rPr>
                <w:rFonts w:asciiTheme="majorBidi" w:hAnsiTheme="majorBidi" w:cstheme="majorBidi" w:hint="cs"/>
                <w:cs/>
              </w:rPr>
              <w:t>9/2567</w:t>
            </w:r>
          </w:p>
        </w:tc>
        <w:tc>
          <w:tcPr>
            <w:tcW w:w="2345" w:type="dxa"/>
          </w:tcPr>
          <w:p w14:paraId="496357CC" w14:textId="60C48875" w:rsidR="00AE4129" w:rsidRPr="0056255B" w:rsidRDefault="00AE4129" w:rsidP="00AE4129">
            <w:pPr>
              <w:rPr>
                <w:rFonts w:asciiTheme="majorBidi" w:hAnsiTheme="majorBidi" w:cstheme="majorBidi"/>
              </w:rPr>
            </w:pPr>
            <w:r w:rsidRPr="0056255B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AE4129" w:rsidRPr="002A423D" w14:paraId="727B4365" w14:textId="77777777" w:rsidTr="005108DA">
        <w:tc>
          <w:tcPr>
            <w:tcW w:w="817" w:type="dxa"/>
          </w:tcPr>
          <w:p w14:paraId="4BBFE230" w14:textId="77777777" w:rsidR="00AE4129" w:rsidRPr="0056255B" w:rsidRDefault="00AE4129" w:rsidP="00AE4129">
            <w:pPr>
              <w:jc w:val="center"/>
              <w:rPr>
                <w:rFonts w:asciiTheme="majorBidi" w:hAnsiTheme="majorBidi" w:cstheme="majorBidi"/>
              </w:rPr>
            </w:pPr>
            <w:r w:rsidRPr="0056255B">
              <w:rPr>
                <w:rFonts w:asciiTheme="majorBidi" w:hAnsiTheme="majorBidi" w:cstheme="majorBidi"/>
                <w:cs/>
              </w:rPr>
              <w:t>4</w:t>
            </w:r>
          </w:p>
        </w:tc>
        <w:tc>
          <w:tcPr>
            <w:tcW w:w="3544" w:type="dxa"/>
          </w:tcPr>
          <w:p w14:paraId="1B553A1D" w14:textId="0BA2C258" w:rsidR="00AE4129" w:rsidRPr="0056255B" w:rsidRDefault="00AE4129" w:rsidP="00AE412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จ้างที่ปรึกษาสำรวจความพึงพอใจผู้รับบริการ</w:t>
            </w:r>
          </w:p>
        </w:tc>
        <w:tc>
          <w:tcPr>
            <w:tcW w:w="1701" w:type="dxa"/>
          </w:tcPr>
          <w:p w14:paraId="2FA31984" w14:textId="007BFCCF" w:rsidR="00AE4129" w:rsidRPr="0056255B" w:rsidRDefault="00AE4129" w:rsidP="00AE4129">
            <w:pPr>
              <w:jc w:val="center"/>
              <w:rPr>
                <w:rFonts w:asciiTheme="majorBidi" w:hAnsiTheme="majorBidi" w:cstheme="majorBidi" w:hint="cs"/>
              </w:rPr>
            </w:pPr>
            <w:r>
              <w:rPr>
                <w:rFonts w:asciiTheme="majorBidi" w:hAnsiTheme="majorBidi" w:cstheme="majorBidi" w:hint="cs"/>
                <w:cs/>
              </w:rPr>
              <w:t>19,000</w:t>
            </w:r>
          </w:p>
        </w:tc>
        <w:tc>
          <w:tcPr>
            <w:tcW w:w="1417" w:type="dxa"/>
          </w:tcPr>
          <w:p w14:paraId="1F16B286" w14:textId="5AD5996C" w:rsidR="00AE4129" w:rsidRPr="0056255B" w:rsidRDefault="00AE4129" w:rsidP="00AE4129">
            <w:pPr>
              <w:jc w:val="center"/>
              <w:rPr>
                <w:rFonts w:asciiTheme="majorBidi" w:hAnsiTheme="majorBidi" w:cstheme="majorBidi"/>
              </w:rPr>
            </w:pPr>
            <w:r w:rsidRPr="0056255B">
              <w:rPr>
                <w:rFonts w:asciiTheme="majorBidi" w:hAnsiTheme="majorBidi" w:cstheme="majorBidi"/>
                <w:cs/>
              </w:rPr>
              <w:t>วิธีคัดเลือก</w:t>
            </w:r>
          </w:p>
        </w:tc>
        <w:tc>
          <w:tcPr>
            <w:tcW w:w="2410" w:type="dxa"/>
          </w:tcPr>
          <w:p w14:paraId="44CB82CA" w14:textId="6158C098" w:rsidR="00AE4129" w:rsidRPr="0056255B" w:rsidRDefault="00AE4129" w:rsidP="00AE4129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มหาวิทยาลัยทักษิณ สงขลา</w:t>
            </w:r>
          </w:p>
        </w:tc>
        <w:tc>
          <w:tcPr>
            <w:tcW w:w="2410" w:type="dxa"/>
          </w:tcPr>
          <w:p w14:paraId="4E655D7E" w14:textId="06603C90" w:rsidR="00AE4129" w:rsidRPr="0056255B" w:rsidRDefault="00AE4129" w:rsidP="00AE412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มหาวิทยาลัยทักษิณ สงขลา</w:t>
            </w:r>
          </w:p>
        </w:tc>
        <w:tc>
          <w:tcPr>
            <w:tcW w:w="1276" w:type="dxa"/>
            <w:gridSpan w:val="2"/>
          </w:tcPr>
          <w:p w14:paraId="764C15C1" w14:textId="6F4F155B" w:rsidR="00AE4129" w:rsidRDefault="00AE4129" w:rsidP="00AE412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101</w:t>
            </w:r>
            <w:r>
              <w:rPr>
                <w:rFonts w:asciiTheme="majorBidi" w:hAnsiTheme="majorBidi" w:cstheme="majorBidi" w:hint="cs"/>
                <w:cs/>
              </w:rPr>
              <w:t>/2567</w:t>
            </w:r>
          </w:p>
          <w:p w14:paraId="22611387" w14:textId="59667D55" w:rsidR="00AE4129" w:rsidRPr="0056255B" w:rsidRDefault="00AE4129" w:rsidP="00AE412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5</w:t>
            </w:r>
            <w:r>
              <w:rPr>
                <w:rFonts w:asciiTheme="majorBidi" w:hAnsiTheme="majorBidi" w:cstheme="majorBidi" w:hint="cs"/>
                <w:cs/>
              </w:rPr>
              <w:t>/9/2567</w:t>
            </w:r>
          </w:p>
        </w:tc>
        <w:tc>
          <w:tcPr>
            <w:tcW w:w="2345" w:type="dxa"/>
          </w:tcPr>
          <w:p w14:paraId="21C08A02" w14:textId="4BEB7129" w:rsidR="00AE4129" w:rsidRPr="0056255B" w:rsidRDefault="00AE4129" w:rsidP="00AE4129">
            <w:pPr>
              <w:rPr>
                <w:rFonts w:asciiTheme="majorBidi" w:hAnsiTheme="majorBidi" w:cstheme="majorBidi"/>
              </w:rPr>
            </w:pPr>
            <w:r w:rsidRPr="0056255B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AE4129" w:rsidRPr="002A423D" w14:paraId="754B89DD" w14:textId="77777777" w:rsidTr="005108DA">
        <w:tc>
          <w:tcPr>
            <w:tcW w:w="817" w:type="dxa"/>
          </w:tcPr>
          <w:p w14:paraId="7DD55D45" w14:textId="77777777" w:rsidR="00AE4129" w:rsidRPr="0056255B" w:rsidRDefault="00AE4129" w:rsidP="00AE4129">
            <w:pPr>
              <w:jc w:val="center"/>
              <w:rPr>
                <w:rFonts w:asciiTheme="majorBidi" w:hAnsiTheme="majorBidi" w:cstheme="majorBidi"/>
              </w:rPr>
            </w:pPr>
            <w:r w:rsidRPr="0056255B">
              <w:rPr>
                <w:rFonts w:asciiTheme="majorBidi" w:hAnsiTheme="majorBidi" w:cstheme="majorBidi"/>
                <w:cs/>
              </w:rPr>
              <w:t>5</w:t>
            </w:r>
          </w:p>
        </w:tc>
        <w:tc>
          <w:tcPr>
            <w:tcW w:w="3544" w:type="dxa"/>
          </w:tcPr>
          <w:p w14:paraId="7D680956" w14:textId="05084E7D" w:rsidR="00AE4129" w:rsidRPr="0056255B" w:rsidRDefault="00AE4129" w:rsidP="00AE412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จ้างซ่อมแซมระบบประปาบ้านเหนือ หมู่ที่ 1</w:t>
            </w:r>
          </w:p>
        </w:tc>
        <w:tc>
          <w:tcPr>
            <w:tcW w:w="1701" w:type="dxa"/>
          </w:tcPr>
          <w:p w14:paraId="1B3B3064" w14:textId="1A200EF5" w:rsidR="00AE4129" w:rsidRPr="0056255B" w:rsidRDefault="00AE4129" w:rsidP="00AE412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21,563</w:t>
            </w:r>
          </w:p>
        </w:tc>
        <w:tc>
          <w:tcPr>
            <w:tcW w:w="1417" w:type="dxa"/>
          </w:tcPr>
          <w:p w14:paraId="48BC2174" w14:textId="77777777" w:rsidR="00AE4129" w:rsidRPr="0056255B" w:rsidRDefault="00AE4129" w:rsidP="00AE4129">
            <w:pPr>
              <w:jc w:val="center"/>
              <w:rPr>
                <w:rFonts w:asciiTheme="majorBidi" w:hAnsiTheme="majorBidi" w:cstheme="majorBidi"/>
              </w:rPr>
            </w:pPr>
            <w:r w:rsidRPr="0056255B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10" w:type="dxa"/>
          </w:tcPr>
          <w:p w14:paraId="745C30A9" w14:textId="4B95AE86" w:rsidR="00AE4129" w:rsidRPr="0056255B" w:rsidRDefault="00AE4129" w:rsidP="00AE412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หจก.หัสไชยการไฟฟ้า</w:t>
            </w:r>
          </w:p>
        </w:tc>
        <w:tc>
          <w:tcPr>
            <w:tcW w:w="2410" w:type="dxa"/>
          </w:tcPr>
          <w:p w14:paraId="0FC3B537" w14:textId="5DCBC4EF" w:rsidR="00AE4129" w:rsidRPr="0056255B" w:rsidRDefault="00AE4129" w:rsidP="00AE412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หจก.หัสไชยการไฟฟ้า</w:t>
            </w:r>
          </w:p>
        </w:tc>
        <w:tc>
          <w:tcPr>
            <w:tcW w:w="1276" w:type="dxa"/>
            <w:gridSpan w:val="2"/>
          </w:tcPr>
          <w:p w14:paraId="6934BE35" w14:textId="79523960" w:rsidR="00AE4129" w:rsidRDefault="00AE4129" w:rsidP="00AE4129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102</w:t>
            </w:r>
            <w:r>
              <w:rPr>
                <w:rFonts w:asciiTheme="majorBidi" w:hAnsiTheme="majorBidi" w:cstheme="majorBidi" w:hint="cs"/>
                <w:cs/>
              </w:rPr>
              <w:t>/2567</w:t>
            </w:r>
          </w:p>
          <w:p w14:paraId="69287BD8" w14:textId="028EFB0D" w:rsidR="00AE4129" w:rsidRPr="0056255B" w:rsidRDefault="00AE4129" w:rsidP="00AE4129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6</w:t>
            </w:r>
            <w:r>
              <w:rPr>
                <w:rFonts w:asciiTheme="majorBidi" w:hAnsiTheme="majorBidi" w:cstheme="majorBidi" w:hint="cs"/>
                <w:cs/>
              </w:rPr>
              <w:t>/9/2567</w:t>
            </w:r>
          </w:p>
        </w:tc>
        <w:tc>
          <w:tcPr>
            <w:tcW w:w="2345" w:type="dxa"/>
          </w:tcPr>
          <w:p w14:paraId="620BAF28" w14:textId="16DE4C79" w:rsidR="00AE4129" w:rsidRPr="0056255B" w:rsidRDefault="00AE4129" w:rsidP="00AE4129">
            <w:pPr>
              <w:rPr>
                <w:rFonts w:asciiTheme="majorBidi" w:hAnsiTheme="majorBidi" w:cstheme="majorBidi"/>
                <w:cs/>
              </w:rPr>
            </w:pPr>
            <w:r w:rsidRPr="0056255B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2E579F" w:rsidRPr="002A423D" w14:paraId="294A8DB1" w14:textId="77777777" w:rsidTr="005108DA">
        <w:tc>
          <w:tcPr>
            <w:tcW w:w="817" w:type="dxa"/>
          </w:tcPr>
          <w:p w14:paraId="6DF4D88C" w14:textId="77777777" w:rsidR="002E579F" w:rsidRPr="0056255B" w:rsidRDefault="002E579F" w:rsidP="002E579F">
            <w:pPr>
              <w:jc w:val="center"/>
              <w:rPr>
                <w:rFonts w:asciiTheme="majorBidi" w:hAnsiTheme="majorBidi" w:cstheme="majorBidi"/>
              </w:rPr>
            </w:pPr>
            <w:r w:rsidRPr="0056255B">
              <w:rPr>
                <w:rFonts w:asciiTheme="majorBidi" w:hAnsiTheme="majorBidi" w:cstheme="majorBidi"/>
                <w:cs/>
              </w:rPr>
              <w:t>6</w:t>
            </w:r>
          </w:p>
        </w:tc>
        <w:tc>
          <w:tcPr>
            <w:tcW w:w="3544" w:type="dxa"/>
          </w:tcPr>
          <w:p w14:paraId="65245709" w14:textId="034439FB" w:rsidR="002E579F" w:rsidRPr="0056255B" w:rsidRDefault="002E579F" w:rsidP="002E579F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จ้างทำป้าย โครงการปรับปรุงสภาพแวดล้อมและสิ่งอำนวยความสะดวก</w:t>
            </w:r>
          </w:p>
        </w:tc>
        <w:tc>
          <w:tcPr>
            <w:tcW w:w="1701" w:type="dxa"/>
          </w:tcPr>
          <w:p w14:paraId="3E2BEEED" w14:textId="6CEACD22" w:rsidR="002E579F" w:rsidRPr="0056255B" w:rsidRDefault="002E579F" w:rsidP="002E579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3,200</w:t>
            </w:r>
          </w:p>
        </w:tc>
        <w:tc>
          <w:tcPr>
            <w:tcW w:w="1417" w:type="dxa"/>
          </w:tcPr>
          <w:p w14:paraId="3679E133" w14:textId="77777777" w:rsidR="002E579F" w:rsidRPr="0056255B" w:rsidRDefault="002E579F" w:rsidP="002E579F">
            <w:pPr>
              <w:jc w:val="center"/>
              <w:rPr>
                <w:rFonts w:asciiTheme="majorBidi" w:hAnsiTheme="majorBidi" w:cstheme="majorBidi"/>
              </w:rPr>
            </w:pPr>
            <w:r w:rsidRPr="0056255B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10" w:type="dxa"/>
          </w:tcPr>
          <w:p w14:paraId="7CC138F7" w14:textId="525D8A51" w:rsidR="002E579F" w:rsidRPr="0056255B" w:rsidRDefault="002E579F" w:rsidP="002E579F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 xml:space="preserve">ร้านรุสกีโฆษณา </w:t>
            </w:r>
          </w:p>
        </w:tc>
        <w:tc>
          <w:tcPr>
            <w:tcW w:w="2410" w:type="dxa"/>
          </w:tcPr>
          <w:p w14:paraId="1BB35AF6" w14:textId="70AF2406" w:rsidR="002E579F" w:rsidRPr="0056255B" w:rsidRDefault="002E579F" w:rsidP="002E579F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 xml:space="preserve">ร้านรุสกีโฆษณา </w:t>
            </w:r>
          </w:p>
        </w:tc>
        <w:tc>
          <w:tcPr>
            <w:tcW w:w="1276" w:type="dxa"/>
            <w:gridSpan w:val="2"/>
          </w:tcPr>
          <w:p w14:paraId="5740D6EE" w14:textId="19267B20" w:rsidR="002E579F" w:rsidRDefault="002E579F" w:rsidP="002E579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103</w:t>
            </w:r>
            <w:r>
              <w:rPr>
                <w:rFonts w:asciiTheme="majorBidi" w:hAnsiTheme="majorBidi" w:cstheme="majorBidi" w:hint="cs"/>
                <w:cs/>
              </w:rPr>
              <w:t>/2567</w:t>
            </w:r>
          </w:p>
          <w:p w14:paraId="7228EB50" w14:textId="7684EA87" w:rsidR="002E579F" w:rsidRPr="0056255B" w:rsidRDefault="002E579F" w:rsidP="002E579F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9</w:t>
            </w:r>
            <w:r>
              <w:rPr>
                <w:rFonts w:asciiTheme="majorBidi" w:hAnsiTheme="majorBidi" w:cstheme="majorBidi" w:hint="cs"/>
                <w:cs/>
              </w:rPr>
              <w:t>/9/2567</w:t>
            </w:r>
          </w:p>
        </w:tc>
        <w:tc>
          <w:tcPr>
            <w:tcW w:w="2345" w:type="dxa"/>
          </w:tcPr>
          <w:p w14:paraId="4AB55354" w14:textId="0315B0B6" w:rsidR="002E579F" w:rsidRPr="0056255B" w:rsidRDefault="002E579F" w:rsidP="002E579F">
            <w:pPr>
              <w:rPr>
                <w:rFonts w:asciiTheme="majorBidi" w:hAnsiTheme="majorBidi" w:cstheme="majorBidi"/>
              </w:rPr>
            </w:pPr>
            <w:r w:rsidRPr="0056255B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2E579F" w:rsidRPr="002A423D" w14:paraId="391CC81B" w14:textId="77777777" w:rsidTr="005108DA">
        <w:tc>
          <w:tcPr>
            <w:tcW w:w="817" w:type="dxa"/>
          </w:tcPr>
          <w:p w14:paraId="2C2A806A" w14:textId="77777777" w:rsidR="002E579F" w:rsidRPr="0056255B" w:rsidRDefault="002E579F" w:rsidP="002E579F">
            <w:pPr>
              <w:jc w:val="center"/>
              <w:rPr>
                <w:rFonts w:asciiTheme="majorBidi" w:hAnsiTheme="majorBidi" w:cstheme="majorBidi"/>
              </w:rPr>
            </w:pPr>
            <w:r w:rsidRPr="0056255B">
              <w:rPr>
                <w:rFonts w:asciiTheme="majorBidi" w:hAnsiTheme="majorBidi" w:cstheme="majorBidi"/>
                <w:cs/>
              </w:rPr>
              <w:t>7</w:t>
            </w:r>
          </w:p>
        </w:tc>
        <w:tc>
          <w:tcPr>
            <w:tcW w:w="3544" w:type="dxa"/>
          </w:tcPr>
          <w:p w14:paraId="758D366D" w14:textId="0EF0DDF6" w:rsidR="002E579F" w:rsidRPr="0056255B" w:rsidRDefault="002E579F" w:rsidP="002E579F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จ้างทำป้าย โครงการส่งเสริมอาชีพชุมชน</w:t>
            </w:r>
          </w:p>
        </w:tc>
        <w:tc>
          <w:tcPr>
            <w:tcW w:w="1701" w:type="dxa"/>
          </w:tcPr>
          <w:p w14:paraId="456DDE38" w14:textId="615881F4" w:rsidR="002E579F" w:rsidRPr="0056255B" w:rsidRDefault="002E579F" w:rsidP="002E579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4,800</w:t>
            </w:r>
          </w:p>
        </w:tc>
        <w:tc>
          <w:tcPr>
            <w:tcW w:w="1417" w:type="dxa"/>
          </w:tcPr>
          <w:p w14:paraId="22F2F678" w14:textId="77777777" w:rsidR="002E579F" w:rsidRPr="0056255B" w:rsidRDefault="002E579F" w:rsidP="002E579F">
            <w:pPr>
              <w:jc w:val="center"/>
              <w:rPr>
                <w:rFonts w:asciiTheme="majorBidi" w:hAnsiTheme="majorBidi" w:cstheme="majorBidi"/>
              </w:rPr>
            </w:pPr>
            <w:r w:rsidRPr="0056255B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10" w:type="dxa"/>
          </w:tcPr>
          <w:p w14:paraId="5DE61130" w14:textId="3838E7C9" w:rsidR="002E579F" w:rsidRPr="0056255B" w:rsidRDefault="002E579F" w:rsidP="002E579F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 xml:space="preserve">ร้านรุสกีโฆษณา </w:t>
            </w:r>
          </w:p>
        </w:tc>
        <w:tc>
          <w:tcPr>
            <w:tcW w:w="2410" w:type="dxa"/>
          </w:tcPr>
          <w:p w14:paraId="5E2E5619" w14:textId="7A20D7A4" w:rsidR="002E579F" w:rsidRPr="0056255B" w:rsidRDefault="002E579F" w:rsidP="002E579F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 xml:space="preserve">ร้านรุสกีโฆษณา </w:t>
            </w:r>
          </w:p>
        </w:tc>
        <w:tc>
          <w:tcPr>
            <w:tcW w:w="1276" w:type="dxa"/>
            <w:gridSpan w:val="2"/>
          </w:tcPr>
          <w:p w14:paraId="395BB3F7" w14:textId="3ADC2E34" w:rsidR="002E579F" w:rsidRDefault="002E579F" w:rsidP="002E579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104</w:t>
            </w:r>
            <w:r>
              <w:rPr>
                <w:rFonts w:asciiTheme="majorBidi" w:hAnsiTheme="majorBidi" w:cstheme="majorBidi" w:hint="cs"/>
                <w:cs/>
              </w:rPr>
              <w:t>/2567</w:t>
            </w:r>
          </w:p>
          <w:p w14:paraId="0D57C1CC" w14:textId="1AA554C9" w:rsidR="002E579F" w:rsidRPr="0056255B" w:rsidRDefault="002E579F" w:rsidP="002E579F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9</w:t>
            </w:r>
            <w:r>
              <w:rPr>
                <w:rFonts w:asciiTheme="majorBidi" w:hAnsiTheme="majorBidi" w:cstheme="majorBidi" w:hint="cs"/>
                <w:cs/>
              </w:rPr>
              <w:t>/9/2567</w:t>
            </w:r>
          </w:p>
        </w:tc>
        <w:tc>
          <w:tcPr>
            <w:tcW w:w="2345" w:type="dxa"/>
          </w:tcPr>
          <w:p w14:paraId="32A9D9FF" w14:textId="6BCC07E5" w:rsidR="002E579F" w:rsidRPr="0056255B" w:rsidRDefault="002E579F" w:rsidP="002E579F">
            <w:pPr>
              <w:rPr>
                <w:rFonts w:asciiTheme="majorBidi" w:hAnsiTheme="majorBidi" w:cstheme="majorBidi"/>
              </w:rPr>
            </w:pPr>
            <w:r w:rsidRPr="0056255B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2E579F" w:rsidRPr="002A423D" w14:paraId="7A002566" w14:textId="77777777" w:rsidTr="005108DA">
        <w:trPr>
          <w:trHeight w:val="882"/>
        </w:trPr>
        <w:tc>
          <w:tcPr>
            <w:tcW w:w="817" w:type="dxa"/>
          </w:tcPr>
          <w:p w14:paraId="20357DB1" w14:textId="77777777" w:rsidR="002E579F" w:rsidRPr="0056255B" w:rsidRDefault="002E579F" w:rsidP="002E579F">
            <w:pPr>
              <w:jc w:val="center"/>
              <w:rPr>
                <w:rFonts w:asciiTheme="majorBidi" w:hAnsiTheme="majorBidi" w:cstheme="majorBidi"/>
              </w:rPr>
            </w:pPr>
            <w:r w:rsidRPr="0056255B">
              <w:rPr>
                <w:rFonts w:asciiTheme="majorBidi" w:hAnsiTheme="majorBidi" w:cstheme="majorBidi"/>
                <w:cs/>
              </w:rPr>
              <w:t>8</w:t>
            </w:r>
          </w:p>
        </w:tc>
        <w:tc>
          <w:tcPr>
            <w:tcW w:w="3544" w:type="dxa"/>
          </w:tcPr>
          <w:p w14:paraId="3F23A686" w14:textId="0FFD9704" w:rsidR="002E579F" w:rsidRPr="0056255B" w:rsidRDefault="002E579F" w:rsidP="002E579F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จ้างเปลี่ยนประตูน้ำระบบประปา หมู่ที่ 4</w:t>
            </w:r>
          </w:p>
        </w:tc>
        <w:tc>
          <w:tcPr>
            <w:tcW w:w="1701" w:type="dxa"/>
          </w:tcPr>
          <w:p w14:paraId="55B8377F" w14:textId="58D1FA67" w:rsidR="002E579F" w:rsidRPr="0056255B" w:rsidRDefault="002E579F" w:rsidP="002E579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19,913</w:t>
            </w:r>
          </w:p>
        </w:tc>
        <w:tc>
          <w:tcPr>
            <w:tcW w:w="1417" w:type="dxa"/>
          </w:tcPr>
          <w:p w14:paraId="1735F4A8" w14:textId="77777777" w:rsidR="002E579F" w:rsidRPr="0056255B" w:rsidRDefault="002E579F" w:rsidP="002E579F">
            <w:pPr>
              <w:jc w:val="center"/>
              <w:rPr>
                <w:rFonts w:asciiTheme="majorBidi" w:hAnsiTheme="majorBidi" w:cstheme="majorBidi"/>
              </w:rPr>
            </w:pPr>
            <w:r w:rsidRPr="0056255B">
              <w:rPr>
                <w:rFonts w:asciiTheme="majorBidi" w:hAnsiTheme="majorBidi" w:cstheme="majorBidi"/>
                <w:cs/>
              </w:rPr>
              <w:t>วิธีเจาะจง</w:t>
            </w:r>
          </w:p>
        </w:tc>
        <w:tc>
          <w:tcPr>
            <w:tcW w:w="2410" w:type="dxa"/>
          </w:tcPr>
          <w:p w14:paraId="0BF78BA1" w14:textId="3ACCE2A0" w:rsidR="002E579F" w:rsidRPr="0056255B" w:rsidRDefault="002E579F" w:rsidP="002E579F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หจก.หัสไชยการไฟฟ้า</w:t>
            </w:r>
          </w:p>
        </w:tc>
        <w:tc>
          <w:tcPr>
            <w:tcW w:w="2410" w:type="dxa"/>
          </w:tcPr>
          <w:p w14:paraId="32B4549D" w14:textId="4B753A9F" w:rsidR="002E579F" w:rsidRPr="0056255B" w:rsidRDefault="002E579F" w:rsidP="002E579F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หจก.หัสไชยการไฟฟ้า</w:t>
            </w:r>
          </w:p>
        </w:tc>
        <w:tc>
          <w:tcPr>
            <w:tcW w:w="1276" w:type="dxa"/>
            <w:gridSpan w:val="2"/>
          </w:tcPr>
          <w:p w14:paraId="50A14ABD" w14:textId="04001B6A" w:rsidR="002E579F" w:rsidRDefault="002E579F" w:rsidP="002E579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10</w:t>
            </w:r>
            <w:r>
              <w:rPr>
                <w:rFonts w:asciiTheme="majorBidi" w:hAnsiTheme="majorBidi" w:cstheme="majorBidi" w:hint="cs"/>
                <w:cs/>
              </w:rPr>
              <w:t>5</w:t>
            </w:r>
            <w:r>
              <w:rPr>
                <w:rFonts w:asciiTheme="majorBidi" w:hAnsiTheme="majorBidi" w:cstheme="majorBidi" w:hint="cs"/>
                <w:cs/>
              </w:rPr>
              <w:t>/2567</w:t>
            </w:r>
          </w:p>
          <w:p w14:paraId="31C4C7AF" w14:textId="56BD19E3" w:rsidR="002E579F" w:rsidRPr="0056255B" w:rsidRDefault="002E579F" w:rsidP="002E579F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9/9/2567</w:t>
            </w:r>
          </w:p>
        </w:tc>
        <w:tc>
          <w:tcPr>
            <w:tcW w:w="2345" w:type="dxa"/>
          </w:tcPr>
          <w:p w14:paraId="4B1EDC8F" w14:textId="25F13681" w:rsidR="002E579F" w:rsidRPr="0056255B" w:rsidRDefault="002E579F" w:rsidP="002E579F">
            <w:pPr>
              <w:rPr>
                <w:rFonts w:asciiTheme="majorBidi" w:hAnsiTheme="majorBidi" w:cstheme="majorBidi"/>
              </w:rPr>
            </w:pPr>
            <w:r w:rsidRPr="0056255B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2E579F" w:rsidRPr="002A423D" w14:paraId="721D4E66" w14:textId="77777777" w:rsidTr="005108DA">
        <w:tc>
          <w:tcPr>
            <w:tcW w:w="817" w:type="dxa"/>
          </w:tcPr>
          <w:p w14:paraId="0183096C" w14:textId="77777777" w:rsidR="002E579F" w:rsidRPr="00305D7B" w:rsidRDefault="002E579F" w:rsidP="002E579F">
            <w:pPr>
              <w:jc w:val="center"/>
              <w:rPr>
                <w:rFonts w:asciiTheme="majorBidi" w:hAnsiTheme="majorBidi" w:cstheme="majorBidi"/>
              </w:rPr>
            </w:pPr>
            <w:r w:rsidRPr="00305D7B">
              <w:rPr>
                <w:rFonts w:asciiTheme="majorBidi" w:hAnsiTheme="majorBidi" w:cstheme="majorBidi"/>
                <w:cs/>
              </w:rPr>
              <w:t>9</w:t>
            </w:r>
          </w:p>
        </w:tc>
        <w:tc>
          <w:tcPr>
            <w:tcW w:w="3544" w:type="dxa"/>
          </w:tcPr>
          <w:p w14:paraId="1B0D1B46" w14:textId="58859156" w:rsidR="002E579F" w:rsidRPr="00305D7B" w:rsidRDefault="002E579F" w:rsidP="002E579F">
            <w:pPr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จ้างซ่อมประตูสำนักงาน อบต</w:t>
            </w:r>
          </w:p>
        </w:tc>
        <w:tc>
          <w:tcPr>
            <w:tcW w:w="1701" w:type="dxa"/>
          </w:tcPr>
          <w:p w14:paraId="60DC1842" w14:textId="72C0EF10" w:rsidR="002E579F" w:rsidRPr="00305D7B" w:rsidRDefault="002E579F" w:rsidP="002E579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3,000</w:t>
            </w:r>
          </w:p>
        </w:tc>
        <w:tc>
          <w:tcPr>
            <w:tcW w:w="1417" w:type="dxa"/>
          </w:tcPr>
          <w:p w14:paraId="769B7A6C" w14:textId="77777777" w:rsidR="002E579F" w:rsidRPr="00305D7B" w:rsidRDefault="002E579F" w:rsidP="002E579F">
            <w:pPr>
              <w:jc w:val="center"/>
              <w:rPr>
                <w:rFonts w:ascii="Angsana New" w:hAnsi="Angsana New" w:cs="Angsana New"/>
              </w:rPr>
            </w:pPr>
            <w:r w:rsidRPr="00305D7B">
              <w:rPr>
                <w:rFonts w:ascii="Angsana New" w:hAnsi="Angsana New" w:cs="Angsana New" w:hint="cs"/>
                <w:cs/>
              </w:rPr>
              <w:t>วิธีเจาะจง</w:t>
            </w:r>
          </w:p>
        </w:tc>
        <w:tc>
          <w:tcPr>
            <w:tcW w:w="2410" w:type="dxa"/>
          </w:tcPr>
          <w:p w14:paraId="45B46CAE" w14:textId="6133A6D3" w:rsidR="002E579F" w:rsidRPr="00305D7B" w:rsidRDefault="002E579F" w:rsidP="002E579F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ร้านสมพรอลูมิเนียมกระจก</w:t>
            </w:r>
          </w:p>
        </w:tc>
        <w:tc>
          <w:tcPr>
            <w:tcW w:w="2410" w:type="dxa"/>
          </w:tcPr>
          <w:p w14:paraId="35BA3B55" w14:textId="4BB1B41B" w:rsidR="002E579F" w:rsidRPr="00305D7B" w:rsidRDefault="002E579F" w:rsidP="002E579F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ร้านสมพรอลูมิเนียมกระจก</w:t>
            </w:r>
          </w:p>
        </w:tc>
        <w:tc>
          <w:tcPr>
            <w:tcW w:w="1276" w:type="dxa"/>
            <w:gridSpan w:val="2"/>
          </w:tcPr>
          <w:p w14:paraId="4F484EC1" w14:textId="5DB4425B" w:rsidR="002E579F" w:rsidRDefault="002E579F" w:rsidP="002E579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10</w:t>
            </w:r>
            <w:r>
              <w:rPr>
                <w:rFonts w:asciiTheme="majorBidi" w:hAnsiTheme="majorBidi" w:cstheme="majorBidi" w:hint="cs"/>
                <w:cs/>
              </w:rPr>
              <w:t>6</w:t>
            </w:r>
            <w:r>
              <w:rPr>
                <w:rFonts w:asciiTheme="majorBidi" w:hAnsiTheme="majorBidi" w:cstheme="majorBidi" w:hint="cs"/>
                <w:cs/>
              </w:rPr>
              <w:t>/2567</w:t>
            </w:r>
          </w:p>
          <w:p w14:paraId="0172FB7B" w14:textId="240222EC" w:rsidR="002E579F" w:rsidRPr="00305D7B" w:rsidRDefault="002E579F" w:rsidP="002E579F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9/9/2567</w:t>
            </w:r>
          </w:p>
        </w:tc>
        <w:tc>
          <w:tcPr>
            <w:tcW w:w="2345" w:type="dxa"/>
          </w:tcPr>
          <w:p w14:paraId="448309D7" w14:textId="5A7624EA" w:rsidR="002E579F" w:rsidRPr="00305D7B" w:rsidRDefault="002E579F" w:rsidP="002E579F">
            <w:pPr>
              <w:rPr>
                <w:rFonts w:asciiTheme="majorBidi" w:hAnsiTheme="majorBidi" w:cstheme="majorBidi"/>
              </w:rPr>
            </w:pPr>
            <w:r w:rsidRPr="00305D7B">
              <w:rPr>
                <w:rFonts w:asciiTheme="majorBidi" w:hAnsiTheme="majorBidi" w:cstheme="majorBidi"/>
                <w:cs/>
              </w:rPr>
              <w:t>เป็นผู้เสนอราคาตามราคาที่กำหนด</w:t>
            </w:r>
          </w:p>
        </w:tc>
      </w:tr>
      <w:tr w:rsidR="006F7D40" w:rsidRPr="002A423D" w14:paraId="229E4DAB" w14:textId="77777777" w:rsidTr="00305D7B">
        <w:tc>
          <w:tcPr>
            <w:tcW w:w="817" w:type="dxa"/>
          </w:tcPr>
          <w:p w14:paraId="6955A254" w14:textId="77777777" w:rsidR="006F7D40" w:rsidRPr="002A423D" w:rsidRDefault="006F7D40" w:rsidP="006F7D40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10</w:t>
            </w:r>
          </w:p>
        </w:tc>
        <w:tc>
          <w:tcPr>
            <w:tcW w:w="3544" w:type="dxa"/>
          </w:tcPr>
          <w:p w14:paraId="15415359" w14:textId="1391FF92" w:rsidR="006F7D40" w:rsidRPr="002A423D" w:rsidRDefault="006F7D40" w:rsidP="006F7D40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จ้างซ่อมระบบประปาในสำนักงาน อบต</w:t>
            </w:r>
          </w:p>
        </w:tc>
        <w:tc>
          <w:tcPr>
            <w:tcW w:w="1701" w:type="dxa"/>
          </w:tcPr>
          <w:p w14:paraId="06274737" w14:textId="2781D23A" w:rsidR="006F7D40" w:rsidRPr="002A423D" w:rsidRDefault="006F7D40" w:rsidP="006F7D40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2,480</w:t>
            </w:r>
          </w:p>
        </w:tc>
        <w:tc>
          <w:tcPr>
            <w:tcW w:w="1417" w:type="dxa"/>
          </w:tcPr>
          <w:p w14:paraId="2BE3C034" w14:textId="77777777" w:rsidR="006F7D40" w:rsidRPr="002123A7" w:rsidRDefault="006F7D40" w:rsidP="006F7D4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10" w:type="dxa"/>
          </w:tcPr>
          <w:p w14:paraId="5B515FB5" w14:textId="647E6E61" w:rsidR="006F7D40" w:rsidRPr="002A423D" w:rsidRDefault="006F7D40" w:rsidP="006F7D40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หจก.หัสไชยการไฟฟ้า</w:t>
            </w:r>
          </w:p>
        </w:tc>
        <w:tc>
          <w:tcPr>
            <w:tcW w:w="2445" w:type="dxa"/>
            <w:gridSpan w:val="2"/>
          </w:tcPr>
          <w:p w14:paraId="5BD19445" w14:textId="615D6165" w:rsidR="006F7D40" w:rsidRPr="002A423D" w:rsidRDefault="006F7D40" w:rsidP="006F7D40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หจก.หัสไชยการไฟฟ้า</w:t>
            </w:r>
          </w:p>
        </w:tc>
        <w:tc>
          <w:tcPr>
            <w:tcW w:w="1241" w:type="dxa"/>
          </w:tcPr>
          <w:p w14:paraId="7B211AB5" w14:textId="189E75FD" w:rsidR="006F7D40" w:rsidRDefault="006F7D40" w:rsidP="006F7D40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10</w:t>
            </w:r>
            <w:r>
              <w:rPr>
                <w:rFonts w:asciiTheme="majorBidi" w:hAnsiTheme="majorBidi" w:cstheme="majorBidi" w:hint="cs"/>
                <w:cs/>
              </w:rPr>
              <w:t>7</w:t>
            </w:r>
            <w:r>
              <w:rPr>
                <w:rFonts w:asciiTheme="majorBidi" w:hAnsiTheme="majorBidi" w:cstheme="majorBidi" w:hint="cs"/>
                <w:cs/>
              </w:rPr>
              <w:t>/2567</w:t>
            </w:r>
          </w:p>
          <w:p w14:paraId="2B6F2764" w14:textId="400A854C" w:rsidR="006F7D40" w:rsidRPr="002A423D" w:rsidRDefault="006F7D40" w:rsidP="006F7D40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9/9/2567</w:t>
            </w:r>
          </w:p>
        </w:tc>
        <w:tc>
          <w:tcPr>
            <w:tcW w:w="2345" w:type="dxa"/>
          </w:tcPr>
          <w:p w14:paraId="1231FC07" w14:textId="50320ED0" w:rsidR="006F7D40" w:rsidRPr="002A423D" w:rsidRDefault="006F7D40" w:rsidP="006F7D40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2E579F" w:rsidRPr="002A423D" w14:paraId="64758B1F" w14:textId="77777777" w:rsidTr="00305D7B">
        <w:tc>
          <w:tcPr>
            <w:tcW w:w="817" w:type="dxa"/>
          </w:tcPr>
          <w:p w14:paraId="2E166AA5" w14:textId="77777777" w:rsidR="002E579F" w:rsidRPr="002A423D" w:rsidRDefault="002E579F" w:rsidP="002E579F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lastRenderedPageBreak/>
              <w:t>11</w:t>
            </w:r>
          </w:p>
        </w:tc>
        <w:tc>
          <w:tcPr>
            <w:tcW w:w="3544" w:type="dxa"/>
          </w:tcPr>
          <w:p w14:paraId="2D060765" w14:textId="0181027F" w:rsidR="002E579F" w:rsidRPr="002A423D" w:rsidRDefault="006F7D40" w:rsidP="002E579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จ้างทำธงญี่ปุ่น ร.10</w:t>
            </w:r>
          </w:p>
        </w:tc>
        <w:tc>
          <w:tcPr>
            <w:tcW w:w="1701" w:type="dxa"/>
          </w:tcPr>
          <w:p w14:paraId="5B568428" w14:textId="3BB64ED1" w:rsidR="002E579F" w:rsidRPr="002A423D" w:rsidRDefault="006F7D40" w:rsidP="002E579F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227,700</w:t>
            </w:r>
          </w:p>
        </w:tc>
        <w:tc>
          <w:tcPr>
            <w:tcW w:w="1417" w:type="dxa"/>
          </w:tcPr>
          <w:p w14:paraId="2118E3E6" w14:textId="77777777" w:rsidR="002E579F" w:rsidRPr="002123A7" w:rsidRDefault="002E579F" w:rsidP="002E579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10" w:type="dxa"/>
          </w:tcPr>
          <w:p w14:paraId="52EBC193" w14:textId="536B84BF" w:rsidR="002E579F" w:rsidRPr="002A423D" w:rsidRDefault="006F7D40" w:rsidP="002E579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ร้านขวัญนาง ลำใหม่</w:t>
            </w:r>
          </w:p>
        </w:tc>
        <w:tc>
          <w:tcPr>
            <w:tcW w:w="2445" w:type="dxa"/>
            <w:gridSpan w:val="2"/>
          </w:tcPr>
          <w:p w14:paraId="396E0822" w14:textId="024E0AB6" w:rsidR="002E579F" w:rsidRPr="002A423D" w:rsidRDefault="006F7D40" w:rsidP="002E579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ร้านขวัญนาง ลำใหม่</w:t>
            </w:r>
          </w:p>
        </w:tc>
        <w:tc>
          <w:tcPr>
            <w:tcW w:w="1241" w:type="dxa"/>
          </w:tcPr>
          <w:p w14:paraId="51A777E2" w14:textId="1BBA0C16" w:rsidR="002E579F" w:rsidRDefault="002E579F" w:rsidP="002E579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10</w:t>
            </w:r>
            <w:r w:rsidR="006F7D40">
              <w:rPr>
                <w:rFonts w:asciiTheme="majorBidi" w:hAnsiTheme="majorBidi" w:cstheme="majorBidi" w:hint="cs"/>
                <w:cs/>
              </w:rPr>
              <w:t>8</w:t>
            </w:r>
            <w:r>
              <w:rPr>
                <w:rFonts w:asciiTheme="majorBidi" w:hAnsiTheme="majorBidi" w:cstheme="majorBidi" w:hint="cs"/>
                <w:cs/>
              </w:rPr>
              <w:t>/2567</w:t>
            </w:r>
          </w:p>
          <w:p w14:paraId="6D6E5DE3" w14:textId="20AEF172" w:rsidR="002E579F" w:rsidRPr="002A423D" w:rsidRDefault="002E579F" w:rsidP="002E579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9/9/2567</w:t>
            </w:r>
          </w:p>
        </w:tc>
        <w:tc>
          <w:tcPr>
            <w:tcW w:w="2345" w:type="dxa"/>
          </w:tcPr>
          <w:p w14:paraId="4D3AD120" w14:textId="3243C877" w:rsidR="002E579F" w:rsidRPr="002A423D" w:rsidRDefault="002E579F" w:rsidP="002E579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6F7D40" w:rsidRPr="002A423D" w14:paraId="505F5114" w14:textId="77777777" w:rsidTr="00305D7B">
        <w:tc>
          <w:tcPr>
            <w:tcW w:w="817" w:type="dxa"/>
          </w:tcPr>
          <w:p w14:paraId="0C66FD94" w14:textId="77777777" w:rsidR="006F7D40" w:rsidRPr="002A423D" w:rsidRDefault="006F7D40" w:rsidP="006F7D40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12</w:t>
            </w:r>
          </w:p>
        </w:tc>
        <w:tc>
          <w:tcPr>
            <w:tcW w:w="3544" w:type="dxa"/>
          </w:tcPr>
          <w:p w14:paraId="661ADE05" w14:textId="1143F74C" w:rsidR="006F7D40" w:rsidRPr="002A423D" w:rsidRDefault="006F7D40" w:rsidP="006F7D40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จ้างซ่อมบำรุงคอมพิวเตอร์ กองคลัง</w:t>
            </w:r>
          </w:p>
        </w:tc>
        <w:tc>
          <w:tcPr>
            <w:tcW w:w="1701" w:type="dxa"/>
          </w:tcPr>
          <w:p w14:paraId="2FC45C0E" w14:textId="4B7D0EC6" w:rsidR="006F7D40" w:rsidRPr="002A423D" w:rsidRDefault="006F7D40" w:rsidP="006F7D40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4,080</w:t>
            </w:r>
          </w:p>
        </w:tc>
        <w:tc>
          <w:tcPr>
            <w:tcW w:w="1417" w:type="dxa"/>
          </w:tcPr>
          <w:p w14:paraId="1B0C50B1" w14:textId="77777777" w:rsidR="006F7D40" w:rsidRPr="002123A7" w:rsidRDefault="006F7D40" w:rsidP="006F7D4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10" w:type="dxa"/>
          </w:tcPr>
          <w:p w14:paraId="42805457" w14:textId="4C252D6C" w:rsidR="006F7D40" w:rsidRPr="002A423D" w:rsidRDefault="006F7D40" w:rsidP="006F7D40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บริษัททักษิณอินโฟเทค</w:t>
            </w:r>
          </w:p>
        </w:tc>
        <w:tc>
          <w:tcPr>
            <w:tcW w:w="2445" w:type="dxa"/>
            <w:gridSpan w:val="2"/>
          </w:tcPr>
          <w:p w14:paraId="503076BB" w14:textId="2926EA6C" w:rsidR="006F7D40" w:rsidRPr="002A423D" w:rsidRDefault="006F7D40" w:rsidP="006F7D40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บริษัททักษิณอินโฟเทค</w:t>
            </w:r>
          </w:p>
        </w:tc>
        <w:tc>
          <w:tcPr>
            <w:tcW w:w="1241" w:type="dxa"/>
          </w:tcPr>
          <w:p w14:paraId="01DBF34A" w14:textId="60B27292" w:rsidR="006F7D40" w:rsidRDefault="006F7D40" w:rsidP="006F7D40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10</w:t>
            </w:r>
            <w:r>
              <w:rPr>
                <w:rFonts w:asciiTheme="majorBidi" w:hAnsiTheme="majorBidi" w:cstheme="majorBidi" w:hint="cs"/>
                <w:cs/>
              </w:rPr>
              <w:t>9</w:t>
            </w:r>
            <w:r>
              <w:rPr>
                <w:rFonts w:asciiTheme="majorBidi" w:hAnsiTheme="majorBidi" w:cstheme="majorBidi" w:hint="cs"/>
                <w:cs/>
              </w:rPr>
              <w:t>/2567</w:t>
            </w:r>
          </w:p>
          <w:p w14:paraId="5DB62E4C" w14:textId="6E10FE53" w:rsidR="006F7D40" w:rsidRPr="002A423D" w:rsidRDefault="006F7D40" w:rsidP="006F7D40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9/9/2567</w:t>
            </w:r>
          </w:p>
        </w:tc>
        <w:tc>
          <w:tcPr>
            <w:tcW w:w="2345" w:type="dxa"/>
          </w:tcPr>
          <w:p w14:paraId="6E47B7B3" w14:textId="3455E16F" w:rsidR="006F7D40" w:rsidRPr="002A423D" w:rsidRDefault="006F7D40" w:rsidP="006F7D40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B26B48" w:rsidRPr="002A423D" w14:paraId="27CC0112" w14:textId="77777777" w:rsidTr="00305D7B">
        <w:trPr>
          <w:trHeight w:val="852"/>
        </w:trPr>
        <w:tc>
          <w:tcPr>
            <w:tcW w:w="817" w:type="dxa"/>
          </w:tcPr>
          <w:p w14:paraId="73B63A43" w14:textId="77777777" w:rsidR="00B26B48" w:rsidRPr="002A423D" w:rsidRDefault="00B26B48" w:rsidP="00B26B48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13</w:t>
            </w:r>
          </w:p>
        </w:tc>
        <w:tc>
          <w:tcPr>
            <w:tcW w:w="3544" w:type="dxa"/>
          </w:tcPr>
          <w:p w14:paraId="30E61FEA" w14:textId="44E41A41" w:rsidR="00B26B48" w:rsidRPr="002A423D" w:rsidRDefault="00B26B48" w:rsidP="00B26B48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จ้างถ่ายเอกสารข้อบัญญัติงบประมาณ 2568</w:t>
            </w:r>
          </w:p>
        </w:tc>
        <w:tc>
          <w:tcPr>
            <w:tcW w:w="1701" w:type="dxa"/>
          </w:tcPr>
          <w:p w14:paraId="07632C5A" w14:textId="1FC559A8" w:rsidR="00B26B48" w:rsidRPr="002A423D" w:rsidRDefault="00B26B48" w:rsidP="00B26B48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2,175</w:t>
            </w:r>
          </w:p>
        </w:tc>
        <w:tc>
          <w:tcPr>
            <w:tcW w:w="1417" w:type="dxa"/>
          </w:tcPr>
          <w:p w14:paraId="02A93218" w14:textId="30C1E9C4" w:rsidR="00B26B48" w:rsidRPr="002123A7" w:rsidRDefault="00B26B48" w:rsidP="00B26B4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10" w:type="dxa"/>
          </w:tcPr>
          <w:p w14:paraId="2FF37B71" w14:textId="6AA9200E" w:rsidR="00B26B48" w:rsidRPr="00030652" w:rsidRDefault="00B26B48" w:rsidP="00B26B48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ร้านอักษรคอมพิวเตอร์</w:t>
            </w:r>
          </w:p>
        </w:tc>
        <w:tc>
          <w:tcPr>
            <w:tcW w:w="2445" w:type="dxa"/>
            <w:gridSpan w:val="2"/>
          </w:tcPr>
          <w:p w14:paraId="2AD364C9" w14:textId="252139FE" w:rsidR="00B26B48" w:rsidRPr="00030652" w:rsidRDefault="00B26B48" w:rsidP="00B26B48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ร้านอักษรคอมพิวเตอร์</w:t>
            </w:r>
          </w:p>
        </w:tc>
        <w:tc>
          <w:tcPr>
            <w:tcW w:w="1241" w:type="dxa"/>
          </w:tcPr>
          <w:p w14:paraId="408799EF" w14:textId="77777777" w:rsidR="00B26B48" w:rsidRDefault="00B26B48" w:rsidP="00B26B48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110/2567</w:t>
            </w:r>
          </w:p>
          <w:p w14:paraId="436850D7" w14:textId="4ADB5F73" w:rsidR="00B26B48" w:rsidRPr="00030652" w:rsidRDefault="00B26B48" w:rsidP="00B26B48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20/9/2567</w:t>
            </w:r>
          </w:p>
        </w:tc>
        <w:tc>
          <w:tcPr>
            <w:tcW w:w="2345" w:type="dxa"/>
          </w:tcPr>
          <w:p w14:paraId="0ACE4F7C" w14:textId="73ACB352" w:rsidR="00B26B48" w:rsidRPr="002A423D" w:rsidRDefault="00B26B48" w:rsidP="00B26B48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B26B48" w:rsidRPr="002A423D" w14:paraId="47FD70BD" w14:textId="77777777" w:rsidTr="00305D7B">
        <w:tc>
          <w:tcPr>
            <w:tcW w:w="817" w:type="dxa"/>
          </w:tcPr>
          <w:p w14:paraId="5851CBC8" w14:textId="77777777" w:rsidR="00B26B48" w:rsidRPr="002A423D" w:rsidRDefault="00B26B48" w:rsidP="00B26B48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14</w:t>
            </w:r>
          </w:p>
        </w:tc>
        <w:tc>
          <w:tcPr>
            <w:tcW w:w="3544" w:type="dxa"/>
          </w:tcPr>
          <w:p w14:paraId="550392FE" w14:textId="19294DB4" w:rsidR="00B26B48" w:rsidRDefault="00B26B48" w:rsidP="00B26B48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จัดซื้อวัสดุคอมพิวเตอร์ กองการศึกษา</w:t>
            </w:r>
          </w:p>
        </w:tc>
        <w:tc>
          <w:tcPr>
            <w:tcW w:w="1701" w:type="dxa"/>
          </w:tcPr>
          <w:p w14:paraId="052B043A" w14:textId="391EFFB0" w:rsidR="00B26B48" w:rsidRDefault="00B26B48" w:rsidP="00B26B48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29,872</w:t>
            </w:r>
          </w:p>
        </w:tc>
        <w:tc>
          <w:tcPr>
            <w:tcW w:w="1417" w:type="dxa"/>
          </w:tcPr>
          <w:p w14:paraId="5E4DD267" w14:textId="03403EC8" w:rsidR="00B26B48" w:rsidRPr="002123A7" w:rsidRDefault="00B26B48" w:rsidP="00B26B4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10" w:type="dxa"/>
          </w:tcPr>
          <w:p w14:paraId="6A8D8F22" w14:textId="01FFA274" w:rsidR="00B26B48" w:rsidRDefault="00B26B48" w:rsidP="00B26B48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บริษัททักษิณอินโฟเทค</w:t>
            </w:r>
          </w:p>
        </w:tc>
        <w:tc>
          <w:tcPr>
            <w:tcW w:w="2445" w:type="dxa"/>
            <w:gridSpan w:val="2"/>
          </w:tcPr>
          <w:p w14:paraId="53B903C3" w14:textId="4707F816" w:rsidR="00B26B48" w:rsidRDefault="00B26B48" w:rsidP="00B26B48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บริษัททักษิณอินโฟเทค</w:t>
            </w:r>
          </w:p>
        </w:tc>
        <w:tc>
          <w:tcPr>
            <w:tcW w:w="1241" w:type="dxa"/>
          </w:tcPr>
          <w:p w14:paraId="4655EA4C" w14:textId="77777777" w:rsidR="00B26B48" w:rsidRDefault="00B26B48" w:rsidP="00B26B48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74/2567</w:t>
            </w:r>
          </w:p>
          <w:p w14:paraId="510413A6" w14:textId="38077C3F" w:rsidR="00B26B48" w:rsidRDefault="00B26B48" w:rsidP="00B26B48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2/9/2567</w:t>
            </w:r>
          </w:p>
        </w:tc>
        <w:tc>
          <w:tcPr>
            <w:tcW w:w="2345" w:type="dxa"/>
          </w:tcPr>
          <w:p w14:paraId="7BD225B4" w14:textId="60E1C9B5" w:rsidR="00B26B48" w:rsidRPr="002A423D" w:rsidRDefault="00B26B48" w:rsidP="00B26B48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921D75" w:rsidRPr="002A423D" w14:paraId="1604565E" w14:textId="77777777" w:rsidTr="00305D7B">
        <w:tc>
          <w:tcPr>
            <w:tcW w:w="817" w:type="dxa"/>
          </w:tcPr>
          <w:p w14:paraId="60DAD05C" w14:textId="77777777" w:rsidR="00921D75" w:rsidRPr="002A423D" w:rsidRDefault="00921D75" w:rsidP="00921D7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15</w:t>
            </w:r>
          </w:p>
        </w:tc>
        <w:tc>
          <w:tcPr>
            <w:tcW w:w="3544" w:type="dxa"/>
          </w:tcPr>
          <w:p w14:paraId="4578411F" w14:textId="5ED90BF4" w:rsidR="00921D75" w:rsidRPr="002A423D" w:rsidRDefault="00921D75" w:rsidP="00921D7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จัดซื้อวัสดุโครงการส่งเสริมพัฒนาศักยภาพกลุ่มอาชีพ</w:t>
            </w:r>
          </w:p>
        </w:tc>
        <w:tc>
          <w:tcPr>
            <w:tcW w:w="1701" w:type="dxa"/>
          </w:tcPr>
          <w:p w14:paraId="31672B16" w14:textId="010B8063" w:rsidR="00921D75" w:rsidRPr="002A423D" w:rsidRDefault="00921D75" w:rsidP="00921D7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13,300</w:t>
            </w:r>
          </w:p>
        </w:tc>
        <w:tc>
          <w:tcPr>
            <w:tcW w:w="1417" w:type="dxa"/>
          </w:tcPr>
          <w:p w14:paraId="5DECC940" w14:textId="77777777" w:rsidR="00921D75" w:rsidRPr="002123A7" w:rsidRDefault="00921D75" w:rsidP="00921D7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10" w:type="dxa"/>
          </w:tcPr>
          <w:p w14:paraId="5FF1896B" w14:textId="3B573B8A" w:rsidR="00921D75" w:rsidRPr="002A423D" w:rsidRDefault="00921D75" w:rsidP="00921D75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ร้านธัญญาวัสดุค้าส่ง</w:t>
            </w:r>
          </w:p>
        </w:tc>
        <w:tc>
          <w:tcPr>
            <w:tcW w:w="2445" w:type="dxa"/>
            <w:gridSpan w:val="2"/>
          </w:tcPr>
          <w:p w14:paraId="5031C0A9" w14:textId="2D8455AB" w:rsidR="00921D75" w:rsidRPr="002A423D" w:rsidRDefault="00921D75" w:rsidP="00921D75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ร้านธัญญาวัสดุค้าส่ง</w:t>
            </w:r>
          </w:p>
        </w:tc>
        <w:tc>
          <w:tcPr>
            <w:tcW w:w="1241" w:type="dxa"/>
          </w:tcPr>
          <w:p w14:paraId="6FFC7BED" w14:textId="77777777" w:rsidR="00921D75" w:rsidRDefault="00921D75" w:rsidP="00921D75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75/2567</w:t>
            </w:r>
          </w:p>
          <w:p w14:paraId="52D1507E" w14:textId="442B26F0" w:rsidR="00921D75" w:rsidRPr="002A423D" w:rsidRDefault="00921D75" w:rsidP="00921D75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2/9/2567</w:t>
            </w:r>
          </w:p>
        </w:tc>
        <w:tc>
          <w:tcPr>
            <w:tcW w:w="2345" w:type="dxa"/>
          </w:tcPr>
          <w:p w14:paraId="1FB8F7BA" w14:textId="6895B86E" w:rsidR="00921D75" w:rsidRPr="002A423D" w:rsidRDefault="00921D75" w:rsidP="00921D75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921D75" w:rsidRPr="002A423D" w14:paraId="15A63DF0" w14:textId="77777777" w:rsidTr="00305D7B">
        <w:tc>
          <w:tcPr>
            <w:tcW w:w="817" w:type="dxa"/>
          </w:tcPr>
          <w:p w14:paraId="3F7205AD" w14:textId="06F62BC1" w:rsidR="00921D75" w:rsidRPr="002A423D" w:rsidRDefault="00404549" w:rsidP="00921D75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16</w:t>
            </w:r>
          </w:p>
        </w:tc>
        <w:tc>
          <w:tcPr>
            <w:tcW w:w="3544" w:type="dxa"/>
          </w:tcPr>
          <w:p w14:paraId="14509A2A" w14:textId="2C982872" w:rsidR="00921D75" w:rsidRPr="002A423D" w:rsidRDefault="00921D75" w:rsidP="00921D75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จัดซื้อวัสดุโครงการฝึกซ้อมแผนป้องกันและบรรเทา</w:t>
            </w:r>
          </w:p>
        </w:tc>
        <w:tc>
          <w:tcPr>
            <w:tcW w:w="1701" w:type="dxa"/>
          </w:tcPr>
          <w:p w14:paraId="7336E857" w14:textId="16DA676A" w:rsidR="00921D75" w:rsidRPr="002A423D" w:rsidRDefault="00921D75" w:rsidP="00921D7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10,730</w:t>
            </w:r>
          </w:p>
        </w:tc>
        <w:tc>
          <w:tcPr>
            <w:tcW w:w="1417" w:type="dxa"/>
          </w:tcPr>
          <w:p w14:paraId="1C7C3C75" w14:textId="21BA74DB" w:rsidR="00921D75" w:rsidRPr="002123A7" w:rsidRDefault="00921D75" w:rsidP="00921D7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10" w:type="dxa"/>
          </w:tcPr>
          <w:p w14:paraId="652808E0" w14:textId="64ECEBAB" w:rsidR="00921D75" w:rsidRPr="00030652" w:rsidRDefault="00921D75" w:rsidP="00921D75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ร้านธัญญาวัสดุค้าส่ง</w:t>
            </w:r>
          </w:p>
        </w:tc>
        <w:tc>
          <w:tcPr>
            <w:tcW w:w="2445" w:type="dxa"/>
            <w:gridSpan w:val="2"/>
          </w:tcPr>
          <w:p w14:paraId="4BE9784E" w14:textId="7019EC97" w:rsidR="00921D75" w:rsidRPr="00030652" w:rsidRDefault="00921D75" w:rsidP="00921D75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ร้านธัญญาวัสดุค้าส่ง</w:t>
            </w:r>
          </w:p>
        </w:tc>
        <w:tc>
          <w:tcPr>
            <w:tcW w:w="1241" w:type="dxa"/>
          </w:tcPr>
          <w:p w14:paraId="01B86E57" w14:textId="52242B6D" w:rsidR="00921D75" w:rsidRDefault="00921D75" w:rsidP="00921D75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7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7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/2567</w:t>
            </w:r>
          </w:p>
          <w:p w14:paraId="797F98C7" w14:textId="11EA63F2" w:rsidR="00921D75" w:rsidRPr="00030652" w:rsidRDefault="00921D75" w:rsidP="00921D75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4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/9/2567</w:t>
            </w:r>
          </w:p>
        </w:tc>
        <w:tc>
          <w:tcPr>
            <w:tcW w:w="2345" w:type="dxa"/>
          </w:tcPr>
          <w:p w14:paraId="56B916A3" w14:textId="2CFE9015" w:rsidR="00921D75" w:rsidRPr="002A423D" w:rsidRDefault="00921D75" w:rsidP="00921D75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921D75" w:rsidRPr="002A423D" w14:paraId="682F1899" w14:textId="77777777" w:rsidTr="00305D7B">
        <w:tc>
          <w:tcPr>
            <w:tcW w:w="817" w:type="dxa"/>
          </w:tcPr>
          <w:p w14:paraId="668CB40D" w14:textId="7272868C" w:rsidR="00921D75" w:rsidRDefault="00404549" w:rsidP="00921D7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17</w:t>
            </w:r>
          </w:p>
          <w:p w14:paraId="4BD9AD47" w14:textId="3B3A1ECB" w:rsidR="00921D75" w:rsidRDefault="00921D75" w:rsidP="00921D75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</w:p>
        </w:tc>
        <w:tc>
          <w:tcPr>
            <w:tcW w:w="3544" w:type="dxa"/>
          </w:tcPr>
          <w:p w14:paraId="78D957AE" w14:textId="65A5AA57" w:rsidR="00921D75" w:rsidRDefault="00921D75" w:rsidP="00921D7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จัดซื้อวัสดุสำนักงานแผนงานความสงบ</w:t>
            </w:r>
          </w:p>
        </w:tc>
        <w:tc>
          <w:tcPr>
            <w:tcW w:w="1701" w:type="dxa"/>
          </w:tcPr>
          <w:p w14:paraId="450594B6" w14:textId="7D79480D" w:rsidR="00921D75" w:rsidRDefault="00921D75" w:rsidP="00921D75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5,000</w:t>
            </w:r>
          </w:p>
        </w:tc>
        <w:tc>
          <w:tcPr>
            <w:tcW w:w="1417" w:type="dxa"/>
          </w:tcPr>
          <w:p w14:paraId="0226F68B" w14:textId="0921C31D" w:rsidR="00921D75" w:rsidRPr="002123A7" w:rsidRDefault="00921D75" w:rsidP="00921D7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10" w:type="dxa"/>
          </w:tcPr>
          <w:p w14:paraId="2BCCDF9B" w14:textId="3220F7BE" w:rsidR="00921D75" w:rsidRDefault="00921D75" w:rsidP="00921D75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 เอส วาย เครื่องเขียน</w:t>
            </w:r>
          </w:p>
        </w:tc>
        <w:tc>
          <w:tcPr>
            <w:tcW w:w="2445" w:type="dxa"/>
            <w:gridSpan w:val="2"/>
          </w:tcPr>
          <w:p w14:paraId="6DAAFE1F" w14:textId="1DE1C874" w:rsidR="00921D75" w:rsidRDefault="00921D75" w:rsidP="00921D75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 เอส วาย เครื่องเขียน</w:t>
            </w:r>
          </w:p>
        </w:tc>
        <w:tc>
          <w:tcPr>
            <w:tcW w:w="1241" w:type="dxa"/>
          </w:tcPr>
          <w:p w14:paraId="4DF42733" w14:textId="4D2F1046" w:rsidR="00921D75" w:rsidRDefault="00921D75" w:rsidP="00921D75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7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8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/2567</w:t>
            </w:r>
          </w:p>
          <w:p w14:paraId="149C3AE7" w14:textId="2A909DAE" w:rsidR="00921D75" w:rsidRDefault="00921D75" w:rsidP="00921D75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4/9/2567</w:t>
            </w:r>
          </w:p>
        </w:tc>
        <w:tc>
          <w:tcPr>
            <w:tcW w:w="2345" w:type="dxa"/>
          </w:tcPr>
          <w:p w14:paraId="53E3E0AC" w14:textId="3CEA3D7C" w:rsidR="00921D75" w:rsidRPr="002A423D" w:rsidRDefault="00921D75" w:rsidP="00921D75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63351E" w:rsidRPr="002A423D" w14:paraId="67849AF6" w14:textId="77777777" w:rsidTr="00305D7B">
        <w:tc>
          <w:tcPr>
            <w:tcW w:w="817" w:type="dxa"/>
          </w:tcPr>
          <w:p w14:paraId="5D5CE2B1" w14:textId="77777777" w:rsidR="0063351E" w:rsidRDefault="00404549" w:rsidP="0063351E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18</w:t>
            </w:r>
          </w:p>
          <w:p w14:paraId="0EFE9F95" w14:textId="37D0B92E" w:rsidR="00404549" w:rsidRDefault="00404549" w:rsidP="0063351E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</w:p>
        </w:tc>
        <w:tc>
          <w:tcPr>
            <w:tcW w:w="3544" w:type="dxa"/>
          </w:tcPr>
          <w:p w14:paraId="593CBF11" w14:textId="61E434A3" w:rsidR="0063351E" w:rsidRDefault="001057FD" w:rsidP="0063351E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จัดซื้อวัสดุวาตภัย</w:t>
            </w:r>
          </w:p>
        </w:tc>
        <w:tc>
          <w:tcPr>
            <w:tcW w:w="1701" w:type="dxa"/>
          </w:tcPr>
          <w:p w14:paraId="0A7AC1E6" w14:textId="35EDBB07" w:rsidR="0063351E" w:rsidRDefault="001057FD" w:rsidP="0063351E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27,445</w:t>
            </w:r>
          </w:p>
        </w:tc>
        <w:tc>
          <w:tcPr>
            <w:tcW w:w="1417" w:type="dxa"/>
          </w:tcPr>
          <w:p w14:paraId="226D5C6A" w14:textId="20411F2D" w:rsidR="0063351E" w:rsidRDefault="0063351E" w:rsidP="0063351E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10" w:type="dxa"/>
          </w:tcPr>
          <w:p w14:paraId="587F0966" w14:textId="17248CFE" w:rsidR="0063351E" w:rsidRDefault="001057FD" w:rsidP="0063351E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ร้านธนพาณิชยกิจ</w:t>
            </w:r>
          </w:p>
        </w:tc>
        <w:tc>
          <w:tcPr>
            <w:tcW w:w="2445" w:type="dxa"/>
            <w:gridSpan w:val="2"/>
          </w:tcPr>
          <w:p w14:paraId="1C98856B" w14:textId="4D30A898" w:rsidR="0063351E" w:rsidRDefault="001057FD" w:rsidP="0063351E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ร้านธนาพาณิชยกิจ</w:t>
            </w:r>
          </w:p>
        </w:tc>
        <w:tc>
          <w:tcPr>
            <w:tcW w:w="1241" w:type="dxa"/>
          </w:tcPr>
          <w:p w14:paraId="28677514" w14:textId="1F258181" w:rsidR="0063351E" w:rsidRDefault="0063351E" w:rsidP="0063351E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7</w:t>
            </w:r>
            <w:r w:rsidR="001057FD">
              <w:rPr>
                <w:rFonts w:asciiTheme="majorBidi" w:hAnsiTheme="majorBidi" w:cstheme="majorBidi" w:hint="cs"/>
                <w:sz w:val="32"/>
                <w:szCs w:val="32"/>
                <w:cs/>
              </w:rPr>
              <w:t>9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/2567</w:t>
            </w:r>
          </w:p>
          <w:p w14:paraId="22431AE9" w14:textId="240352D7" w:rsidR="0063351E" w:rsidRDefault="0063351E" w:rsidP="0063351E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4/9/2567</w:t>
            </w:r>
          </w:p>
        </w:tc>
        <w:tc>
          <w:tcPr>
            <w:tcW w:w="2345" w:type="dxa"/>
          </w:tcPr>
          <w:p w14:paraId="036C299A" w14:textId="2E8DBC07" w:rsidR="0063351E" w:rsidRPr="002A423D" w:rsidRDefault="0063351E" w:rsidP="0063351E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1057FD" w:rsidRPr="002A423D" w14:paraId="6DC27B44" w14:textId="77777777" w:rsidTr="00305D7B">
        <w:tc>
          <w:tcPr>
            <w:tcW w:w="817" w:type="dxa"/>
          </w:tcPr>
          <w:p w14:paraId="6B43CD9E" w14:textId="4EEECE2E" w:rsidR="001057FD" w:rsidRDefault="001057FD" w:rsidP="001057FD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19</w:t>
            </w:r>
          </w:p>
        </w:tc>
        <w:tc>
          <w:tcPr>
            <w:tcW w:w="3544" w:type="dxa"/>
          </w:tcPr>
          <w:p w14:paraId="233424BB" w14:textId="422D8D21" w:rsidR="001057FD" w:rsidRDefault="001057FD" w:rsidP="001057FD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จัดซื้อวัสดุสำนักงาน กองช่าง</w:t>
            </w:r>
          </w:p>
        </w:tc>
        <w:tc>
          <w:tcPr>
            <w:tcW w:w="1701" w:type="dxa"/>
          </w:tcPr>
          <w:p w14:paraId="2271D701" w14:textId="31765181" w:rsidR="001057FD" w:rsidRDefault="001057FD" w:rsidP="001057FD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9,900</w:t>
            </w:r>
          </w:p>
        </w:tc>
        <w:tc>
          <w:tcPr>
            <w:tcW w:w="1417" w:type="dxa"/>
          </w:tcPr>
          <w:p w14:paraId="0451F644" w14:textId="364020F3" w:rsidR="001057FD" w:rsidRDefault="001057FD" w:rsidP="001057FD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10" w:type="dxa"/>
          </w:tcPr>
          <w:p w14:paraId="57614B52" w14:textId="134CCA21" w:rsidR="001057FD" w:rsidRDefault="001057FD" w:rsidP="001057FD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 เอส วาย เครื่องเขียน</w:t>
            </w:r>
          </w:p>
        </w:tc>
        <w:tc>
          <w:tcPr>
            <w:tcW w:w="2445" w:type="dxa"/>
            <w:gridSpan w:val="2"/>
          </w:tcPr>
          <w:p w14:paraId="4A93609B" w14:textId="36C09C9B" w:rsidR="001057FD" w:rsidRDefault="001057FD" w:rsidP="001057FD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 เอส วาย เครื่องเขียน</w:t>
            </w:r>
          </w:p>
        </w:tc>
        <w:tc>
          <w:tcPr>
            <w:tcW w:w="1241" w:type="dxa"/>
          </w:tcPr>
          <w:p w14:paraId="232134DD" w14:textId="626A10C4" w:rsidR="001057FD" w:rsidRDefault="001057FD" w:rsidP="001057FD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80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/2567</w:t>
            </w:r>
          </w:p>
          <w:p w14:paraId="12EDEFA8" w14:textId="4BF5C56C" w:rsidR="001057FD" w:rsidRDefault="001057FD" w:rsidP="001057FD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4/9/2567</w:t>
            </w:r>
          </w:p>
        </w:tc>
        <w:tc>
          <w:tcPr>
            <w:tcW w:w="2345" w:type="dxa"/>
          </w:tcPr>
          <w:p w14:paraId="4D0FAF3C" w14:textId="2EA3907C" w:rsidR="001057FD" w:rsidRPr="002A423D" w:rsidRDefault="001057FD" w:rsidP="001057FD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1057FD" w:rsidRPr="002A423D" w14:paraId="6CBAE4B5" w14:textId="77777777" w:rsidTr="00305D7B">
        <w:tc>
          <w:tcPr>
            <w:tcW w:w="817" w:type="dxa"/>
          </w:tcPr>
          <w:p w14:paraId="3906059F" w14:textId="5BF795C9" w:rsidR="001057FD" w:rsidRDefault="001057FD" w:rsidP="001057FD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20</w:t>
            </w:r>
          </w:p>
        </w:tc>
        <w:tc>
          <w:tcPr>
            <w:tcW w:w="3544" w:type="dxa"/>
          </w:tcPr>
          <w:p w14:paraId="37127084" w14:textId="79134D97" w:rsidR="001057FD" w:rsidRDefault="001057FD" w:rsidP="001057FD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จัดซื้อวัสดุก่อสร้างขยายระบบน้ำประปาในพื้นที่</w:t>
            </w:r>
          </w:p>
        </w:tc>
        <w:tc>
          <w:tcPr>
            <w:tcW w:w="1701" w:type="dxa"/>
          </w:tcPr>
          <w:p w14:paraId="597343EE" w14:textId="727B43AB" w:rsidR="001057FD" w:rsidRDefault="001057FD" w:rsidP="001057FD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74,685</w:t>
            </w:r>
          </w:p>
        </w:tc>
        <w:tc>
          <w:tcPr>
            <w:tcW w:w="1417" w:type="dxa"/>
          </w:tcPr>
          <w:p w14:paraId="3601E258" w14:textId="4B3EFC04" w:rsidR="001057FD" w:rsidRDefault="001057FD" w:rsidP="001057FD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10" w:type="dxa"/>
          </w:tcPr>
          <w:p w14:paraId="01551E7E" w14:textId="2DA0ACE3" w:rsidR="001057FD" w:rsidRDefault="001057FD" w:rsidP="001057FD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หจก.ยะลาไทยวัฒน์</w:t>
            </w:r>
          </w:p>
        </w:tc>
        <w:tc>
          <w:tcPr>
            <w:tcW w:w="2445" w:type="dxa"/>
            <w:gridSpan w:val="2"/>
          </w:tcPr>
          <w:p w14:paraId="397F770E" w14:textId="2CB2CDF4" w:rsidR="001057FD" w:rsidRDefault="001057FD" w:rsidP="001057FD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หจก.ยะลาไทยวัฒน์</w:t>
            </w:r>
          </w:p>
        </w:tc>
        <w:tc>
          <w:tcPr>
            <w:tcW w:w="1241" w:type="dxa"/>
          </w:tcPr>
          <w:p w14:paraId="4C7B7055" w14:textId="48518293" w:rsidR="001057FD" w:rsidRDefault="001057FD" w:rsidP="001057FD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8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/2567</w:t>
            </w:r>
          </w:p>
          <w:p w14:paraId="6A071F2A" w14:textId="369137CF" w:rsidR="001057FD" w:rsidRDefault="001057FD" w:rsidP="001057FD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4/9/2567</w:t>
            </w:r>
          </w:p>
        </w:tc>
        <w:tc>
          <w:tcPr>
            <w:tcW w:w="2345" w:type="dxa"/>
          </w:tcPr>
          <w:p w14:paraId="2E4373B6" w14:textId="7C16CC40" w:rsidR="001057FD" w:rsidRPr="002A423D" w:rsidRDefault="001057FD" w:rsidP="001057FD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1057FD" w:rsidRPr="002A423D" w14:paraId="24B65D8C" w14:textId="77777777" w:rsidTr="00305D7B">
        <w:tc>
          <w:tcPr>
            <w:tcW w:w="817" w:type="dxa"/>
          </w:tcPr>
          <w:p w14:paraId="50BC4580" w14:textId="06CD7E44" w:rsidR="001057FD" w:rsidRDefault="001057FD" w:rsidP="001057FD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21</w:t>
            </w:r>
          </w:p>
        </w:tc>
        <w:tc>
          <w:tcPr>
            <w:tcW w:w="3544" w:type="dxa"/>
          </w:tcPr>
          <w:p w14:paraId="61C323AD" w14:textId="4E329946" w:rsidR="001057FD" w:rsidRDefault="001057FD" w:rsidP="001057FD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จัดซื้อวัสดุก่อสร้างใช้ในสำนักงาน</w:t>
            </w:r>
          </w:p>
        </w:tc>
        <w:tc>
          <w:tcPr>
            <w:tcW w:w="1701" w:type="dxa"/>
          </w:tcPr>
          <w:p w14:paraId="163C9E6F" w14:textId="1898E563" w:rsidR="001057FD" w:rsidRDefault="001057FD" w:rsidP="001057FD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16,700</w:t>
            </w:r>
          </w:p>
        </w:tc>
        <w:tc>
          <w:tcPr>
            <w:tcW w:w="1417" w:type="dxa"/>
          </w:tcPr>
          <w:p w14:paraId="2E96C218" w14:textId="17B7BE4B" w:rsidR="001057FD" w:rsidRDefault="001057FD" w:rsidP="001057FD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10" w:type="dxa"/>
          </w:tcPr>
          <w:p w14:paraId="68A0EE47" w14:textId="0F3C5D7E" w:rsidR="001057FD" w:rsidRDefault="001057FD" w:rsidP="001057FD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หจก.ยะลาไทยวัฒน์</w:t>
            </w:r>
          </w:p>
        </w:tc>
        <w:tc>
          <w:tcPr>
            <w:tcW w:w="2445" w:type="dxa"/>
            <w:gridSpan w:val="2"/>
          </w:tcPr>
          <w:p w14:paraId="00E218A7" w14:textId="19DB75EE" w:rsidR="001057FD" w:rsidRDefault="001057FD" w:rsidP="001057FD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หจก.ยะลาไทยวัฒน์</w:t>
            </w:r>
          </w:p>
        </w:tc>
        <w:tc>
          <w:tcPr>
            <w:tcW w:w="1241" w:type="dxa"/>
          </w:tcPr>
          <w:p w14:paraId="6F32FE86" w14:textId="15E1D98E" w:rsidR="001057FD" w:rsidRDefault="001057FD" w:rsidP="001057FD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8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/2567</w:t>
            </w:r>
          </w:p>
          <w:p w14:paraId="7CD85FA2" w14:textId="62BF02FD" w:rsidR="001057FD" w:rsidRDefault="001057FD" w:rsidP="001057FD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5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/9/2567</w:t>
            </w:r>
          </w:p>
        </w:tc>
        <w:tc>
          <w:tcPr>
            <w:tcW w:w="2345" w:type="dxa"/>
          </w:tcPr>
          <w:p w14:paraId="13D9C710" w14:textId="53619CF4" w:rsidR="001057FD" w:rsidRPr="002A423D" w:rsidRDefault="001057FD" w:rsidP="001057FD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1057FD" w:rsidRPr="002A423D" w14:paraId="34287F19" w14:textId="77777777" w:rsidTr="00305D7B">
        <w:tc>
          <w:tcPr>
            <w:tcW w:w="817" w:type="dxa"/>
          </w:tcPr>
          <w:p w14:paraId="39D92784" w14:textId="685DEF96" w:rsidR="001057FD" w:rsidRDefault="001057FD" w:rsidP="001057FD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22</w:t>
            </w:r>
          </w:p>
        </w:tc>
        <w:tc>
          <w:tcPr>
            <w:tcW w:w="3544" w:type="dxa"/>
          </w:tcPr>
          <w:p w14:paraId="5ACDB736" w14:textId="5312B847" w:rsidR="001057FD" w:rsidRDefault="001057FD" w:rsidP="001057FD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จัดซื้อวัสดุสำนักงาน สป</w:t>
            </w:r>
          </w:p>
        </w:tc>
        <w:tc>
          <w:tcPr>
            <w:tcW w:w="1701" w:type="dxa"/>
          </w:tcPr>
          <w:p w14:paraId="20FA7EAA" w14:textId="164D994D" w:rsidR="001057FD" w:rsidRDefault="001057FD" w:rsidP="001057FD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41,000</w:t>
            </w:r>
          </w:p>
        </w:tc>
        <w:tc>
          <w:tcPr>
            <w:tcW w:w="1417" w:type="dxa"/>
          </w:tcPr>
          <w:p w14:paraId="44DA16C0" w14:textId="79033B7D" w:rsidR="001057FD" w:rsidRDefault="001057FD" w:rsidP="001057FD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10" w:type="dxa"/>
          </w:tcPr>
          <w:p w14:paraId="7DA7992A" w14:textId="074CD460" w:rsidR="001057FD" w:rsidRDefault="001057FD" w:rsidP="001057FD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 เอส วาย เครื่องเขียน</w:t>
            </w:r>
          </w:p>
        </w:tc>
        <w:tc>
          <w:tcPr>
            <w:tcW w:w="2445" w:type="dxa"/>
            <w:gridSpan w:val="2"/>
          </w:tcPr>
          <w:p w14:paraId="21ABE329" w14:textId="297C236B" w:rsidR="001057FD" w:rsidRDefault="001057FD" w:rsidP="001057FD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 เอส วาย เครื่องเขียน</w:t>
            </w:r>
          </w:p>
        </w:tc>
        <w:tc>
          <w:tcPr>
            <w:tcW w:w="1241" w:type="dxa"/>
          </w:tcPr>
          <w:p w14:paraId="5DDA9332" w14:textId="53B34D2C" w:rsidR="001057FD" w:rsidRDefault="001057FD" w:rsidP="001057FD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8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3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/2567</w:t>
            </w:r>
          </w:p>
          <w:p w14:paraId="5A365BF5" w14:textId="13DBD3F0" w:rsidR="001057FD" w:rsidRDefault="001057FD" w:rsidP="001057FD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5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/9/2567</w:t>
            </w:r>
          </w:p>
        </w:tc>
        <w:tc>
          <w:tcPr>
            <w:tcW w:w="2345" w:type="dxa"/>
          </w:tcPr>
          <w:p w14:paraId="7272AB74" w14:textId="337A1177" w:rsidR="001057FD" w:rsidRPr="002A423D" w:rsidRDefault="001057FD" w:rsidP="001057FD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</w:tbl>
    <w:p w14:paraId="2EDABE19" w14:textId="0D01DC9C" w:rsidR="00305D7B" w:rsidRDefault="006F7784" w:rsidP="006F7784">
      <w:pPr>
        <w:ind w:left="1985" w:hanging="567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lastRenderedPageBreak/>
        <w:t>-3-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544"/>
        <w:gridCol w:w="1701"/>
        <w:gridCol w:w="1417"/>
        <w:gridCol w:w="2410"/>
        <w:gridCol w:w="2445"/>
        <w:gridCol w:w="1241"/>
        <w:gridCol w:w="2345"/>
      </w:tblGrid>
      <w:tr w:rsidR="00B26B48" w:rsidRPr="002A423D" w14:paraId="1A4BBFA6" w14:textId="77777777" w:rsidTr="005D6E50">
        <w:tc>
          <w:tcPr>
            <w:tcW w:w="817" w:type="dxa"/>
          </w:tcPr>
          <w:p w14:paraId="0D26F68C" w14:textId="5F4E0583" w:rsidR="00B26B48" w:rsidRPr="002A423D" w:rsidRDefault="00B26B48" w:rsidP="00B26B48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23</w:t>
            </w:r>
          </w:p>
        </w:tc>
        <w:tc>
          <w:tcPr>
            <w:tcW w:w="3544" w:type="dxa"/>
          </w:tcPr>
          <w:p w14:paraId="2ACD15C7" w14:textId="2D4F9F09" w:rsidR="00B26B48" w:rsidRPr="002A423D" w:rsidRDefault="00B26B48" w:rsidP="00B26B48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จัดซื้อครุภัณฑ์เครื่องปรับอากาศ</w:t>
            </w:r>
          </w:p>
        </w:tc>
        <w:tc>
          <w:tcPr>
            <w:tcW w:w="1701" w:type="dxa"/>
          </w:tcPr>
          <w:p w14:paraId="18C9409F" w14:textId="0D2DCC31" w:rsidR="00B26B48" w:rsidRPr="002A423D" w:rsidRDefault="00B26B48" w:rsidP="00B26B48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27,200</w:t>
            </w:r>
          </w:p>
        </w:tc>
        <w:tc>
          <w:tcPr>
            <w:tcW w:w="1417" w:type="dxa"/>
          </w:tcPr>
          <w:p w14:paraId="7BC0D89E" w14:textId="65C311C6" w:rsidR="00B26B48" w:rsidRPr="002123A7" w:rsidRDefault="00B26B48" w:rsidP="00B26B4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10" w:type="dxa"/>
          </w:tcPr>
          <w:p w14:paraId="304322D4" w14:textId="3BFBDB6D" w:rsidR="00B26B48" w:rsidRPr="002A423D" w:rsidRDefault="00B26B48" w:rsidP="00B26B48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ร้านสกายแอร์</w:t>
            </w:r>
          </w:p>
        </w:tc>
        <w:tc>
          <w:tcPr>
            <w:tcW w:w="2445" w:type="dxa"/>
          </w:tcPr>
          <w:p w14:paraId="1A9BFB8E" w14:textId="401AC7AB" w:rsidR="00B26B48" w:rsidRPr="002A423D" w:rsidRDefault="00B26B48" w:rsidP="00B26B48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ร้านสกายแอร์</w:t>
            </w:r>
          </w:p>
        </w:tc>
        <w:tc>
          <w:tcPr>
            <w:tcW w:w="1241" w:type="dxa"/>
          </w:tcPr>
          <w:p w14:paraId="061D3033" w14:textId="77777777" w:rsidR="00B26B48" w:rsidRDefault="00B26B48" w:rsidP="00B26B48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84/2567</w:t>
            </w:r>
          </w:p>
          <w:p w14:paraId="555083E3" w14:textId="381403DE" w:rsidR="00B26B48" w:rsidRPr="002A423D" w:rsidRDefault="00B26B48" w:rsidP="00B26B48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5/9/2567</w:t>
            </w:r>
          </w:p>
        </w:tc>
        <w:tc>
          <w:tcPr>
            <w:tcW w:w="2345" w:type="dxa"/>
          </w:tcPr>
          <w:p w14:paraId="0CE07741" w14:textId="77777777" w:rsidR="00B26B48" w:rsidRPr="002A423D" w:rsidRDefault="00B26B48" w:rsidP="00B26B48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B26B48" w:rsidRPr="002A423D" w14:paraId="048CA220" w14:textId="77777777" w:rsidTr="005D6E50">
        <w:tc>
          <w:tcPr>
            <w:tcW w:w="817" w:type="dxa"/>
          </w:tcPr>
          <w:p w14:paraId="6703FE45" w14:textId="757A3774" w:rsidR="00B26B48" w:rsidRPr="002A423D" w:rsidRDefault="00B26B48" w:rsidP="00B26B48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24</w:t>
            </w:r>
          </w:p>
        </w:tc>
        <w:tc>
          <w:tcPr>
            <w:tcW w:w="3544" w:type="dxa"/>
          </w:tcPr>
          <w:p w14:paraId="1F3E9B66" w14:textId="5ECF6A83" w:rsidR="00B26B48" w:rsidRPr="002A423D" w:rsidRDefault="00B26B48" w:rsidP="00B26B48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จัดซื้อครุภัณฑ์เก้าอี้ทำงาน 50 ตัว</w:t>
            </w:r>
          </w:p>
        </w:tc>
        <w:tc>
          <w:tcPr>
            <w:tcW w:w="1701" w:type="dxa"/>
          </w:tcPr>
          <w:p w14:paraId="3FDC54F9" w14:textId="171ACF4E" w:rsidR="00B26B48" w:rsidRPr="002A423D" w:rsidRDefault="00B26B48" w:rsidP="00B26B48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47,500</w:t>
            </w:r>
          </w:p>
        </w:tc>
        <w:tc>
          <w:tcPr>
            <w:tcW w:w="1417" w:type="dxa"/>
          </w:tcPr>
          <w:p w14:paraId="02B4A1C9" w14:textId="638B702A" w:rsidR="00B26B48" w:rsidRPr="002123A7" w:rsidRDefault="00B26B48" w:rsidP="00B26B4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10" w:type="dxa"/>
          </w:tcPr>
          <w:p w14:paraId="66AF60E0" w14:textId="41E59AF7" w:rsidR="00B26B48" w:rsidRPr="002A423D" w:rsidRDefault="00B26B48" w:rsidP="00B26B48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เอส วาย เครื่องเขียน</w:t>
            </w:r>
          </w:p>
        </w:tc>
        <w:tc>
          <w:tcPr>
            <w:tcW w:w="2445" w:type="dxa"/>
          </w:tcPr>
          <w:p w14:paraId="71246ECE" w14:textId="4620074B" w:rsidR="00B26B48" w:rsidRPr="002A423D" w:rsidRDefault="00B26B48" w:rsidP="00B26B48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เอส วาย เครื่องเขียน</w:t>
            </w:r>
          </w:p>
        </w:tc>
        <w:tc>
          <w:tcPr>
            <w:tcW w:w="1241" w:type="dxa"/>
          </w:tcPr>
          <w:p w14:paraId="00ADAD0C" w14:textId="12B05E1D" w:rsidR="00B26B48" w:rsidRDefault="00B26B48" w:rsidP="00B26B48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8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5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/2567</w:t>
            </w:r>
          </w:p>
          <w:p w14:paraId="47FD286B" w14:textId="21D44C8D" w:rsidR="00B26B48" w:rsidRPr="002A423D" w:rsidRDefault="00B26B48" w:rsidP="00B26B48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5/9/2567</w:t>
            </w:r>
          </w:p>
        </w:tc>
        <w:tc>
          <w:tcPr>
            <w:tcW w:w="2345" w:type="dxa"/>
          </w:tcPr>
          <w:p w14:paraId="5604786C" w14:textId="77777777" w:rsidR="00B26B48" w:rsidRPr="002A423D" w:rsidRDefault="00B26B48" w:rsidP="00B26B48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B26B48" w:rsidRPr="002A423D" w14:paraId="70DA167F" w14:textId="77777777" w:rsidTr="005D6E50">
        <w:trPr>
          <w:trHeight w:val="852"/>
        </w:trPr>
        <w:tc>
          <w:tcPr>
            <w:tcW w:w="817" w:type="dxa"/>
          </w:tcPr>
          <w:p w14:paraId="223465C4" w14:textId="7446387E" w:rsidR="00B26B48" w:rsidRPr="002A423D" w:rsidRDefault="00B26B48" w:rsidP="00B26B48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25</w:t>
            </w:r>
          </w:p>
        </w:tc>
        <w:tc>
          <w:tcPr>
            <w:tcW w:w="3544" w:type="dxa"/>
          </w:tcPr>
          <w:p w14:paraId="4F30D643" w14:textId="5EC21F8F" w:rsidR="00B26B48" w:rsidRPr="002A423D" w:rsidRDefault="00B26B48" w:rsidP="00B26B48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จัดซื้อวัสดุคอมพิวเตอร์ สป</w:t>
            </w:r>
          </w:p>
        </w:tc>
        <w:tc>
          <w:tcPr>
            <w:tcW w:w="1701" w:type="dxa"/>
          </w:tcPr>
          <w:p w14:paraId="1F989BD0" w14:textId="220C3B6D" w:rsidR="00B26B48" w:rsidRPr="002A423D" w:rsidRDefault="00B26B48" w:rsidP="00B26B48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11,601</w:t>
            </w:r>
          </w:p>
        </w:tc>
        <w:tc>
          <w:tcPr>
            <w:tcW w:w="1417" w:type="dxa"/>
          </w:tcPr>
          <w:p w14:paraId="3C9E3B60" w14:textId="7753FC36" w:rsidR="00B26B48" w:rsidRPr="002123A7" w:rsidRDefault="00B26B48" w:rsidP="00B26B4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10" w:type="dxa"/>
          </w:tcPr>
          <w:p w14:paraId="1D58B049" w14:textId="18919D3D" w:rsidR="00B26B48" w:rsidRPr="00030652" w:rsidRDefault="00B26B48" w:rsidP="00B26B48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 ทักษิณอินโฟเทค</w:t>
            </w:r>
          </w:p>
        </w:tc>
        <w:tc>
          <w:tcPr>
            <w:tcW w:w="2445" w:type="dxa"/>
          </w:tcPr>
          <w:p w14:paraId="6E6FB543" w14:textId="34ADC1A1" w:rsidR="00B26B48" w:rsidRPr="00030652" w:rsidRDefault="00B26B48" w:rsidP="00B26B48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 ทักษิณอินโฟเทค</w:t>
            </w:r>
          </w:p>
        </w:tc>
        <w:tc>
          <w:tcPr>
            <w:tcW w:w="1241" w:type="dxa"/>
          </w:tcPr>
          <w:p w14:paraId="6889709F" w14:textId="1B21D6EF" w:rsidR="00B26B48" w:rsidRDefault="00B26B48" w:rsidP="00B26B48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8</w:t>
            </w:r>
            <w:r w:rsidR="00A53B53">
              <w:rPr>
                <w:rFonts w:asciiTheme="majorBidi" w:hAnsiTheme="majorBidi" w:cstheme="majorBidi" w:hint="cs"/>
                <w:sz w:val="32"/>
                <w:szCs w:val="32"/>
                <w:cs/>
              </w:rPr>
              <w:t>6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/2567</w:t>
            </w:r>
          </w:p>
          <w:p w14:paraId="1413AAB2" w14:textId="7BB28054" w:rsidR="00B26B48" w:rsidRPr="00030652" w:rsidRDefault="00B26B48" w:rsidP="00B26B48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5/9/2567</w:t>
            </w:r>
          </w:p>
        </w:tc>
        <w:tc>
          <w:tcPr>
            <w:tcW w:w="2345" w:type="dxa"/>
          </w:tcPr>
          <w:p w14:paraId="51883159" w14:textId="77777777" w:rsidR="00B26B48" w:rsidRPr="002A423D" w:rsidRDefault="00B26B48" w:rsidP="00B26B48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601A77" w:rsidRPr="002A423D" w14:paraId="636B1216" w14:textId="77777777" w:rsidTr="005D6E50">
        <w:tc>
          <w:tcPr>
            <w:tcW w:w="817" w:type="dxa"/>
          </w:tcPr>
          <w:p w14:paraId="799DE6F1" w14:textId="1CCC3061" w:rsidR="00601A77" w:rsidRPr="002A423D" w:rsidRDefault="00601A77" w:rsidP="00601A77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26</w:t>
            </w:r>
          </w:p>
        </w:tc>
        <w:tc>
          <w:tcPr>
            <w:tcW w:w="3544" w:type="dxa"/>
          </w:tcPr>
          <w:p w14:paraId="39B19F77" w14:textId="41C4AB1C" w:rsidR="00601A77" w:rsidRDefault="00601A77" w:rsidP="00601A77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จัดซื้อวัสดุงานบ้านงานครัว กองคลัง</w:t>
            </w:r>
          </w:p>
        </w:tc>
        <w:tc>
          <w:tcPr>
            <w:tcW w:w="1701" w:type="dxa"/>
          </w:tcPr>
          <w:p w14:paraId="6E3F7211" w14:textId="7A1D5AA2" w:rsidR="00601A77" w:rsidRDefault="00601A77" w:rsidP="00601A77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19,995</w:t>
            </w:r>
          </w:p>
        </w:tc>
        <w:tc>
          <w:tcPr>
            <w:tcW w:w="1417" w:type="dxa"/>
          </w:tcPr>
          <w:p w14:paraId="1307EE37" w14:textId="4673A11C" w:rsidR="00601A77" w:rsidRPr="002123A7" w:rsidRDefault="00601A77" w:rsidP="00601A7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10" w:type="dxa"/>
          </w:tcPr>
          <w:p w14:paraId="324A6728" w14:textId="7BB67A0E" w:rsidR="00601A77" w:rsidRDefault="00601A77" w:rsidP="00601A77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เอส วาย เครื่องเขียน</w:t>
            </w:r>
          </w:p>
        </w:tc>
        <w:tc>
          <w:tcPr>
            <w:tcW w:w="2445" w:type="dxa"/>
          </w:tcPr>
          <w:p w14:paraId="6B6445B1" w14:textId="22755C88" w:rsidR="00601A77" w:rsidRDefault="00601A77" w:rsidP="00601A77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เอส วาย เครื่องเขียน</w:t>
            </w:r>
          </w:p>
        </w:tc>
        <w:tc>
          <w:tcPr>
            <w:tcW w:w="1241" w:type="dxa"/>
          </w:tcPr>
          <w:p w14:paraId="09F202B7" w14:textId="247477E7" w:rsidR="00601A77" w:rsidRDefault="00601A77" w:rsidP="00601A77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8</w:t>
            </w:r>
            <w:r w:rsidR="00A53B53">
              <w:rPr>
                <w:rFonts w:asciiTheme="majorBidi" w:hAnsiTheme="majorBidi" w:cstheme="majorBidi" w:hint="cs"/>
                <w:sz w:val="32"/>
                <w:szCs w:val="32"/>
                <w:cs/>
              </w:rPr>
              <w:t>7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/2567</w:t>
            </w:r>
          </w:p>
          <w:p w14:paraId="26B26827" w14:textId="245EE50C" w:rsidR="00601A77" w:rsidRDefault="00601A77" w:rsidP="00601A77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5/9/2567</w:t>
            </w:r>
          </w:p>
        </w:tc>
        <w:tc>
          <w:tcPr>
            <w:tcW w:w="2345" w:type="dxa"/>
          </w:tcPr>
          <w:p w14:paraId="25525A9D" w14:textId="77777777" w:rsidR="00601A77" w:rsidRPr="002A423D" w:rsidRDefault="00601A77" w:rsidP="00601A77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BF0586" w:rsidRPr="002A423D" w14:paraId="56FB6328" w14:textId="77777777" w:rsidTr="005D6E50">
        <w:tc>
          <w:tcPr>
            <w:tcW w:w="817" w:type="dxa"/>
          </w:tcPr>
          <w:p w14:paraId="1873A997" w14:textId="320DD68C" w:rsidR="00BF0586" w:rsidRDefault="00BF0586" w:rsidP="00BF058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27</w:t>
            </w:r>
          </w:p>
        </w:tc>
        <w:tc>
          <w:tcPr>
            <w:tcW w:w="3544" w:type="dxa"/>
          </w:tcPr>
          <w:p w14:paraId="283DD0EF" w14:textId="3CA45525" w:rsidR="00BF0586" w:rsidRDefault="00BF0586" w:rsidP="00BF0586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จัดซื้อวัสดุกอ่สร้าง กองช่าง</w:t>
            </w:r>
          </w:p>
        </w:tc>
        <w:tc>
          <w:tcPr>
            <w:tcW w:w="1701" w:type="dxa"/>
          </w:tcPr>
          <w:p w14:paraId="66853AD0" w14:textId="1474574E" w:rsidR="00BF0586" w:rsidRDefault="00BF0586" w:rsidP="00BF0586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37,211</w:t>
            </w:r>
          </w:p>
        </w:tc>
        <w:tc>
          <w:tcPr>
            <w:tcW w:w="1417" w:type="dxa"/>
          </w:tcPr>
          <w:p w14:paraId="202E1D2C" w14:textId="047C8F6A" w:rsidR="00BF0586" w:rsidRDefault="00BF0586" w:rsidP="00BF0586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10" w:type="dxa"/>
          </w:tcPr>
          <w:p w14:paraId="2421F222" w14:textId="64C5DCFE" w:rsidR="00BF0586" w:rsidRDefault="00BF0586" w:rsidP="00BF0586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หจก.หัสไชยการไฟฟ้า</w:t>
            </w:r>
          </w:p>
        </w:tc>
        <w:tc>
          <w:tcPr>
            <w:tcW w:w="2445" w:type="dxa"/>
          </w:tcPr>
          <w:p w14:paraId="4552D153" w14:textId="0ECA4212" w:rsidR="00BF0586" w:rsidRDefault="00BF0586" w:rsidP="00BF0586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หจก.หัสไชยการไฟฟ้า</w:t>
            </w:r>
          </w:p>
        </w:tc>
        <w:tc>
          <w:tcPr>
            <w:tcW w:w="1241" w:type="dxa"/>
          </w:tcPr>
          <w:p w14:paraId="1621065A" w14:textId="77777777" w:rsidR="00BF0586" w:rsidRDefault="00BF0586" w:rsidP="00BF0586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88/2567</w:t>
            </w:r>
          </w:p>
          <w:p w14:paraId="1535483A" w14:textId="569154B1" w:rsidR="00BF0586" w:rsidRDefault="00BF0586" w:rsidP="00BF0586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11/9/2567</w:t>
            </w:r>
          </w:p>
        </w:tc>
        <w:tc>
          <w:tcPr>
            <w:tcW w:w="2345" w:type="dxa"/>
          </w:tcPr>
          <w:p w14:paraId="3820A233" w14:textId="364B82FF" w:rsidR="00BF0586" w:rsidRPr="002A423D" w:rsidRDefault="00BF0586" w:rsidP="00BF0586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BF0586" w:rsidRPr="002A423D" w14:paraId="73AF0F3F" w14:textId="77777777" w:rsidTr="005D6E50">
        <w:tc>
          <w:tcPr>
            <w:tcW w:w="817" w:type="dxa"/>
          </w:tcPr>
          <w:p w14:paraId="1DA1BE68" w14:textId="6D81AA73" w:rsidR="00BF0586" w:rsidRPr="002A423D" w:rsidRDefault="007859F8" w:rsidP="00BF058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28</w:t>
            </w:r>
          </w:p>
        </w:tc>
        <w:tc>
          <w:tcPr>
            <w:tcW w:w="3544" w:type="dxa"/>
          </w:tcPr>
          <w:p w14:paraId="611266DC" w14:textId="388213B6" w:rsidR="00BF0586" w:rsidRPr="002A423D" w:rsidRDefault="00BF0586" w:rsidP="00BF0586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จัดซื้อวัสดุสำนักงาน กองคลัง</w:t>
            </w:r>
          </w:p>
        </w:tc>
        <w:tc>
          <w:tcPr>
            <w:tcW w:w="1701" w:type="dxa"/>
          </w:tcPr>
          <w:p w14:paraId="1A00DFEA" w14:textId="4AF96114" w:rsidR="00BF0586" w:rsidRPr="002A423D" w:rsidRDefault="00BF0586" w:rsidP="00BF058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39,998</w:t>
            </w:r>
          </w:p>
        </w:tc>
        <w:tc>
          <w:tcPr>
            <w:tcW w:w="1417" w:type="dxa"/>
          </w:tcPr>
          <w:p w14:paraId="2E9ACD41" w14:textId="77777777" w:rsidR="00BF0586" w:rsidRPr="002123A7" w:rsidRDefault="00BF0586" w:rsidP="00BF058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10" w:type="dxa"/>
          </w:tcPr>
          <w:p w14:paraId="03C107C4" w14:textId="09C1FB9B" w:rsidR="00BF0586" w:rsidRPr="002A423D" w:rsidRDefault="00BF0586" w:rsidP="00BF0586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เอส วาย เครื่องเขียน</w:t>
            </w:r>
          </w:p>
        </w:tc>
        <w:tc>
          <w:tcPr>
            <w:tcW w:w="2445" w:type="dxa"/>
          </w:tcPr>
          <w:p w14:paraId="1F5392D1" w14:textId="71DE2D57" w:rsidR="00BF0586" w:rsidRPr="002A423D" w:rsidRDefault="00BF0586" w:rsidP="00BF0586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เอส วาย เครื่องเขียน</w:t>
            </w:r>
          </w:p>
        </w:tc>
        <w:tc>
          <w:tcPr>
            <w:tcW w:w="1241" w:type="dxa"/>
          </w:tcPr>
          <w:p w14:paraId="12B7C70F" w14:textId="7786F7E8" w:rsidR="00BF0586" w:rsidRDefault="00BF0586" w:rsidP="00BF0586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8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9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/2567</w:t>
            </w:r>
          </w:p>
          <w:p w14:paraId="3ED4D658" w14:textId="6D15D599" w:rsidR="00BF0586" w:rsidRPr="002A423D" w:rsidRDefault="00BF0586" w:rsidP="00BF0586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13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/9/2567</w:t>
            </w:r>
          </w:p>
        </w:tc>
        <w:tc>
          <w:tcPr>
            <w:tcW w:w="2345" w:type="dxa"/>
          </w:tcPr>
          <w:p w14:paraId="062FD29A" w14:textId="77777777" w:rsidR="00BF0586" w:rsidRPr="002A423D" w:rsidRDefault="00BF0586" w:rsidP="00BF0586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BF0586" w:rsidRPr="002A423D" w14:paraId="30A6C4C1" w14:textId="77777777" w:rsidTr="005D6E50">
        <w:tc>
          <w:tcPr>
            <w:tcW w:w="817" w:type="dxa"/>
          </w:tcPr>
          <w:p w14:paraId="1DE8D1A9" w14:textId="7DECD02B" w:rsidR="00BF0586" w:rsidRPr="002A423D" w:rsidRDefault="007859F8" w:rsidP="00BF0586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29</w:t>
            </w:r>
          </w:p>
        </w:tc>
        <w:tc>
          <w:tcPr>
            <w:tcW w:w="3544" w:type="dxa"/>
          </w:tcPr>
          <w:p w14:paraId="07BFF7EC" w14:textId="12299B25" w:rsidR="00BF0586" w:rsidRPr="002A423D" w:rsidRDefault="00BF0586" w:rsidP="00BF0586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จัดซื้อวัสดุการเกษตร ศูนย์เด็กเล็ก อบต</w:t>
            </w:r>
          </w:p>
        </w:tc>
        <w:tc>
          <w:tcPr>
            <w:tcW w:w="1701" w:type="dxa"/>
          </w:tcPr>
          <w:p w14:paraId="6A96BCB3" w14:textId="0E128CAD" w:rsidR="00BF0586" w:rsidRPr="002A423D" w:rsidRDefault="00BF0586" w:rsidP="00BF058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8,160</w:t>
            </w:r>
          </w:p>
        </w:tc>
        <w:tc>
          <w:tcPr>
            <w:tcW w:w="1417" w:type="dxa"/>
          </w:tcPr>
          <w:p w14:paraId="33D20010" w14:textId="77777777" w:rsidR="00BF0586" w:rsidRPr="002123A7" w:rsidRDefault="00BF0586" w:rsidP="00BF058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10" w:type="dxa"/>
          </w:tcPr>
          <w:p w14:paraId="1A5921E8" w14:textId="704F5873" w:rsidR="00BF0586" w:rsidRPr="00030652" w:rsidRDefault="00BF0586" w:rsidP="00BF0586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นายอนุกุล  ทักษิณารักษ์</w:t>
            </w:r>
          </w:p>
        </w:tc>
        <w:tc>
          <w:tcPr>
            <w:tcW w:w="2445" w:type="dxa"/>
          </w:tcPr>
          <w:p w14:paraId="68768EAE" w14:textId="2211537A" w:rsidR="00BF0586" w:rsidRPr="00030652" w:rsidRDefault="00BF0586" w:rsidP="00BF0586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นายอนุกุล  ทักษิณารักษ์</w:t>
            </w:r>
          </w:p>
        </w:tc>
        <w:tc>
          <w:tcPr>
            <w:tcW w:w="1241" w:type="dxa"/>
          </w:tcPr>
          <w:p w14:paraId="65E056F9" w14:textId="69568856" w:rsidR="00BF0586" w:rsidRDefault="00BF0586" w:rsidP="00BF0586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90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/2567</w:t>
            </w:r>
          </w:p>
          <w:p w14:paraId="40F2915D" w14:textId="0DF55015" w:rsidR="00BF0586" w:rsidRPr="00030652" w:rsidRDefault="00BF0586" w:rsidP="00BF0586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13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/9/2567</w:t>
            </w:r>
          </w:p>
        </w:tc>
        <w:tc>
          <w:tcPr>
            <w:tcW w:w="2345" w:type="dxa"/>
          </w:tcPr>
          <w:p w14:paraId="34BF798C" w14:textId="77777777" w:rsidR="00BF0586" w:rsidRPr="002A423D" w:rsidRDefault="00BF0586" w:rsidP="00BF0586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BF0586" w:rsidRPr="002A423D" w14:paraId="0990062D" w14:textId="77777777" w:rsidTr="005D6E50">
        <w:tc>
          <w:tcPr>
            <w:tcW w:w="817" w:type="dxa"/>
          </w:tcPr>
          <w:p w14:paraId="3917C4A2" w14:textId="36EC7FB6" w:rsidR="00BF0586" w:rsidRDefault="007859F8" w:rsidP="00BF0586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30</w:t>
            </w:r>
          </w:p>
        </w:tc>
        <w:tc>
          <w:tcPr>
            <w:tcW w:w="3544" w:type="dxa"/>
          </w:tcPr>
          <w:p w14:paraId="5FDF56B6" w14:textId="72BFF467" w:rsidR="00BF0586" w:rsidRDefault="00BF0586" w:rsidP="00BF0586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จัดซื้อครุภัณฑ์เครื่องเพิมพ์ กองคลัง</w:t>
            </w:r>
          </w:p>
        </w:tc>
        <w:tc>
          <w:tcPr>
            <w:tcW w:w="1701" w:type="dxa"/>
          </w:tcPr>
          <w:p w14:paraId="160E787C" w14:textId="78F4E93D" w:rsidR="00BF0586" w:rsidRDefault="00BF0586" w:rsidP="00BF0586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3,300</w:t>
            </w:r>
          </w:p>
        </w:tc>
        <w:tc>
          <w:tcPr>
            <w:tcW w:w="1417" w:type="dxa"/>
          </w:tcPr>
          <w:p w14:paraId="4430E3E5" w14:textId="77777777" w:rsidR="00BF0586" w:rsidRPr="002123A7" w:rsidRDefault="00BF0586" w:rsidP="00BF058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10" w:type="dxa"/>
          </w:tcPr>
          <w:p w14:paraId="22A3A089" w14:textId="27E83C1E" w:rsidR="00BF0586" w:rsidRDefault="00BF0586" w:rsidP="00BF0586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 ทักษิณอินโฟเทค</w:t>
            </w:r>
          </w:p>
        </w:tc>
        <w:tc>
          <w:tcPr>
            <w:tcW w:w="2445" w:type="dxa"/>
          </w:tcPr>
          <w:p w14:paraId="7A526129" w14:textId="135703C6" w:rsidR="00BF0586" w:rsidRDefault="00BF0586" w:rsidP="00BF0586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 ทักษิณอินโฟเทค</w:t>
            </w:r>
          </w:p>
        </w:tc>
        <w:tc>
          <w:tcPr>
            <w:tcW w:w="1241" w:type="dxa"/>
          </w:tcPr>
          <w:p w14:paraId="48E3D3EF" w14:textId="5557909C" w:rsidR="00BF0586" w:rsidRDefault="00BF0586" w:rsidP="00BF0586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91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/2567</w:t>
            </w:r>
          </w:p>
          <w:p w14:paraId="049761C8" w14:textId="67465DCD" w:rsidR="00BF0586" w:rsidRDefault="00BF0586" w:rsidP="00BF0586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13/9/2567</w:t>
            </w:r>
          </w:p>
        </w:tc>
        <w:tc>
          <w:tcPr>
            <w:tcW w:w="2345" w:type="dxa"/>
          </w:tcPr>
          <w:p w14:paraId="3E8EDBB8" w14:textId="77777777" w:rsidR="00BF0586" w:rsidRPr="002A423D" w:rsidRDefault="00BF0586" w:rsidP="00BF0586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BF0586" w:rsidRPr="002A423D" w14:paraId="3D27C5E5" w14:textId="77777777" w:rsidTr="005D6E50">
        <w:tc>
          <w:tcPr>
            <w:tcW w:w="817" w:type="dxa"/>
          </w:tcPr>
          <w:p w14:paraId="25C444F9" w14:textId="64EECF60" w:rsidR="00BF0586" w:rsidRDefault="007859F8" w:rsidP="00BF0586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31</w:t>
            </w:r>
          </w:p>
        </w:tc>
        <w:tc>
          <w:tcPr>
            <w:tcW w:w="3544" w:type="dxa"/>
          </w:tcPr>
          <w:p w14:paraId="7596BA7A" w14:textId="02E24A79" w:rsidR="00BF0586" w:rsidRDefault="00BF0586" w:rsidP="00BF0586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จัดซื้อวัสดุคอมพิวเตอร์ แผนงานรักษาความสงบ</w:t>
            </w:r>
          </w:p>
        </w:tc>
        <w:tc>
          <w:tcPr>
            <w:tcW w:w="1701" w:type="dxa"/>
          </w:tcPr>
          <w:p w14:paraId="327CD91A" w14:textId="114B431A" w:rsidR="00BF0586" w:rsidRDefault="00BF0586" w:rsidP="00BF0586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2,950</w:t>
            </w:r>
          </w:p>
        </w:tc>
        <w:tc>
          <w:tcPr>
            <w:tcW w:w="1417" w:type="dxa"/>
          </w:tcPr>
          <w:p w14:paraId="7AA17ACE" w14:textId="77777777" w:rsidR="00BF0586" w:rsidRDefault="00BF0586" w:rsidP="00BF0586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10" w:type="dxa"/>
          </w:tcPr>
          <w:p w14:paraId="1FF1322A" w14:textId="3F7342C7" w:rsidR="00BF0586" w:rsidRDefault="00BF0586" w:rsidP="00BF0586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 ทักษิณอินโฟเทค</w:t>
            </w:r>
          </w:p>
        </w:tc>
        <w:tc>
          <w:tcPr>
            <w:tcW w:w="2445" w:type="dxa"/>
          </w:tcPr>
          <w:p w14:paraId="031E3C85" w14:textId="43D596EC" w:rsidR="00BF0586" w:rsidRDefault="00BF0586" w:rsidP="00BF0586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 ทักษิณอินโฟเทค</w:t>
            </w:r>
          </w:p>
        </w:tc>
        <w:tc>
          <w:tcPr>
            <w:tcW w:w="1241" w:type="dxa"/>
          </w:tcPr>
          <w:p w14:paraId="5EBA2FA3" w14:textId="6DE4818C" w:rsidR="00BF0586" w:rsidRDefault="00BF0586" w:rsidP="00BF0586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92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/2567</w:t>
            </w:r>
          </w:p>
          <w:p w14:paraId="5576879F" w14:textId="27C264C5" w:rsidR="00BF0586" w:rsidRDefault="00BF0586" w:rsidP="00BF0586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13/9/2567</w:t>
            </w:r>
          </w:p>
        </w:tc>
        <w:tc>
          <w:tcPr>
            <w:tcW w:w="2345" w:type="dxa"/>
          </w:tcPr>
          <w:p w14:paraId="3F3DB3CE" w14:textId="77777777" w:rsidR="00BF0586" w:rsidRPr="002A423D" w:rsidRDefault="00BF0586" w:rsidP="00BF0586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BF0586" w:rsidRPr="002A423D" w14:paraId="5C3FFB4D" w14:textId="77777777" w:rsidTr="005D6E50">
        <w:tc>
          <w:tcPr>
            <w:tcW w:w="817" w:type="dxa"/>
          </w:tcPr>
          <w:p w14:paraId="39DFB6C9" w14:textId="0081B78D" w:rsidR="00BF0586" w:rsidRDefault="007859F8" w:rsidP="00BF058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32</w:t>
            </w:r>
          </w:p>
        </w:tc>
        <w:tc>
          <w:tcPr>
            <w:tcW w:w="3544" w:type="dxa"/>
          </w:tcPr>
          <w:p w14:paraId="567419A1" w14:textId="31B2F508" w:rsidR="00BF0586" w:rsidRDefault="00BF0586" w:rsidP="00BF0586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จัดซื้อวัสดุคอมพิวเตอร์ กองคลัง</w:t>
            </w:r>
          </w:p>
        </w:tc>
        <w:tc>
          <w:tcPr>
            <w:tcW w:w="1701" w:type="dxa"/>
          </w:tcPr>
          <w:p w14:paraId="3F0822CF" w14:textId="05FDB9F6" w:rsidR="00BF0586" w:rsidRDefault="00BF0586" w:rsidP="00BF0586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35,651</w:t>
            </w:r>
          </w:p>
        </w:tc>
        <w:tc>
          <w:tcPr>
            <w:tcW w:w="1417" w:type="dxa"/>
          </w:tcPr>
          <w:p w14:paraId="362C3990" w14:textId="77777777" w:rsidR="00BF0586" w:rsidRDefault="00BF0586" w:rsidP="00BF0586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10" w:type="dxa"/>
          </w:tcPr>
          <w:p w14:paraId="59A92566" w14:textId="3005D278" w:rsidR="00BF0586" w:rsidRDefault="00BF0586" w:rsidP="00BF0586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 ทักษิณอินโฟเทค</w:t>
            </w:r>
          </w:p>
        </w:tc>
        <w:tc>
          <w:tcPr>
            <w:tcW w:w="2445" w:type="dxa"/>
          </w:tcPr>
          <w:p w14:paraId="490C9CF6" w14:textId="6A6801FC" w:rsidR="00BF0586" w:rsidRDefault="00BF0586" w:rsidP="00BF0586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 ทักษิณอินโฟเทค</w:t>
            </w:r>
          </w:p>
        </w:tc>
        <w:tc>
          <w:tcPr>
            <w:tcW w:w="1241" w:type="dxa"/>
          </w:tcPr>
          <w:p w14:paraId="19B0BE3C" w14:textId="37AC850C" w:rsidR="00BF0586" w:rsidRDefault="00BF0586" w:rsidP="00BF0586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93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/2567</w:t>
            </w:r>
          </w:p>
          <w:p w14:paraId="6A07C971" w14:textId="2C7EBADF" w:rsidR="00BF0586" w:rsidRDefault="00BF0586" w:rsidP="00BF0586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13/9/2567</w:t>
            </w:r>
          </w:p>
        </w:tc>
        <w:tc>
          <w:tcPr>
            <w:tcW w:w="2345" w:type="dxa"/>
          </w:tcPr>
          <w:p w14:paraId="47C7EF9B" w14:textId="77777777" w:rsidR="00BF0586" w:rsidRPr="002A423D" w:rsidRDefault="00BF0586" w:rsidP="00BF0586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F639F8" w:rsidRPr="002A423D" w14:paraId="74C6B226" w14:textId="77777777" w:rsidTr="005D6E50">
        <w:tc>
          <w:tcPr>
            <w:tcW w:w="817" w:type="dxa"/>
          </w:tcPr>
          <w:p w14:paraId="1D98ABB1" w14:textId="2D3F6A53" w:rsidR="00F639F8" w:rsidRDefault="007859F8" w:rsidP="00F639F8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33</w:t>
            </w:r>
          </w:p>
        </w:tc>
        <w:tc>
          <w:tcPr>
            <w:tcW w:w="3544" w:type="dxa"/>
          </w:tcPr>
          <w:p w14:paraId="04FF5C4D" w14:textId="7562E388" w:rsidR="00F639F8" w:rsidRDefault="00F639F8" w:rsidP="00F639F8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จัดซื้อวัสดุโครงการฝึกอบรมแปรผลผลิตทางการเกษตร</w:t>
            </w:r>
          </w:p>
        </w:tc>
        <w:tc>
          <w:tcPr>
            <w:tcW w:w="1701" w:type="dxa"/>
          </w:tcPr>
          <w:p w14:paraId="5384B5E3" w14:textId="74AC65B1" w:rsidR="00F639F8" w:rsidRDefault="00F639F8" w:rsidP="00F639F8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11,250</w:t>
            </w:r>
          </w:p>
        </w:tc>
        <w:tc>
          <w:tcPr>
            <w:tcW w:w="1417" w:type="dxa"/>
          </w:tcPr>
          <w:p w14:paraId="25429CFC" w14:textId="77777777" w:rsidR="00F639F8" w:rsidRDefault="00F639F8" w:rsidP="00F639F8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10" w:type="dxa"/>
          </w:tcPr>
          <w:p w14:paraId="078D2905" w14:textId="6715AC5F" w:rsidR="00F639F8" w:rsidRDefault="00F639F8" w:rsidP="00F639F8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 ธัญญาวัสดุค้าส่ง</w:t>
            </w:r>
          </w:p>
        </w:tc>
        <w:tc>
          <w:tcPr>
            <w:tcW w:w="2445" w:type="dxa"/>
          </w:tcPr>
          <w:p w14:paraId="4D6B6481" w14:textId="4640B261" w:rsidR="00F639F8" w:rsidRDefault="00F639F8" w:rsidP="00F639F8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 ธัญญาวัสดุค้าส่ง</w:t>
            </w:r>
          </w:p>
        </w:tc>
        <w:tc>
          <w:tcPr>
            <w:tcW w:w="1241" w:type="dxa"/>
          </w:tcPr>
          <w:p w14:paraId="1B0EFB97" w14:textId="791354DE" w:rsidR="00F639F8" w:rsidRDefault="00F639F8" w:rsidP="00F639F8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96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/2567</w:t>
            </w:r>
          </w:p>
          <w:p w14:paraId="6D16AAF0" w14:textId="5C02B0F8" w:rsidR="00F639F8" w:rsidRDefault="00F639F8" w:rsidP="00F639F8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8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/9/2567</w:t>
            </w:r>
          </w:p>
        </w:tc>
        <w:tc>
          <w:tcPr>
            <w:tcW w:w="2345" w:type="dxa"/>
          </w:tcPr>
          <w:p w14:paraId="19A89E1E" w14:textId="77777777" w:rsidR="00F639F8" w:rsidRPr="002A423D" w:rsidRDefault="00F639F8" w:rsidP="00F639F8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</w:tbl>
    <w:p w14:paraId="1B7907A5" w14:textId="77777777" w:rsidR="006F7784" w:rsidRDefault="006F7784" w:rsidP="006F7784">
      <w:pPr>
        <w:ind w:left="1985" w:hanging="567"/>
        <w:jc w:val="center"/>
        <w:rPr>
          <w:rFonts w:ascii="Angsana New" w:hAnsi="Angsana New" w:cs="Angsana New"/>
          <w:sz w:val="32"/>
          <w:szCs w:val="32"/>
        </w:rPr>
      </w:pPr>
    </w:p>
    <w:p w14:paraId="2BE88D47" w14:textId="581050DD" w:rsidR="006F7784" w:rsidRDefault="00F639F8" w:rsidP="00F639F8">
      <w:pPr>
        <w:ind w:left="1985" w:hanging="567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lastRenderedPageBreak/>
        <w:t>-4-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544"/>
        <w:gridCol w:w="1701"/>
        <w:gridCol w:w="1417"/>
        <w:gridCol w:w="2410"/>
        <w:gridCol w:w="2445"/>
        <w:gridCol w:w="1241"/>
        <w:gridCol w:w="2345"/>
      </w:tblGrid>
      <w:tr w:rsidR="00F639F8" w:rsidRPr="002A423D" w14:paraId="451D9748" w14:textId="77777777" w:rsidTr="005D6E50">
        <w:tc>
          <w:tcPr>
            <w:tcW w:w="817" w:type="dxa"/>
          </w:tcPr>
          <w:p w14:paraId="2F7EADC3" w14:textId="20DEC10C" w:rsidR="00F639F8" w:rsidRDefault="007859F8" w:rsidP="00F639F8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34</w:t>
            </w:r>
          </w:p>
        </w:tc>
        <w:tc>
          <w:tcPr>
            <w:tcW w:w="3544" w:type="dxa"/>
          </w:tcPr>
          <w:p w14:paraId="29DCD61A" w14:textId="221AE6AC" w:rsidR="00F639F8" w:rsidRDefault="00F639F8" w:rsidP="00F639F8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จัดซื้อวัสดุไฟฟ้า กองช่าง</w:t>
            </w:r>
          </w:p>
        </w:tc>
        <w:tc>
          <w:tcPr>
            <w:tcW w:w="1701" w:type="dxa"/>
          </w:tcPr>
          <w:p w14:paraId="180E6922" w14:textId="2F0E62F8" w:rsidR="00F639F8" w:rsidRDefault="00F639F8" w:rsidP="00F639F8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20,874</w:t>
            </w:r>
          </w:p>
        </w:tc>
        <w:tc>
          <w:tcPr>
            <w:tcW w:w="1417" w:type="dxa"/>
          </w:tcPr>
          <w:p w14:paraId="7BE3EDFA" w14:textId="77777777" w:rsidR="00F639F8" w:rsidRDefault="00F639F8" w:rsidP="00F639F8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10" w:type="dxa"/>
          </w:tcPr>
          <w:p w14:paraId="722D8B99" w14:textId="61F9BF72" w:rsidR="00F639F8" w:rsidRDefault="00F639F8" w:rsidP="00F639F8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หจก.หัสไชยการไฟฟ้า</w:t>
            </w:r>
          </w:p>
        </w:tc>
        <w:tc>
          <w:tcPr>
            <w:tcW w:w="2445" w:type="dxa"/>
          </w:tcPr>
          <w:p w14:paraId="58516F7B" w14:textId="0CE178CB" w:rsidR="00F639F8" w:rsidRDefault="00F639F8" w:rsidP="00F639F8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หจก.หัสไชยการไฟฟ้า</w:t>
            </w:r>
          </w:p>
        </w:tc>
        <w:tc>
          <w:tcPr>
            <w:tcW w:w="1241" w:type="dxa"/>
          </w:tcPr>
          <w:p w14:paraId="24DC9919" w14:textId="79E4E3CA" w:rsidR="00F639F8" w:rsidRDefault="00F639F8" w:rsidP="00F639F8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9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7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/2567</w:t>
            </w:r>
          </w:p>
          <w:p w14:paraId="63F41F9F" w14:textId="3DEA2C0C" w:rsidR="00F639F8" w:rsidRDefault="00F639F8" w:rsidP="00F639F8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18/9/2567</w:t>
            </w:r>
          </w:p>
        </w:tc>
        <w:tc>
          <w:tcPr>
            <w:tcW w:w="2345" w:type="dxa"/>
          </w:tcPr>
          <w:p w14:paraId="276E14B8" w14:textId="77777777" w:rsidR="00F639F8" w:rsidRPr="002A423D" w:rsidRDefault="00F639F8" w:rsidP="00F639F8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F639F8" w:rsidRPr="002A423D" w14:paraId="7C700287" w14:textId="77777777" w:rsidTr="005D6E50">
        <w:tc>
          <w:tcPr>
            <w:tcW w:w="817" w:type="dxa"/>
          </w:tcPr>
          <w:p w14:paraId="1B418717" w14:textId="5DA41640" w:rsidR="00F639F8" w:rsidRDefault="007859F8" w:rsidP="00F639F8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35</w:t>
            </w:r>
          </w:p>
        </w:tc>
        <w:tc>
          <w:tcPr>
            <w:tcW w:w="3544" w:type="dxa"/>
          </w:tcPr>
          <w:p w14:paraId="3BE84058" w14:textId="7D005FF1" w:rsidR="00F639F8" w:rsidRDefault="00F639F8" w:rsidP="00F639F8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จัดซื้อวัสดุไฟฟ้า กองช่าง</w:t>
            </w:r>
          </w:p>
        </w:tc>
        <w:tc>
          <w:tcPr>
            <w:tcW w:w="1701" w:type="dxa"/>
          </w:tcPr>
          <w:p w14:paraId="57F93247" w14:textId="5B89BDF1" w:rsidR="00F639F8" w:rsidRDefault="00F639F8" w:rsidP="00F639F8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42,325</w:t>
            </w:r>
          </w:p>
        </w:tc>
        <w:tc>
          <w:tcPr>
            <w:tcW w:w="1417" w:type="dxa"/>
          </w:tcPr>
          <w:p w14:paraId="0E0AC47C" w14:textId="77777777" w:rsidR="00F639F8" w:rsidRDefault="00F639F8" w:rsidP="00F639F8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10" w:type="dxa"/>
          </w:tcPr>
          <w:p w14:paraId="4E2071BB" w14:textId="4E61D2BB" w:rsidR="00F639F8" w:rsidRDefault="00F639F8" w:rsidP="00F639F8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บริษัท จงกลณีการไฟฟ้า</w:t>
            </w:r>
          </w:p>
        </w:tc>
        <w:tc>
          <w:tcPr>
            <w:tcW w:w="2445" w:type="dxa"/>
          </w:tcPr>
          <w:p w14:paraId="4DB804F9" w14:textId="67E73F15" w:rsidR="00F639F8" w:rsidRDefault="00F639F8" w:rsidP="00F639F8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บริษัท จงกลณีการไฟฟ้า</w:t>
            </w:r>
          </w:p>
        </w:tc>
        <w:tc>
          <w:tcPr>
            <w:tcW w:w="1241" w:type="dxa"/>
          </w:tcPr>
          <w:p w14:paraId="70CD7FE7" w14:textId="75214452" w:rsidR="00F639F8" w:rsidRDefault="00F639F8" w:rsidP="00F639F8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9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8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/2567</w:t>
            </w:r>
          </w:p>
          <w:p w14:paraId="4D9D3D05" w14:textId="16B0AC25" w:rsidR="00F639F8" w:rsidRDefault="00F639F8" w:rsidP="00F639F8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18/9/2567</w:t>
            </w:r>
          </w:p>
        </w:tc>
        <w:tc>
          <w:tcPr>
            <w:tcW w:w="2345" w:type="dxa"/>
          </w:tcPr>
          <w:p w14:paraId="243ABCF7" w14:textId="77777777" w:rsidR="00F639F8" w:rsidRPr="002A423D" w:rsidRDefault="00F639F8" w:rsidP="00F639F8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F639F8" w:rsidRPr="002A423D" w14:paraId="69E40763" w14:textId="77777777" w:rsidTr="005D6E50">
        <w:tc>
          <w:tcPr>
            <w:tcW w:w="817" w:type="dxa"/>
          </w:tcPr>
          <w:p w14:paraId="701DFB16" w14:textId="77777777" w:rsidR="00F639F8" w:rsidRDefault="00F639F8" w:rsidP="00F639F8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3544" w:type="dxa"/>
          </w:tcPr>
          <w:p w14:paraId="4936798C" w14:textId="1FA1497F" w:rsidR="00F639F8" w:rsidRDefault="00F639F8" w:rsidP="00F639F8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49E1C1C1" w14:textId="6061B673" w:rsidR="00F639F8" w:rsidRDefault="00F639F8" w:rsidP="00F639F8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14:paraId="74D2F768" w14:textId="4843DCA0" w:rsidR="00F639F8" w:rsidRDefault="00F639F8" w:rsidP="00F639F8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14:paraId="5C6A3901" w14:textId="59429FED" w:rsidR="00F639F8" w:rsidRDefault="00F639F8" w:rsidP="00F639F8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</w:p>
        </w:tc>
        <w:tc>
          <w:tcPr>
            <w:tcW w:w="2445" w:type="dxa"/>
          </w:tcPr>
          <w:p w14:paraId="7219CEAD" w14:textId="4F8916F5" w:rsidR="00F639F8" w:rsidRDefault="00F639F8" w:rsidP="00F639F8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</w:p>
        </w:tc>
        <w:tc>
          <w:tcPr>
            <w:tcW w:w="1241" w:type="dxa"/>
          </w:tcPr>
          <w:p w14:paraId="39352E74" w14:textId="77777777" w:rsidR="00F639F8" w:rsidRDefault="00F639F8" w:rsidP="00F639F8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  <w:p w14:paraId="121BD9AE" w14:textId="45CBDEF5" w:rsidR="00F639F8" w:rsidRDefault="00F639F8" w:rsidP="00F639F8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</w:p>
        </w:tc>
        <w:tc>
          <w:tcPr>
            <w:tcW w:w="2345" w:type="dxa"/>
          </w:tcPr>
          <w:p w14:paraId="517AAA4C" w14:textId="2D6BEAC9" w:rsidR="00F639F8" w:rsidRPr="002A423D" w:rsidRDefault="00F639F8" w:rsidP="00F639F8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</w:tr>
    </w:tbl>
    <w:p w14:paraId="04FB15C4" w14:textId="77777777" w:rsidR="00F639F8" w:rsidRDefault="00F639F8" w:rsidP="00F639F8">
      <w:pPr>
        <w:ind w:left="1985" w:hanging="567"/>
        <w:jc w:val="center"/>
        <w:rPr>
          <w:rFonts w:ascii="Angsana New" w:hAnsi="Angsana New" w:cs="Angsana New"/>
          <w:sz w:val="32"/>
          <w:szCs w:val="32"/>
        </w:rPr>
      </w:pPr>
    </w:p>
    <w:p w14:paraId="3A6C15F7" w14:textId="625031B8" w:rsidR="003C64AF" w:rsidRDefault="003C64AF" w:rsidP="003C64AF">
      <w:pPr>
        <w:ind w:left="1985" w:hanging="56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>ลงชื่อ...........</w:t>
      </w:r>
      <w:r w:rsidR="007859F8">
        <w:rPr>
          <w:rFonts w:ascii="Angsana New" w:hAnsi="Angsana New" w:cs="Angsana New" w:hint="cs"/>
          <w:sz w:val="32"/>
          <w:szCs w:val="32"/>
          <w:cs/>
        </w:rPr>
        <w:t>รัชชานนท์</w:t>
      </w:r>
      <w:r>
        <w:rPr>
          <w:rFonts w:ascii="Angsana New" w:hAnsi="Angsana New" w:cs="Angsana New" w:hint="cs"/>
          <w:sz w:val="32"/>
          <w:szCs w:val="32"/>
          <w:cs/>
        </w:rPr>
        <w:t>....................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ลงชื่อ..............</w:t>
      </w:r>
      <w:r w:rsidR="007859F8">
        <w:rPr>
          <w:rFonts w:ascii="Angsana New" w:hAnsi="Angsana New" w:cs="Angsana New" w:hint="cs"/>
          <w:sz w:val="32"/>
          <w:szCs w:val="32"/>
          <w:cs/>
        </w:rPr>
        <w:t>รัตนา</w:t>
      </w:r>
      <w:r>
        <w:rPr>
          <w:rFonts w:ascii="Angsana New" w:hAnsi="Angsana New" w:cs="Angsana New" w:hint="cs"/>
          <w:sz w:val="32"/>
          <w:szCs w:val="32"/>
          <w:cs/>
        </w:rPr>
        <w:t>...........................</w:t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(นายรัชชานนท์   นวลเจริญ)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(นางรัตนา  มณีจันทร์)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 นักวิชาการพัสดุชำนาญการ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หัวหน้าเจ้าหน้าที่พัสดุ</w:t>
      </w:r>
    </w:p>
    <w:p w14:paraId="5F937D98" w14:textId="77777777" w:rsidR="002123A7" w:rsidRDefault="002123A7" w:rsidP="003C64AF">
      <w:pPr>
        <w:ind w:left="1985" w:hanging="567"/>
        <w:rPr>
          <w:rFonts w:ascii="Angsana New" w:hAnsi="Angsana New" w:cs="Angsana New"/>
          <w:sz w:val="32"/>
          <w:szCs w:val="32"/>
          <w:cs/>
        </w:rPr>
      </w:pPr>
    </w:p>
    <w:sectPr w:rsidR="002123A7" w:rsidSect="009B61F2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ngsana New">
    <w:altName w:val="Angsana New"/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4033"/>
    <w:rsid w:val="00002565"/>
    <w:rsid w:val="00030652"/>
    <w:rsid w:val="00083439"/>
    <w:rsid w:val="000B05CF"/>
    <w:rsid w:val="000E156D"/>
    <w:rsid w:val="001057FD"/>
    <w:rsid w:val="00135722"/>
    <w:rsid w:val="00156534"/>
    <w:rsid w:val="00186176"/>
    <w:rsid w:val="00196A5E"/>
    <w:rsid w:val="00197AEF"/>
    <w:rsid w:val="001E76AC"/>
    <w:rsid w:val="00210382"/>
    <w:rsid w:val="002123A7"/>
    <w:rsid w:val="00227CD5"/>
    <w:rsid w:val="00242498"/>
    <w:rsid w:val="00263301"/>
    <w:rsid w:val="002747FA"/>
    <w:rsid w:val="002773DF"/>
    <w:rsid w:val="002A423D"/>
    <w:rsid w:val="002E579F"/>
    <w:rsid w:val="002E6A73"/>
    <w:rsid w:val="00305D7B"/>
    <w:rsid w:val="00350EB9"/>
    <w:rsid w:val="00396276"/>
    <w:rsid w:val="003B7F85"/>
    <w:rsid w:val="003C51EC"/>
    <w:rsid w:val="003C64AF"/>
    <w:rsid w:val="00404549"/>
    <w:rsid w:val="00435694"/>
    <w:rsid w:val="0045371D"/>
    <w:rsid w:val="005108DA"/>
    <w:rsid w:val="00552F3B"/>
    <w:rsid w:val="0056255B"/>
    <w:rsid w:val="00596832"/>
    <w:rsid w:val="00601A77"/>
    <w:rsid w:val="00604F4E"/>
    <w:rsid w:val="0061511F"/>
    <w:rsid w:val="00622AD7"/>
    <w:rsid w:val="0063351E"/>
    <w:rsid w:val="0063421F"/>
    <w:rsid w:val="0066319C"/>
    <w:rsid w:val="00680CB0"/>
    <w:rsid w:val="00681EC3"/>
    <w:rsid w:val="00691040"/>
    <w:rsid w:val="006E5950"/>
    <w:rsid w:val="006F7784"/>
    <w:rsid w:val="006F7D40"/>
    <w:rsid w:val="00701302"/>
    <w:rsid w:val="00762394"/>
    <w:rsid w:val="007859F8"/>
    <w:rsid w:val="0081339B"/>
    <w:rsid w:val="0081793F"/>
    <w:rsid w:val="00840930"/>
    <w:rsid w:val="00857F72"/>
    <w:rsid w:val="008B4266"/>
    <w:rsid w:val="008D45F6"/>
    <w:rsid w:val="0090390E"/>
    <w:rsid w:val="00914107"/>
    <w:rsid w:val="00921D75"/>
    <w:rsid w:val="009576F1"/>
    <w:rsid w:val="009B61F2"/>
    <w:rsid w:val="009E31CC"/>
    <w:rsid w:val="00A01102"/>
    <w:rsid w:val="00A37950"/>
    <w:rsid w:val="00A53B53"/>
    <w:rsid w:val="00A62CFF"/>
    <w:rsid w:val="00A70D0B"/>
    <w:rsid w:val="00A73A35"/>
    <w:rsid w:val="00AC44A4"/>
    <w:rsid w:val="00AE4129"/>
    <w:rsid w:val="00AF1552"/>
    <w:rsid w:val="00B12916"/>
    <w:rsid w:val="00B26B48"/>
    <w:rsid w:val="00B449EA"/>
    <w:rsid w:val="00B74945"/>
    <w:rsid w:val="00B9123E"/>
    <w:rsid w:val="00BA645C"/>
    <w:rsid w:val="00BF0586"/>
    <w:rsid w:val="00C220B4"/>
    <w:rsid w:val="00C22AA6"/>
    <w:rsid w:val="00C87BF1"/>
    <w:rsid w:val="00CA16CF"/>
    <w:rsid w:val="00D41E40"/>
    <w:rsid w:val="00D84118"/>
    <w:rsid w:val="00E20D66"/>
    <w:rsid w:val="00E266D8"/>
    <w:rsid w:val="00ED5AF1"/>
    <w:rsid w:val="00EE0EA5"/>
    <w:rsid w:val="00F24855"/>
    <w:rsid w:val="00F31B36"/>
    <w:rsid w:val="00F41B5C"/>
    <w:rsid w:val="00F6269C"/>
    <w:rsid w:val="00F639F8"/>
    <w:rsid w:val="00F67A6E"/>
    <w:rsid w:val="00FC40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6F56ED"/>
  <w15:docId w15:val="{8796D105-2563-4219-8B0C-CB7841824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5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0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9A3F8F-2DC0-47A4-834C-B2FA7B2EFB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717</TotalTime>
  <Pages>4</Pages>
  <Words>974</Words>
  <Characters>5552</Characters>
  <Application>Microsoft Office Word</Application>
  <DocSecurity>0</DocSecurity>
  <Lines>46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Admin</cp:lastModifiedBy>
  <cp:revision>68</cp:revision>
  <cp:lastPrinted>2015-07-03T01:56:00Z</cp:lastPrinted>
  <dcterms:created xsi:type="dcterms:W3CDTF">2014-02-19T07:14:00Z</dcterms:created>
  <dcterms:modified xsi:type="dcterms:W3CDTF">2024-11-22T07:50:00Z</dcterms:modified>
</cp:coreProperties>
</file>