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3F22" w14:textId="782070D1" w:rsidR="00FC4033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BE0ECD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4658F4" w:rsidRPr="002C53ED" w14:paraId="4D5F5F1E" w14:textId="77777777" w:rsidTr="004658F4">
        <w:trPr>
          <w:trHeight w:val="1240"/>
        </w:trPr>
        <w:tc>
          <w:tcPr>
            <w:tcW w:w="643" w:type="dxa"/>
          </w:tcPr>
          <w:p w14:paraId="51AF2B35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48197076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12FC4167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7265BA6C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43ADAF4E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792B16BA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0513E425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67241B9B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6F44040A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1F5BE1B4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22EE89CA" w14:textId="77777777" w:rsidR="004658F4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3428C43A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1AFCC79B" w14:textId="77777777" w:rsidR="004658F4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6E823350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13F77223" w14:textId="77777777" w:rsidR="004658F4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16E255C0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04006099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1D8689C0" w14:textId="77777777" w:rsidR="004658F4" w:rsidRPr="002C53ED" w:rsidRDefault="004658F4" w:rsidP="00EF1210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667F6A" w:rsidRPr="004B57B1" w14:paraId="65F1F5A0" w14:textId="77777777" w:rsidTr="004658F4">
        <w:trPr>
          <w:trHeight w:val="705"/>
        </w:trPr>
        <w:tc>
          <w:tcPr>
            <w:tcW w:w="643" w:type="dxa"/>
          </w:tcPr>
          <w:p w14:paraId="5ED0EFF7" w14:textId="77777777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76" w:type="dxa"/>
          </w:tcPr>
          <w:p w14:paraId="1092D06B" w14:textId="76ADF153" w:rsidR="00667F6A" w:rsidRPr="004B57B1" w:rsidRDefault="00667F6A" w:rsidP="00667F6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จ้างซ่อมบำรุงรถกู้ชีพ กง 2403</w:t>
            </w:r>
          </w:p>
        </w:tc>
        <w:tc>
          <w:tcPr>
            <w:tcW w:w="1134" w:type="dxa"/>
          </w:tcPr>
          <w:p w14:paraId="6B524BBF" w14:textId="463DBCE2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4,950</w:t>
            </w:r>
          </w:p>
        </w:tc>
        <w:tc>
          <w:tcPr>
            <w:tcW w:w="992" w:type="dxa"/>
          </w:tcPr>
          <w:p w14:paraId="4F30C50A" w14:textId="77777777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96C7F75" w14:textId="5E461924" w:rsidR="00667F6A" w:rsidRPr="004B57B1" w:rsidRDefault="00667F6A" w:rsidP="00667F6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หจก.ค็อกพิทเจริญการยาง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>(ราคา</w:t>
            </w:r>
            <w:r>
              <w:rPr>
                <w:rFonts w:asciiTheme="majorBidi" w:hAnsiTheme="majorBidi" w:cstheme="majorBidi" w:hint="cs"/>
                <w:cs/>
              </w:rPr>
              <w:t xml:space="preserve"> 4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95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982888D" w14:textId="5362FF5B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หจก.ค็อกพิทเจริญการยาง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95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C9C9BEA" w14:textId="55A968C1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30F0623" w14:textId="4AF46D92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626B3252" w14:textId="464CFB4A" w:rsidR="00667F6A" w:rsidRPr="009973C8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0953544000328</w:t>
            </w:r>
          </w:p>
        </w:tc>
        <w:tc>
          <w:tcPr>
            <w:tcW w:w="992" w:type="dxa"/>
          </w:tcPr>
          <w:p w14:paraId="45766A2D" w14:textId="372BF8BD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6AD419E2" w14:textId="77777777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67F6A" w:rsidRPr="004B57B1" w14:paraId="4B770F15" w14:textId="77777777" w:rsidTr="004658F4">
        <w:tc>
          <w:tcPr>
            <w:tcW w:w="643" w:type="dxa"/>
          </w:tcPr>
          <w:p w14:paraId="0E68E527" w14:textId="77777777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692BBD77" w14:textId="2C8F22A5" w:rsidR="00667F6A" w:rsidRPr="004B57B1" w:rsidRDefault="00667F6A" w:rsidP="00667F6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จ้างทำป้ายป้ายไวนิล ป้องกันลดอุบัติเหตุทางถนนเทศกาลสงกรานต์</w:t>
            </w:r>
          </w:p>
        </w:tc>
        <w:tc>
          <w:tcPr>
            <w:tcW w:w="1134" w:type="dxa"/>
          </w:tcPr>
          <w:p w14:paraId="4E107631" w14:textId="790EB164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4,000</w:t>
            </w:r>
          </w:p>
        </w:tc>
        <w:tc>
          <w:tcPr>
            <w:tcW w:w="992" w:type="dxa"/>
          </w:tcPr>
          <w:p w14:paraId="68930838" w14:textId="77777777" w:rsidR="00667F6A" w:rsidRPr="004B57B1" w:rsidRDefault="00667F6A" w:rsidP="00667F6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BAF450D" w14:textId="6E469B4F" w:rsidR="00667F6A" w:rsidRPr="004B57B1" w:rsidRDefault="00667F6A" w:rsidP="00667F6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 กราฟิคมีเดียโฆษณา</w:t>
            </w:r>
          </w:p>
          <w:p w14:paraId="3DF8F577" w14:textId="5BDED2D0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72A676B6" w14:textId="77777777" w:rsidR="00667F6A" w:rsidRPr="004B57B1" w:rsidRDefault="00667F6A" w:rsidP="00667F6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 กราฟิคมีเดียโฆษณา</w:t>
            </w:r>
          </w:p>
          <w:p w14:paraId="420185CD" w14:textId="77250752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4F76D3E0" w14:textId="4C8A87A5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CAB2061" w14:textId="492CA1DF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6C05E135" w14:textId="51D6D1E9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389DA265" w14:textId="727F6C8F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126BC526" w14:textId="77777777" w:rsidR="00667F6A" w:rsidRPr="004B57B1" w:rsidRDefault="00667F6A" w:rsidP="00667F6A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66FAB" w:rsidRPr="004B57B1" w14:paraId="3C8F35B6" w14:textId="77777777" w:rsidTr="004658F4">
        <w:tc>
          <w:tcPr>
            <w:tcW w:w="643" w:type="dxa"/>
          </w:tcPr>
          <w:p w14:paraId="318A6F06" w14:textId="77777777" w:rsidR="00666FAB" w:rsidRPr="004B57B1" w:rsidRDefault="00666FAB" w:rsidP="00666FAB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26D1FD37" w14:textId="3EFE4FCF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 โครงการส่งเสริมประเพณีวันผู้สูงอายุ</w:t>
            </w:r>
          </w:p>
        </w:tc>
        <w:tc>
          <w:tcPr>
            <w:tcW w:w="1134" w:type="dxa"/>
          </w:tcPr>
          <w:p w14:paraId="60EBFE1F" w14:textId="249EF50B" w:rsidR="00666FAB" w:rsidRPr="004B57B1" w:rsidRDefault="00666FAB" w:rsidP="00666FA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992" w:type="dxa"/>
          </w:tcPr>
          <w:p w14:paraId="5880CE9E" w14:textId="77777777" w:rsidR="00666FAB" w:rsidRPr="004B57B1" w:rsidRDefault="00666FAB" w:rsidP="00666FAB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08357B1" w14:textId="74EDA625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  <w:p w14:paraId="29C80867" w14:textId="2CC1DF44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363C70C8" w14:textId="77777777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  <w:p w14:paraId="1ACD86CA" w14:textId="47BF7DC6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59B8B757" w14:textId="16F9F123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E5E7B25" w14:textId="5ABD02AE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29A6FB8E" w14:textId="409602AA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3950100401038</w:t>
            </w:r>
          </w:p>
        </w:tc>
        <w:tc>
          <w:tcPr>
            <w:tcW w:w="992" w:type="dxa"/>
          </w:tcPr>
          <w:p w14:paraId="060D4A82" w14:textId="7C6B3B2F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46F0217C" w14:textId="77777777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05417E19" w14:textId="77777777" w:rsidR="00666FAB" w:rsidRPr="004B57B1" w:rsidRDefault="00666FAB" w:rsidP="00666FA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14481" w:rsidRPr="004B57B1" w14:paraId="47CFE3AD" w14:textId="77777777" w:rsidTr="004658F4">
        <w:tc>
          <w:tcPr>
            <w:tcW w:w="643" w:type="dxa"/>
          </w:tcPr>
          <w:p w14:paraId="5D0C5C89" w14:textId="77777777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3E46D04E" w14:textId="5C7711AC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จ้างซ่อมบำรุงรถดับเพลิง บฉ 9300</w:t>
            </w:r>
          </w:p>
        </w:tc>
        <w:tc>
          <w:tcPr>
            <w:tcW w:w="1134" w:type="dxa"/>
          </w:tcPr>
          <w:p w14:paraId="3DB226B0" w14:textId="733AF03C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5,700</w:t>
            </w:r>
          </w:p>
        </w:tc>
        <w:tc>
          <w:tcPr>
            <w:tcW w:w="992" w:type="dxa"/>
          </w:tcPr>
          <w:p w14:paraId="76830C6B" w14:textId="77777777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C8066F3" w14:textId="53FEEABA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cs/>
              </w:rPr>
              <w:t>เอนกไดนาโม</w:t>
            </w:r>
          </w:p>
          <w:p w14:paraId="04FA3858" w14:textId="41A2F5D4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7F4E7BC" w14:textId="77777777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เอนกไดนาโม</w:t>
            </w:r>
          </w:p>
          <w:p w14:paraId="38C2E20B" w14:textId="596AD2F0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5,700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7668070" w14:textId="365AF762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25A0442" w14:textId="0AEEFB3A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72621AF6" w14:textId="77777777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38B1380B" w14:textId="4301AE90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01BFCE66" w14:textId="77777777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365DCEB6" w14:textId="77777777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14481" w:rsidRPr="004B57B1" w14:paraId="594C4235" w14:textId="77777777" w:rsidTr="004658F4">
        <w:tc>
          <w:tcPr>
            <w:tcW w:w="643" w:type="dxa"/>
          </w:tcPr>
          <w:p w14:paraId="0D5E403D" w14:textId="77777777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73D31636" w14:textId="5A98602D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จ้างซ่อมบำรุงรถบรรทุกขยะ 80-7492</w:t>
            </w:r>
          </w:p>
        </w:tc>
        <w:tc>
          <w:tcPr>
            <w:tcW w:w="1134" w:type="dxa"/>
          </w:tcPr>
          <w:p w14:paraId="0407FC59" w14:textId="25824961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11,624.48</w:t>
            </w:r>
          </w:p>
        </w:tc>
        <w:tc>
          <w:tcPr>
            <w:tcW w:w="992" w:type="dxa"/>
          </w:tcPr>
          <w:p w14:paraId="41689702" w14:textId="77777777" w:rsidR="00714481" w:rsidRPr="004B57B1" w:rsidRDefault="00714481" w:rsidP="0071448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F2B8211" w14:textId="77777777" w:rsidR="0071448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บ.ปัตตานีเจริญเทรดดิ้ง</w:t>
            </w:r>
          </w:p>
          <w:p w14:paraId="1C639DA7" w14:textId="2BF8EDDF" w:rsidR="00714481" w:rsidRPr="004B57B1" w:rsidRDefault="00714481" w:rsidP="0071448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11,624.48)</w:t>
            </w:r>
          </w:p>
        </w:tc>
        <w:tc>
          <w:tcPr>
            <w:tcW w:w="2126" w:type="dxa"/>
          </w:tcPr>
          <w:p w14:paraId="397C8887" w14:textId="77777777" w:rsidR="0071448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บ.ปัตตานีเจริญเทรดดิ้ง</w:t>
            </w:r>
          </w:p>
          <w:p w14:paraId="0E6A5B9A" w14:textId="798E70BE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11,624.48)</w:t>
            </w:r>
          </w:p>
        </w:tc>
        <w:tc>
          <w:tcPr>
            <w:tcW w:w="1134" w:type="dxa"/>
          </w:tcPr>
          <w:p w14:paraId="2148D826" w14:textId="3D5EE76E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0298DBF0" w14:textId="548F30A4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3D3A2728" w14:textId="42E448B9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0945525000018</w:t>
            </w:r>
          </w:p>
        </w:tc>
        <w:tc>
          <w:tcPr>
            <w:tcW w:w="992" w:type="dxa"/>
          </w:tcPr>
          <w:p w14:paraId="7AFD005F" w14:textId="19059140" w:rsidR="00714481" w:rsidRPr="004B57B1" w:rsidRDefault="00714481" w:rsidP="0071448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5704415C" w14:textId="77777777" w:rsidR="00714481" w:rsidRPr="004B57B1" w:rsidRDefault="00714481" w:rsidP="0071448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D6195" w:rsidRPr="004B57B1" w14:paraId="3DBF3A71" w14:textId="77777777" w:rsidTr="004658F4">
        <w:tc>
          <w:tcPr>
            <w:tcW w:w="643" w:type="dxa"/>
          </w:tcPr>
          <w:p w14:paraId="5D94D8A6" w14:textId="77777777" w:rsidR="00ED6195" w:rsidRPr="004B57B1" w:rsidRDefault="00ED6195" w:rsidP="00ED619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324839A3" w14:textId="16FBF1BE" w:rsidR="00ED6195" w:rsidRPr="004B57B1" w:rsidRDefault="00ED6195" w:rsidP="00ED619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จัดซื้อวัสดุส่งเสริมประเพณีวันผู้สูงอายุ</w:t>
            </w:r>
          </w:p>
        </w:tc>
        <w:tc>
          <w:tcPr>
            <w:tcW w:w="1134" w:type="dxa"/>
          </w:tcPr>
          <w:p w14:paraId="17D7FA2F" w14:textId="41CB3289" w:rsidR="00ED6195" w:rsidRPr="004B57B1" w:rsidRDefault="00ED6195" w:rsidP="00ED619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19,200</w:t>
            </w:r>
          </w:p>
        </w:tc>
        <w:tc>
          <w:tcPr>
            <w:tcW w:w="992" w:type="dxa"/>
          </w:tcPr>
          <w:p w14:paraId="53A599FD" w14:textId="77777777" w:rsidR="00ED6195" w:rsidRPr="004B57B1" w:rsidRDefault="00ED6195" w:rsidP="00ED619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311729A" w14:textId="60F3EC7F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  <w:p w14:paraId="1F6642CF" w14:textId="015CEAE5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5149B86" w14:textId="77777777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  <w:p w14:paraId="5AF20D4E" w14:textId="029F2865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12F541C1" w14:textId="7AF16622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5E8497A" w14:textId="391673F6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1B57A849" w14:textId="6CF6A9A3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0CDFBFA1" w14:textId="5E4239C2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7EC7456C" w14:textId="77777777" w:rsidR="00ED6195" w:rsidRPr="004B57B1" w:rsidRDefault="00ED6195" w:rsidP="00ED619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8431D" w:rsidRPr="004B57B1" w14:paraId="696B6354" w14:textId="77777777" w:rsidTr="004658F4">
        <w:tc>
          <w:tcPr>
            <w:tcW w:w="643" w:type="dxa"/>
          </w:tcPr>
          <w:p w14:paraId="6C31E4C7" w14:textId="77777777" w:rsidR="0078431D" w:rsidRPr="004B57B1" w:rsidRDefault="0078431D" w:rsidP="0078431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51229D6E" w14:textId="0188E30E" w:rsidR="0078431D" w:rsidRPr="004B57B1" w:rsidRDefault="0078431D" w:rsidP="0078431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จัดซื้อวัสดุการศึกษา</w:t>
            </w:r>
          </w:p>
        </w:tc>
        <w:tc>
          <w:tcPr>
            <w:tcW w:w="1134" w:type="dxa"/>
          </w:tcPr>
          <w:p w14:paraId="37FE579C" w14:textId="4CE31F99" w:rsidR="0078431D" w:rsidRPr="004B57B1" w:rsidRDefault="0078431D" w:rsidP="0078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8,750</w:t>
            </w:r>
          </w:p>
        </w:tc>
        <w:tc>
          <w:tcPr>
            <w:tcW w:w="992" w:type="dxa"/>
          </w:tcPr>
          <w:p w14:paraId="3373BC90" w14:textId="77777777" w:rsidR="0078431D" w:rsidRPr="004B57B1" w:rsidRDefault="0078431D" w:rsidP="0078431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8471825" w14:textId="77777777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  <w:p w14:paraId="7A159F53" w14:textId="3E0F4088" w:rsidR="0078431D" w:rsidRPr="004B57B1" w:rsidRDefault="0078431D" w:rsidP="0078431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3DBC9EA5" w14:textId="77777777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</w:t>
            </w:r>
          </w:p>
          <w:p w14:paraId="2A8E2A24" w14:textId="081EF104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AF36BA4" w14:textId="3E1F986B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7752DC5" w14:textId="6594EEE5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เม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4569CB70" w14:textId="0EBA91DC" w:rsidR="0078431D" w:rsidRPr="00A00385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06AE5E9C" w14:textId="21C60AED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6A702EC2" w14:textId="77777777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6CBEA922" w14:textId="77777777" w:rsidR="0078431D" w:rsidRPr="004B57B1" w:rsidRDefault="0078431D" w:rsidP="0078431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080B28A" w14:textId="0828FF75"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94406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EA7C38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5A06B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83CD9"/>
    <w:rsid w:val="00120ACA"/>
    <w:rsid w:val="00135722"/>
    <w:rsid w:val="00147718"/>
    <w:rsid w:val="00157806"/>
    <w:rsid w:val="001617F2"/>
    <w:rsid w:val="00161CB8"/>
    <w:rsid w:val="00175D3B"/>
    <w:rsid w:val="001873B2"/>
    <w:rsid w:val="001A7667"/>
    <w:rsid w:val="002123A7"/>
    <w:rsid w:val="002274D4"/>
    <w:rsid w:val="00237FDB"/>
    <w:rsid w:val="00263301"/>
    <w:rsid w:val="002773DF"/>
    <w:rsid w:val="002A37F9"/>
    <w:rsid w:val="002E6A73"/>
    <w:rsid w:val="00371411"/>
    <w:rsid w:val="003C6B58"/>
    <w:rsid w:val="003F2815"/>
    <w:rsid w:val="00435694"/>
    <w:rsid w:val="004658F4"/>
    <w:rsid w:val="00472576"/>
    <w:rsid w:val="004B353C"/>
    <w:rsid w:val="004D249C"/>
    <w:rsid w:val="005A06B5"/>
    <w:rsid w:val="0061511F"/>
    <w:rsid w:val="00666FAB"/>
    <w:rsid w:val="00667F6A"/>
    <w:rsid w:val="006A37CE"/>
    <w:rsid w:val="006A4E78"/>
    <w:rsid w:val="006D5529"/>
    <w:rsid w:val="006E5950"/>
    <w:rsid w:val="006F52DF"/>
    <w:rsid w:val="007010B6"/>
    <w:rsid w:val="00714481"/>
    <w:rsid w:val="00717EE6"/>
    <w:rsid w:val="00736E60"/>
    <w:rsid w:val="00752A58"/>
    <w:rsid w:val="00762394"/>
    <w:rsid w:val="0078431D"/>
    <w:rsid w:val="00784458"/>
    <w:rsid w:val="007A54B4"/>
    <w:rsid w:val="0081339B"/>
    <w:rsid w:val="00870AE8"/>
    <w:rsid w:val="008B4266"/>
    <w:rsid w:val="008E1BFC"/>
    <w:rsid w:val="0090631E"/>
    <w:rsid w:val="00914107"/>
    <w:rsid w:val="00944060"/>
    <w:rsid w:val="00947C07"/>
    <w:rsid w:val="0099652E"/>
    <w:rsid w:val="009D724C"/>
    <w:rsid w:val="009F107C"/>
    <w:rsid w:val="00A01102"/>
    <w:rsid w:val="00A07B7E"/>
    <w:rsid w:val="00A37950"/>
    <w:rsid w:val="00B12619"/>
    <w:rsid w:val="00B300A0"/>
    <w:rsid w:val="00B534F3"/>
    <w:rsid w:val="00BE0ECD"/>
    <w:rsid w:val="00C90747"/>
    <w:rsid w:val="00CB1875"/>
    <w:rsid w:val="00CD0E28"/>
    <w:rsid w:val="00D82F96"/>
    <w:rsid w:val="00DC6F12"/>
    <w:rsid w:val="00DF2453"/>
    <w:rsid w:val="00E20D66"/>
    <w:rsid w:val="00E55619"/>
    <w:rsid w:val="00EA7C38"/>
    <w:rsid w:val="00ED6195"/>
    <w:rsid w:val="00F066CD"/>
    <w:rsid w:val="00F1311E"/>
    <w:rsid w:val="00F6269C"/>
    <w:rsid w:val="00F67A6E"/>
    <w:rsid w:val="00FC166F"/>
    <w:rsid w:val="00FC4033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03E2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97AA-5183-4A68-AC5B-D2F297C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54</cp:revision>
  <cp:lastPrinted>2015-07-02T05:06:00Z</cp:lastPrinted>
  <dcterms:created xsi:type="dcterms:W3CDTF">2014-02-19T07:14:00Z</dcterms:created>
  <dcterms:modified xsi:type="dcterms:W3CDTF">2024-05-07T07:26:00Z</dcterms:modified>
</cp:coreProperties>
</file>