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7D45CE">
        <w:rPr>
          <w:rFonts w:ascii="Angsana New" w:hAnsi="Angsana New" w:cs="Angsana New" w:hint="cs"/>
          <w:b/>
          <w:bCs/>
          <w:sz w:val="32"/>
          <w:szCs w:val="32"/>
          <w:cs/>
        </w:rPr>
        <w:t>มีนาคม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255</w:t>
      </w:r>
      <w:r w:rsidR="00A8419A">
        <w:rPr>
          <w:rFonts w:ascii="Angsana New" w:hAnsi="Angsana New" w:cs="Angsana New" w:hint="cs"/>
          <w:b/>
          <w:bCs/>
          <w:sz w:val="32"/>
          <w:szCs w:val="32"/>
          <w:cs/>
        </w:rPr>
        <w:t>9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Tr="00E20D66"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2F2FE4" w:rsidTr="00E20D66">
        <w:tc>
          <w:tcPr>
            <w:tcW w:w="817" w:type="dxa"/>
          </w:tcPr>
          <w:p w:rsidR="002F2FE4" w:rsidRPr="002123A7" w:rsidRDefault="002F2FE4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2F2FE4" w:rsidRDefault="002F2FE4" w:rsidP="00937204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จัดซื้อ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ครุภัณฑ์คอมพิวเตอร์สำนักงาน   </w:t>
            </w:r>
          </w:p>
          <w:p w:rsidR="002F2FE4" w:rsidRPr="002123A7" w:rsidRDefault="002F2FE4" w:rsidP="00937204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กองการศึกษาฯ</w:t>
            </w:r>
          </w:p>
        </w:tc>
        <w:tc>
          <w:tcPr>
            <w:tcW w:w="1894" w:type="dxa"/>
          </w:tcPr>
          <w:p w:rsidR="002F2FE4" w:rsidRPr="002123A7" w:rsidRDefault="002F2FE4" w:rsidP="0093720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27,500</w:t>
            </w:r>
            <w:r w:rsidR="00BF3A09">
              <w:rPr>
                <w:rFonts w:ascii="Angsana New" w:hAnsi="Angsana New" w:cs="Angsana New"/>
                <w:sz w:val="32"/>
                <w:szCs w:val="32"/>
              </w:rPr>
              <w:t>.-</w:t>
            </w:r>
          </w:p>
        </w:tc>
        <w:tc>
          <w:tcPr>
            <w:tcW w:w="1650" w:type="dxa"/>
          </w:tcPr>
          <w:p w:rsidR="002F2FE4" w:rsidRPr="002123A7" w:rsidRDefault="002F2FE4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2F2FE4" w:rsidRPr="002123A7" w:rsidRDefault="002F2FE4" w:rsidP="0093720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>ไอทซิส</w:t>
            </w:r>
            <w:proofErr w:type="spellEnd"/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>เต็ม ปัตตานี</w:t>
            </w:r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410" w:type="dxa"/>
          </w:tcPr>
          <w:p w:rsidR="002F2FE4" w:rsidRPr="002123A7" w:rsidRDefault="002F2FE4" w:rsidP="0005505D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>ไอทซิส</w:t>
            </w:r>
            <w:proofErr w:type="spellEnd"/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>เต็ม ปัตตานี</w:t>
            </w:r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629" w:type="dxa"/>
          </w:tcPr>
          <w:p w:rsidR="002F2FE4" w:rsidRPr="002123A7" w:rsidRDefault="002F2FE4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94BDE" w:rsidTr="00E20D66">
        <w:tc>
          <w:tcPr>
            <w:tcW w:w="817" w:type="dxa"/>
          </w:tcPr>
          <w:p w:rsidR="00094BDE" w:rsidRPr="002123A7" w:rsidRDefault="00094BDE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094BDE" w:rsidRPr="002123A7" w:rsidRDefault="00094BDE" w:rsidP="002F2FE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เสื้อกีฬา  วันกีฬาท้องถิ่นไทย     กองการศึกษาฯ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94" w:type="dxa"/>
          </w:tcPr>
          <w:p w:rsidR="00094BDE" w:rsidRPr="002123A7" w:rsidRDefault="00094BDE" w:rsidP="00094BD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14,040</w:t>
            </w:r>
            <w:r w:rsidR="00BF3A09">
              <w:rPr>
                <w:rFonts w:ascii="Angsana New" w:hAnsi="Angsana New" w:cs="Angsana New"/>
                <w:sz w:val="32"/>
                <w:szCs w:val="32"/>
              </w:rPr>
              <w:t>.-</w:t>
            </w:r>
          </w:p>
        </w:tc>
        <w:tc>
          <w:tcPr>
            <w:tcW w:w="1650" w:type="dxa"/>
          </w:tcPr>
          <w:p w:rsidR="00094BDE" w:rsidRPr="002123A7" w:rsidRDefault="00094BDE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094BDE" w:rsidRPr="00333C33" w:rsidRDefault="00094BDE" w:rsidP="0005505D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333C33">
              <w:rPr>
                <w:rFonts w:asciiTheme="majorBidi" w:hAnsiTheme="majorBidi" w:cstheme="majorBidi"/>
                <w:sz w:val="32"/>
                <w:szCs w:val="32"/>
                <w:cs/>
              </w:rPr>
              <w:t>นายซัมรี  ตา</w:t>
            </w:r>
            <w:proofErr w:type="spellStart"/>
            <w:r w:rsidRPr="00333C33">
              <w:rPr>
                <w:rFonts w:asciiTheme="majorBidi" w:hAnsiTheme="majorBidi" w:cstheme="majorBidi"/>
                <w:sz w:val="32"/>
                <w:szCs w:val="32"/>
                <w:cs/>
              </w:rPr>
              <w:t>เยะ</w:t>
            </w:r>
            <w:proofErr w:type="spellEnd"/>
            <w:r w:rsidRPr="00333C33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 </w:t>
            </w:r>
            <w:r w:rsidRPr="00333C33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ร้าน วี </w:t>
            </w:r>
            <w:proofErr w:type="spellStart"/>
            <w:r w:rsidRPr="00333C33">
              <w:rPr>
                <w:rFonts w:asciiTheme="majorBidi" w:hAnsiTheme="majorBidi" w:cstheme="majorBidi"/>
                <w:sz w:val="32"/>
                <w:szCs w:val="32"/>
                <w:cs/>
              </w:rPr>
              <w:t>สปอร์ต</w:t>
            </w:r>
            <w:proofErr w:type="spellEnd"/>
          </w:p>
        </w:tc>
        <w:tc>
          <w:tcPr>
            <w:tcW w:w="2410" w:type="dxa"/>
          </w:tcPr>
          <w:p w:rsidR="00094BDE" w:rsidRPr="00333C33" w:rsidRDefault="00094BDE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333C33">
              <w:rPr>
                <w:rFonts w:asciiTheme="majorBidi" w:hAnsiTheme="majorBidi" w:cstheme="majorBidi"/>
                <w:sz w:val="32"/>
                <w:szCs w:val="32"/>
                <w:cs/>
              </w:rPr>
              <w:t>นายซัมรี  ตา</w:t>
            </w:r>
            <w:proofErr w:type="spellStart"/>
            <w:r w:rsidRPr="00333C33">
              <w:rPr>
                <w:rFonts w:asciiTheme="majorBidi" w:hAnsiTheme="majorBidi" w:cstheme="majorBidi"/>
                <w:sz w:val="32"/>
                <w:szCs w:val="32"/>
                <w:cs/>
              </w:rPr>
              <w:t>เยะ</w:t>
            </w:r>
            <w:proofErr w:type="spellEnd"/>
            <w:r w:rsidRPr="00333C33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 </w:t>
            </w:r>
            <w:r w:rsidRPr="00333C33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ร้าน วี </w:t>
            </w:r>
            <w:proofErr w:type="spellStart"/>
            <w:r w:rsidRPr="00333C33">
              <w:rPr>
                <w:rFonts w:asciiTheme="majorBidi" w:hAnsiTheme="majorBidi" w:cstheme="majorBidi"/>
                <w:sz w:val="32"/>
                <w:szCs w:val="32"/>
                <w:cs/>
              </w:rPr>
              <w:t>สปอร์ต</w:t>
            </w:r>
            <w:proofErr w:type="spellEnd"/>
          </w:p>
        </w:tc>
        <w:tc>
          <w:tcPr>
            <w:tcW w:w="2629" w:type="dxa"/>
          </w:tcPr>
          <w:p w:rsidR="00094BDE" w:rsidRPr="002123A7" w:rsidRDefault="00094BDE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F3A09" w:rsidTr="00E20D66">
        <w:tc>
          <w:tcPr>
            <w:tcW w:w="817" w:type="dxa"/>
          </w:tcPr>
          <w:p w:rsidR="00BF3A09" w:rsidRPr="002123A7" w:rsidRDefault="00BF3A09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BF3A09" w:rsidRDefault="00BF3A09" w:rsidP="0005505D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จัดซื้อ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ครุภัณฑ์คอมพิวเตอร์สำนักงาน   </w:t>
            </w:r>
          </w:p>
          <w:p w:rsidR="00BF3A09" w:rsidRPr="002123A7" w:rsidRDefault="00BF3A09" w:rsidP="00BF3A09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กองสวัสดิการสังคม</w:t>
            </w:r>
          </w:p>
        </w:tc>
        <w:tc>
          <w:tcPr>
            <w:tcW w:w="1894" w:type="dxa"/>
          </w:tcPr>
          <w:p w:rsidR="00BF3A09" w:rsidRPr="002123A7" w:rsidRDefault="00BF3A09" w:rsidP="0005505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27,500</w:t>
            </w:r>
            <w:r>
              <w:rPr>
                <w:rFonts w:ascii="Angsana New" w:hAnsi="Angsana New" w:cs="Angsana New"/>
                <w:sz w:val="32"/>
                <w:szCs w:val="32"/>
              </w:rPr>
              <w:t>.-</w:t>
            </w:r>
          </w:p>
        </w:tc>
        <w:tc>
          <w:tcPr>
            <w:tcW w:w="1650" w:type="dxa"/>
          </w:tcPr>
          <w:p w:rsidR="00BF3A09" w:rsidRPr="002123A7" w:rsidRDefault="00BF3A09" w:rsidP="0005505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BF3A09" w:rsidRPr="002123A7" w:rsidRDefault="00BF3A09" w:rsidP="0005505D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>ไอทซิส</w:t>
            </w:r>
            <w:proofErr w:type="spellEnd"/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>เต็ม ปัตตานี</w:t>
            </w:r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410" w:type="dxa"/>
          </w:tcPr>
          <w:p w:rsidR="00BF3A09" w:rsidRPr="002123A7" w:rsidRDefault="00BF3A09" w:rsidP="0005505D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>ไอทซิส</w:t>
            </w:r>
            <w:proofErr w:type="spellEnd"/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>เต็ม ปัตตานี</w:t>
            </w:r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629" w:type="dxa"/>
          </w:tcPr>
          <w:p w:rsidR="00BF3A09" w:rsidRPr="002123A7" w:rsidRDefault="00BF3A09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F3A09" w:rsidTr="00E20D66">
        <w:tc>
          <w:tcPr>
            <w:tcW w:w="817" w:type="dxa"/>
          </w:tcPr>
          <w:p w:rsidR="00BF3A09" w:rsidRPr="002123A7" w:rsidRDefault="00BF3A09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BF3A09" w:rsidRDefault="00BF3A09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ซื้อนมกล่อง โรงเรียนปิดเทอม</w:t>
            </w:r>
          </w:p>
          <w:p w:rsidR="00BF3A09" w:rsidRPr="002123A7" w:rsidRDefault="00BF3A09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กองการศึกษาฯ</w:t>
            </w:r>
          </w:p>
        </w:tc>
        <w:tc>
          <w:tcPr>
            <w:tcW w:w="1894" w:type="dxa"/>
          </w:tcPr>
          <w:p w:rsidR="00BF3A09" w:rsidRPr="002123A7" w:rsidRDefault="00BF3A09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79,764.-</w:t>
            </w:r>
          </w:p>
        </w:tc>
        <w:tc>
          <w:tcPr>
            <w:tcW w:w="1650" w:type="dxa"/>
          </w:tcPr>
          <w:p w:rsidR="00BF3A09" w:rsidRPr="002123A7" w:rsidRDefault="00BF3A09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BF3A09" w:rsidRPr="002123A7" w:rsidRDefault="00BF3A09" w:rsidP="0061511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อสค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</w:t>
            </w:r>
          </w:p>
        </w:tc>
        <w:tc>
          <w:tcPr>
            <w:tcW w:w="2410" w:type="dxa"/>
          </w:tcPr>
          <w:p w:rsidR="00BF3A09" w:rsidRPr="002123A7" w:rsidRDefault="00BF3A09" w:rsidP="0005505D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อสค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</w:t>
            </w:r>
          </w:p>
        </w:tc>
        <w:tc>
          <w:tcPr>
            <w:tcW w:w="2629" w:type="dxa"/>
          </w:tcPr>
          <w:p w:rsidR="00BF3A09" w:rsidRPr="002123A7" w:rsidRDefault="00BF3A09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F00E2" w:rsidTr="00E20D66">
        <w:tc>
          <w:tcPr>
            <w:tcW w:w="817" w:type="dxa"/>
          </w:tcPr>
          <w:p w:rsidR="005F00E2" w:rsidRPr="002123A7" w:rsidRDefault="005F00E2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5F00E2" w:rsidRPr="005F00E2" w:rsidRDefault="005F00E2" w:rsidP="001F163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โครงการจ้างซ่อมแซมระบบประปาภูเขา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หมู่ที่ 6 ตำบลลำพะยา อ.เมือง จ.ยะลา</w:t>
            </w:r>
          </w:p>
        </w:tc>
        <w:tc>
          <w:tcPr>
            <w:tcW w:w="1894" w:type="dxa"/>
          </w:tcPr>
          <w:p w:rsidR="005F00E2" w:rsidRPr="002123A7" w:rsidRDefault="005F00E2" w:rsidP="001F1638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35,000.-</w:t>
            </w:r>
          </w:p>
        </w:tc>
        <w:tc>
          <w:tcPr>
            <w:tcW w:w="1650" w:type="dxa"/>
          </w:tcPr>
          <w:p w:rsidR="005F00E2" w:rsidRPr="002123A7" w:rsidRDefault="005F00E2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5F00E2" w:rsidRPr="001F1638" w:rsidRDefault="005F00E2" w:rsidP="005F00E2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1F1638">
              <w:rPr>
                <w:rFonts w:asciiTheme="majorBidi" w:hAnsiTheme="majorBidi" w:cstheme="majorBidi"/>
                <w:sz w:val="30"/>
                <w:szCs w:val="30"/>
                <w:cs/>
              </w:rPr>
              <w:t>นาย</w:t>
            </w: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ทวี   สอดส่อง</w:t>
            </w:r>
            <w:r w:rsidRPr="001F1638">
              <w:rPr>
                <w:rFonts w:asciiTheme="majorBidi" w:hAnsiTheme="majorBidi" w:cstheme="majorBidi"/>
                <w:sz w:val="30"/>
                <w:szCs w:val="30"/>
                <w:cs/>
              </w:rPr>
              <w:t xml:space="preserve"> หมู่ </w:t>
            </w: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6  </w:t>
            </w:r>
            <w:r w:rsidRPr="001F1638">
              <w:rPr>
                <w:rFonts w:asciiTheme="majorBidi" w:hAnsiTheme="majorBidi" w:cstheme="majorBidi"/>
                <w:sz w:val="30"/>
                <w:szCs w:val="30"/>
                <w:cs/>
              </w:rPr>
              <w:t xml:space="preserve"> ต.ลำพะยา อ.เมือง จ.ยะลา</w:t>
            </w:r>
          </w:p>
        </w:tc>
        <w:tc>
          <w:tcPr>
            <w:tcW w:w="2410" w:type="dxa"/>
          </w:tcPr>
          <w:p w:rsidR="005F00E2" w:rsidRPr="001F1638" w:rsidRDefault="005F00E2" w:rsidP="0005505D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1F1638">
              <w:rPr>
                <w:rFonts w:asciiTheme="majorBidi" w:hAnsiTheme="majorBidi" w:cstheme="majorBidi"/>
                <w:sz w:val="30"/>
                <w:szCs w:val="30"/>
                <w:cs/>
              </w:rPr>
              <w:t>นาย</w:t>
            </w: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ทวี   สอดส่อง</w:t>
            </w:r>
            <w:r w:rsidRPr="001F1638">
              <w:rPr>
                <w:rFonts w:asciiTheme="majorBidi" w:hAnsiTheme="majorBidi" w:cstheme="majorBidi"/>
                <w:sz w:val="30"/>
                <w:szCs w:val="30"/>
                <w:cs/>
              </w:rPr>
              <w:t xml:space="preserve"> หมู่ </w:t>
            </w: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6  </w:t>
            </w:r>
            <w:r w:rsidRPr="001F1638">
              <w:rPr>
                <w:rFonts w:asciiTheme="majorBidi" w:hAnsiTheme="majorBidi" w:cstheme="majorBidi"/>
                <w:sz w:val="30"/>
                <w:szCs w:val="30"/>
                <w:cs/>
              </w:rPr>
              <w:t xml:space="preserve"> ต.ลำพะยา อ.เมือง จ.ยะลา</w:t>
            </w:r>
          </w:p>
        </w:tc>
        <w:tc>
          <w:tcPr>
            <w:tcW w:w="2629" w:type="dxa"/>
          </w:tcPr>
          <w:p w:rsidR="005F00E2" w:rsidRPr="002123A7" w:rsidRDefault="005F00E2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35C4A" w:rsidTr="00E20D66">
        <w:tc>
          <w:tcPr>
            <w:tcW w:w="817" w:type="dxa"/>
          </w:tcPr>
          <w:p w:rsidR="00535C4A" w:rsidRPr="002123A7" w:rsidRDefault="00535C4A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535C4A" w:rsidRPr="002123A7" w:rsidRDefault="00535C4A" w:rsidP="005F00E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งทำป้ายไวนิล โครงการฝึกอบรมเยาวชน  ลำพะยา  สำนักปลัด</w:t>
            </w:r>
          </w:p>
        </w:tc>
        <w:tc>
          <w:tcPr>
            <w:tcW w:w="1894" w:type="dxa"/>
          </w:tcPr>
          <w:p w:rsidR="00535C4A" w:rsidRPr="002123A7" w:rsidRDefault="00535C4A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00</w:t>
            </w:r>
          </w:p>
        </w:tc>
        <w:tc>
          <w:tcPr>
            <w:tcW w:w="1650" w:type="dxa"/>
          </w:tcPr>
          <w:p w:rsidR="00535C4A" w:rsidRPr="002123A7" w:rsidRDefault="00535C4A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535C4A" w:rsidRDefault="00535C4A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ร้านเทพศิลป์  </w:t>
            </w:r>
          </w:p>
          <w:p w:rsidR="00535C4A" w:rsidRPr="001F1638" w:rsidRDefault="00535C4A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วร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เทพ 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ดิษ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รานนท์</w:t>
            </w:r>
          </w:p>
        </w:tc>
        <w:tc>
          <w:tcPr>
            <w:tcW w:w="2410" w:type="dxa"/>
          </w:tcPr>
          <w:p w:rsidR="00535C4A" w:rsidRDefault="00535C4A" w:rsidP="0005505D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ร้านเทพศิลป์  </w:t>
            </w:r>
          </w:p>
          <w:p w:rsidR="00535C4A" w:rsidRPr="001F1638" w:rsidRDefault="00535C4A" w:rsidP="0005505D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วร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เทพ 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ดิษ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รานนท์</w:t>
            </w:r>
          </w:p>
        </w:tc>
        <w:tc>
          <w:tcPr>
            <w:tcW w:w="2629" w:type="dxa"/>
          </w:tcPr>
          <w:p w:rsidR="00535C4A" w:rsidRPr="002123A7" w:rsidRDefault="00535C4A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35C4A" w:rsidTr="00E20D66">
        <w:tc>
          <w:tcPr>
            <w:tcW w:w="817" w:type="dxa"/>
          </w:tcPr>
          <w:p w:rsidR="00535C4A" w:rsidRPr="002123A7" w:rsidRDefault="00535C4A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535C4A" w:rsidRPr="002123A7" w:rsidRDefault="00535C4A" w:rsidP="00535C4A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เหมารถตู้โดยสารปรับอากาศ จำนวน 2 คัน โครงการฝึกอบรมเยาวชนลำพะยา    สำนักปลัด </w:t>
            </w:r>
          </w:p>
        </w:tc>
        <w:tc>
          <w:tcPr>
            <w:tcW w:w="1894" w:type="dxa"/>
          </w:tcPr>
          <w:p w:rsidR="00535C4A" w:rsidRPr="002123A7" w:rsidRDefault="00535C4A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22,800.-</w:t>
            </w:r>
          </w:p>
        </w:tc>
        <w:tc>
          <w:tcPr>
            <w:tcW w:w="1650" w:type="dxa"/>
          </w:tcPr>
          <w:p w:rsidR="00535C4A" w:rsidRPr="002123A7" w:rsidRDefault="00535C4A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535C4A" w:rsidRPr="00535C4A" w:rsidRDefault="00535C4A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535C4A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นายจำลอง   สุขสวัสดิ์</w:t>
            </w:r>
          </w:p>
        </w:tc>
        <w:tc>
          <w:tcPr>
            <w:tcW w:w="2410" w:type="dxa"/>
          </w:tcPr>
          <w:p w:rsidR="00535C4A" w:rsidRPr="00535C4A" w:rsidRDefault="00535C4A" w:rsidP="0005505D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535C4A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นายจำลอง   สุขสวัสดิ์</w:t>
            </w:r>
          </w:p>
        </w:tc>
        <w:tc>
          <w:tcPr>
            <w:tcW w:w="2629" w:type="dxa"/>
          </w:tcPr>
          <w:p w:rsidR="00535C4A" w:rsidRPr="002123A7" w:rsidRDefault="00535C4A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123A7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2123A7" w:rsidRPr="002123A7" w:rsidRDefault="002123A7" w:rsidP="002123A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</w:tr>
      <w:tr w:rsidR="00535C4A" w:rsidTr="00E20D66">
        <w:tc>
          <w:tcPr>
            <w:tcW w:w="817" w:type="dxa"/>
          </w:tcPr>
          <w:p w:rsidR="00535C4A" w:rsidRPr="002123A7" w:rsidRDefault="00535C4A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535C4A" w:rsidRDefault="00535C4A" w:rsidP="00535C4A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จ้างซ่อมรถกู้ชีพ-กู้ภัย  กง 2403 ยะลา </w:t>
            </w:r>
          </w:p>
          <w:p w:rsidR="00535C4A" w:rsidRPr="00762394" w:rsidRDefault="00535C4A" w:rsidP="00535C4A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894" w:type="dxa"/>
          </w:tcPr>
          <w:p w:rsidR="00535C4A" w:rsidRPr="002123A7" w:rsidRDefault="00535C4A" w:rsidP="007810A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2,040.-</w:t>
            </w:r>
          </w:p>
        </w:tc>
        <w:tc>
          <w:tcPr>
            <w:tcW w:w="1650" w:type="dxa"/>
          </w:tcPr>
          <w:p w:rsidR="00535C4A" w:rsidRPr="002123A7" w:rsidRDefault="00535C4A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535C4A" w:rsidRDefault="00535C4A" w:rsidP="0061511F">
            <w:pPr>
              <w:rPr>
                <w:rFonts w:ascii="Angsana New" w:hAnsi="Angsana New" w:cs="Angsana New"/>
              </w:rPr>
            </w:pPr>
            <w:proofErr w:type="spellStart"/>
            <w:r>
              <w:rPr>
                <w:rFonts w:ascii="Angsana New" w:hAnsi="Angsana New" w:cs="Angsana New" w:hint="cs"/>
                <w:cs/>
              </w:rPr>
              <w:t>หจก.ค็อกพิท</w:t>
            </w:r>
            <w:proofErr w:type="spellEnd"/>
            <w:r>
              <w:rPr>
                <w:rFonts w:ascii="Angsana New" w:hAnsi="Angsana New" w:cs="Angsana New" w:hint="cs"/>
                <w:cs/>
              </w:rPr>
              <w:t>เจริญการยาง</w:t>
            </w:r>
          </w:p>
          <w:p w:rsidR="00535C4A" w:rsidRPr="007810A4" w:rsidRDefault="00535C4A" w:rsidP="0061511F">
            <w:pPr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นายเจริญ   ทองสุข</w:t>
            </w:r>
          </w:p>
        </w:tc>
        <w:tc>
          <w:tcPr>
            <w:tcW w:w="2410" w:type="dxa"/>
          </w:tcPr>
          <w:p w:rsidR="00535C4A" w:rsidRDefault="00535C4A" w:rsidP="0005505D">
            <w:pPr>
              <w:rPr>
                <w:rFonts w:ascii="Angsana New" w:hAnsi="Angsana New" w:cs="Angsana New"/>
              </w:rPr>
            </w:pPr>
            <w:proofErr w:type="spellStart"/>
            <w:r>
              <w:rPr>
                <w:rFonts w:ascii="Angsana New" w:hAnsi="Angsana New" w:cs="Angsana New" w:hint="cs"/>
                <w:cs/>
              </w:rPr>
              <w:t>หจก.ค็อกพิท</w:t>
            </w:r>
            <w:proofErr w:type="spellEnd"/>
            <w:r>
              <w:rPr>
                <w:rFonts w:ascii="Angsana New" w:hAnsi="Angsana New" w:cs="Angsana New" w:hint="cs"/>
                <w:cs/>
              </w:rPr>
              <w:t>เจริญการยาง</w:t>
            </w:r>
          </w:p>
          <w:p w:rsidR="00535C4A" w:rsidRPr="007810A4" w:rsidRDefault="00535C4A" w:rsidP="0005505D">
            <w:pPr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นายเจริญ   ทองสุข</w:t>
            </w:r>
          </w:p>
        </w:tc>
        <w:tc>
          <w:tcPr>
            <w:tcW w:w="2629" w:type="dxa"/>
          </w:tcPr>
          <w:p w:rsidR="00535C4A" w:rsidRPr="002123A7" w:rsidRDefault="00535C4A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35C4A" w:rsidTr="00E20D66">
        <w:tc>
          <w:tcPr>
            <w:tcW w:w="817" w:type="dxa"/>
          </w:tcPr>
          <w:p w:rsidR="00535C4A" w:rsidRPr="002123A7" w:rsidRDefault="00535C4A" w:rsidP="006B42B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535C4A" w:rsidRDefault="00535C4A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จ้างเหมาบริการเจ้าหน้าที่รักษาความปลอดภัย สำนักงาน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  สำนักปลัด</w:t>
            </w:r>
          </w:p>
          <w:p w:rsidR="00535C4A" w:rsidRPr="00762394" w:rsidRDefault="00535C4A" w:rsidP="007521E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535C4A" w:rsidRPr="002123A7" w:rsidRDefault="00535C4A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36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000</w:t>
            </w:r>
          </w:p>
        </w:tc>
        <w:tc>
          <w:tcPr>
            <w:tcW w:w="1650" w:type="dxa"/>
          </w:tcPr>
          <w:p w:rsidR="00535C4A" w:rsidRPr="002123A7" w:rsidRDefault="00535C4A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535C4A" w:rsidRPr="007810A4" w:rsidRDefault="00535C4A" w:rsidP="00535C4A">
            <w:pPr>
              <w:rPr>
                <w:rFonts w:ascii="Angsana New" w:hAnsi="Angsana New" w:cs="Angsana New"/>
                <w:cs/>
              </w:rPr>
            </w:pPr>
            <w:r w:rsidRPr="007810A4">
              <w:rPr>
                <w:rFonts w:ascii="Angsana New" w:hAnsi="Angsana New" w:cs="Angsana New" w:hint="cs"/>
                <w:cs/>
              </w:rPr>
              <w:t>นา</w:t>
            </w:r>
            <w:r>
              <w:rPr>
                <w:rFonts w:ascii="Angsana New" w:hAnsi="Angsana New" w:cs="Angsana New" w:hint="cs"/>
                <w:cs/>
              </w:rPr>
              <w:t xml:space="preserve">งสาวนภาพร  สันเด  </w:t>
            </w:r>
            <w:r w:rsidRPr="007810A4">
              <w:rPr>
                <w:rFonts w:ascii="Angsana New" w:hAnsi="Angsana New" w:cs="Angsana New"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410" w:type="dxa"/>
          </w:tcPr>
          <w:p w:rsidR="00535C4A" w:rsidRPr="007810A4" w:rsidRDefault="00535C4A" w:rsidP="0005505D">
            <w:pPr>
              <w:rPr>
                <w:rFonts w:ascii="Angsana New" w:hAnsi="Angsana New" w:cs="Angsana New"/>
                <w:cs/>
              </w:rPr>
            </w:pPr>
            <w:r w:rsidRPr="007810A4">
              <w:rPr>
                <w:rFonts w:ascii="Angsana New" w:hAnsi="Angsana New" w:cs="Angsana New" w:hint="cs"/>
                <w:cs/>
              </w:rPr>
              <w:t>นา</w:t>
            </w:r>
            <w:r>
              <w:rPr>
                <w:rFonts w:ascii="Angsana New" w:hAnsi="Angsana New" w:cs="Angsana New" w:hint="cs"/>
                <w:cs/>
              </w:rPr>
              <w:t xml:space="preserve">งสาวนภาพร  สันเด  </w:t>
            </w:r>
            <w:r w:rsidRPr="007810A4">
              <w:rPr>
                <w:rFonts w:ascii="Angsana New" w:hAnsi="Angsana New" w:cs="Angsana New"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629" w:type="dxa"/>
          </w:tcPr>
          <w:p w:rsidR="00535C4A" w:rsidRPr="002123A7" w:rsidRDefault="00535C4A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2123A7" w:rsidRDefault="002123A7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p w:rsidR="00535C4A" w:rsidRDefault="00535C4A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p w:rsidR="002123A7" w:rsidRDefault="002123A7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(นางสาว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วัลล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ภา   ทองคำ)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 (นายจำเริญ   แก้วมะไฟ)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 นักวิชาการพัสดุ</w:t>
      </w:r>
      <w:r w:rsidR="00953DC9">
        <w:rPr>
          <w:rFonts w:ascii="Angsana New" w:hAnsi="Angsana New" w:cs="Angsana New" w:hint="cs"/>
          <w:sz w:val="32"/>
          <w:szCs w:val="32"/>
          <w:cs/>
        </w:rPr>
        <w:t>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953DC9">
        <w:rPr>
          <w:rFonts w:ascii="Angsana New" w:hAnsi="Angsana New" w:cs="Angsana New" w:hint="cs"/>
          <w:sz w:val="32"/>
          <w:szCs w:val="32"/>
          <w:cs/>
        </w:rPr>
        <w:t xml:space="preserve">  </w:t>
      </w:r>
      <w:bookmarkStart w:id="0" w:name="_GoBack"/>
      <w:bookmarkEnd w:id="0"/>
      <w:r w:rsidR="00953DC9">
        <w:rPr>
          <w:rFonts w:ascii="Angsana New" w:hAnsi="Angsana New" w:cs="Angsana New" w:hint="cs"/>
          <w:sz w:val="32"/>
          <w:szCs w:val="32"/>
          <w:cs/>
        </w:rPr>
        <w:t>หัวหน้าเจ้าหน้าที่พัสดุ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</w:t>
      </w:r>
      <w:r w:rsidR="00762394"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 xml:space="preserve"> ปลัดองค์การบริหารส่วนตำบล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0632AA"/>
    <w:rsid w:val="00094BDE"/>
    <w:rsid w:val="00135722"/>
    <w:rsid w:val="001F1638"/>
    <w:rsid w:val="002123A7"/>
    <w:rsid w:val="00263301"/>
    <w:rsid w:val="002773DF"/>
    <w:rsid w:val="002E6A73"/>
    <w:rsid w:val="002F2FE4"/>
    <w:rsid w:val="00333C33"/>
    <w:rsid w:val="00435694"/>
    <w:rsid w:val="00535C4A"/>
    <w:rsid w:val="005F00E2"/>
    <w:rsid w:val="0061511F"/>
    <w:rsid w:val="006B42B7"/>
    <w:rsid w:val="006E5950"/>
    <w:rsid w:val="00762394"/>
    <w:rsid w:val="007810A4"/>
    <w:rsid w:val="007D45CE"/>
    <w:rsid w:val="0081339B"/>
    <w:rsid w:val="008660C4"/>
    <w:rsid w:val="008B4266"/>
    <w:rsid w:val="00914107"/>
    <w:rsid w:val="00937204"/>
    <w:rsid w:val="00953DC9"/>
    <w:rsid w:val="00A01102"/>
    <w:rsid w:val="00A37950"/>
    <w:rsid w:val="00A8419A"/>
    <w:rsid w:val="00BF3A09"/>
    <w:rsid w:val="00E20D66"/>
    <w:rsid w:val="00F6269C"/>
    <w:rsid w:val="00F67A6E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07C6EE-C93C-4726-9139-80AEEEB74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22</cp:revision>
  <cp:lastPrinted>2015-07-02T05:21:00Z</cp:lastPrinted>
  <dcterms:created xsi:type="dcterms:W3CDTF">2014-02-19T07:14:00Z</dcterms:created>
  <dcterms:modified xsi:type="dcterms:W3CDTF">2017-06-27T08:28:00Z</dcterms:modified>
</cp:coreProperties>
</file>