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600D8A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07BC0" w:rsidRPr="002A423D" w:rsidTr="00E20D66">
        <w:tc>
          <w:tcPr>
            <w:tcW w:w="817" w:type="dxa"/>
          </w:tcPr>
          <w:p w:rsidR="00507BC0" w:rsidRPr="002A423D" w:rsidRDefault="00507BC0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507BC0" w:rsidRPr="002A423D" w:rsidRDefault="00507BC0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ซ่อมรถกู้ชีพ-กู้ภัย สำนักปลัด</w:t>
            </w:r>
          </w:p>
        </w:tc>
        <w:tc>
          <w:tcPr>
            <w:tcW w:w="1894" w:type="dxa"/>
          </w:tcPr>
          <w:p w:rsidR="00507BC0" w:rsidRPr="002A423D" w:rsidRDefault="00507BC0" w:rsidP="00507BC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850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507BC0" w:rsidRPr="002A423D" w:rsidRDefault="00507BC0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07BC0" w:rsidRPr="002A423D" w:rsidRDefault="00507BC0" w:rsidP="00196A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เอนก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ไดนาโม</w:t>
            </w:r>
          </w:p>
        </w:tc>
        <w:tc>
          <w:tcPr>
            <w:tcW w:w="2410" w:type="dxa"/>
          </w:tcPr>
          <w:p w:rsidR="00507BC0" w:rsidRPr="002A423D" w:rsidRDefault="00507BC0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เอนก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ไดนาโม</w:t>
            </w:r>
          </w:p>
        </w:tc>
        <w:tc>
          <w:tcPr>
            <w:tcW w:w="2629" w:type="dxa"/>
          </w:tcPr>
          <w:p w:rsidR="00507BC0" w:rsidRPr="002A423D" w:rsidRDefault="00507BC0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07BC0" w:rsidRPr="002A423D" w:rsidTr="00E20D66">
        <w:tc>
          <w:tcPr>
            <w:tcW w:w="817" w:type="dxa"/>
          </w:tcPr>
          <w:p w:rsidR="00507BC0" w:rsidRPr="002A423D" w:rsidRDefault="00507BC0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507BC0" w:rsidRPr="002A423D" w:rsidRDefault="00507BC0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ทำตรายาง กองคลัง </w:t>
            </w:r>
          </w:p>
        </w:tc>
        <w:tc>
          <w:tcPr>
            <w:tcW w:w="1894" w:type="dxa"/>
          </w:tcPr>
          <w:p w:rsidR="00507BC0" w:rsidRPr="002A423D" w:rsidRDefault="00507BC0" w:rsidP="00507BC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250.-</w:t>
            </w:r>
          </w:p>
        </w:tc>
        <w:tc>
          <w:tcPr>
            <w:tcW w:w="1650" w:type="dxa"/>
          </w:tcPr>
          <w:p w:rsidR="00507BC0" w:rsidRPr="002A423D" w:rsidRDefault="00507BC0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07BC0" w:rsidRPr="002A423D" w:rsidRDefault="00507BC0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พงศ์ศิลป์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บล๊อก</w:t>
            </w:r>
            <w:proofErr w:type="spellEnd"/>
          </w:p>
        </w:tc>
        <w:tc>
          <w:tcPr>
            <w:tcW w:w="2410" w:type="dxa"/>
          </w:tcPr>
          <w:p w:rsidR="00507BC0" w:rsidRPr="002A423D" w:rsidRDefault="00507BC0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พงศ์ศิลป์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บล๊อก</w:t>
            </w:r>
            <w:proofErr w:type="spellEnd"/>
          </w:p>
        </w:tc>
        <w:tc>
          <w:tcPr>
            <w:tcW w:w="2629" w:type="dxa"/>
          </w:tcPr>
          <w:p w:rsidR="00507BC0" w:rsidRPr="002A423D" w:rsidRDefault="00507BC0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07BC0" w:rsidRPr="002A423D" w:rsidTr="00E20D66">
        <w:tc>
          <w:tcPr>
            <w:tcW w:w="817" w:type="dxa"/>
          </w:tcPr>
          <w:p w:rsidR="00507BC0" w:rsidRPr="002A423D" w:rsidRDefault="00507BC0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507BC0" w:rsidRPr="002A423D" w:rsidRDefault="00507BC0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เหมาเจ้าหน้าที่รักษาความปลอดภัย อาคารศูนย์เด็กเล็ก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507BC0" w:rsidRPr="002A423D" w:rsidRDefault="00507BC0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650" w:type="dxa"/>
          </w:tcPr>
          <w:p w:rsidR="00507BC0" w:rsidRPr="002A423D" w:rsidRDefault="00507BC0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07BC0" w:rsidRPr="002A423D" w:rsidRDefault="00507BC0" w:rsidP="00507BC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ซัน</w:t>
            </w:r>
            <w:proofErr w:type="spellEnd"/>
          </w:p>
        </w:tc>
        <w:tc>
          <w:tcPr>
            <w:tcW w:w="2410" w:type="dxa"/>
          </w:tcPr>
          <w:p w:rsidR="00507BC0" w:rsidRPr="002A423D" w:rsidRDefault="00507BC0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ซัน</w:t>
            </w:r>
            <w:proofErr w:type="spellEnd"/>
          </w:p>
        </w:tc>
        <w:tc>
          <w:tcPr>
            <w:tcW w:w="2629" w:type="dxa"/>
          </w:tcPr>
          <w:p w:rsidR="00507BC0" w:rsidRPr="002A423D" w:rsidRDefault="00507BC0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0832" w:rsidRPr="002A423D" w:rsidTr="00E20D66">
        <w:tc>
          <w:tcPr>
            <w:tcW w:w="817" w:type="dxa"/>
          </w:tcPr>
          <w:p w:rsidR="00480832" w:rsidRPr="002A423D" w:rsidRDefault="00480832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80832" w:rsidRPr="002A423D" w:rsidRDefault="00480832" w:rsidP="004808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ทำป้ายโครงการ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สืบสานประเพณีวันเข้าพรรษา</w:t>
            </w:r>
          </w:p>
        </w:tc>
        <w:tc>
          <w:tcPr>
            <w:tcW w:w="1894" w:type="dxa"/>
          </w:tcPr>
          <w:p w:rsidR="00480832" w:rsidRPr="002A423D" w:rsidRDefault="00480832" w:rsidP="00507BC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480832" w:rsidRPr="002A423D" w:rsidRDefault="00480832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80832" w:rsidRPr="002A423D" w:rsidRDefault="00480832" w:rsidP="0045655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80832" w:rsidRPr="002A423D" w:rsidRDefault="00480832" w:rsidP="0045655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80832" w:rsidRPr="002A423D" w:rsidRDefault="0048083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0832" w:rsidRPr="002A423D" w:rsidTr="00E20D66">
        <w:tc>
          <w:tcPr>
            <w:tcW w:w="817" w:type="dxa"/>
          </w:tcPr>
          <w:p w:rsidR="00480832" w:rsidRPr="002A423D" w:rsidRDefault="0048083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80832" w:rsidRPr="002A423D" w:rsidRDefault="00480832" w:rsidP="0048083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จัดสถานที่และตกแต่งขบบวนรถแท่เทียนพรรษา </w:t>
            </w:r>
          </w:p>
        </w:tc>
        <w:tc>
          <w:tcPr>
            <w:tcW w:w="1894" w:type="dxa"/>
          </w:tcPr>
          <w:p w:rsidR="00480832" w:rsidRPr="002A423D" w:rsidRDefault="0048083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650" w:type="dxa"/>
          </w:tcPr>
          <w:p w:rsidR="00480832" w:rsidRPr="002A423D" w:rsidRDefault="0048083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80832" w:rsidRPr="002A423D" w:rsidRDefault="00480832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480832" w:rsidRPr="002A423D" w:rsidRDefault="00480832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480832" w:rsidRPr="002A423D" w:rsidRDefault="0048083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0832" w:rsidRPr="002A423D" w:rsidTr="00E20D66">
        <w:tc>
          <w:tcPr>
            <w:tcW w:w="817" w:type="dxa"/>
          </w:tcPr>
          <w:p w:rsidR="00480832" w:rsidRPr="002A423D" w:rsidRDefault="0048083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80832" w:rsidRPr="002A423D" w:rsidRDefault="00480832" w:rsidP="0048083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จัดสถานที่โครงการอบรมพัฒนาการศึกษาเด็กเล็ก</w:t>
            </w:r>
          </w:p>
        </w:tc>
        <w:tc>
          <w:tcPr>
            <w:tcW w:w="1894" w:type="dxa"/>
          </w:tcPr>
          <w:p w:rsidR="00480832" w:rsidRPr="002A423D" w:rsidRDefault="00480832" w:rsidP="0048083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480832" w:rsidRPr="002A423D" w:rsidRDefault="0048083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80832" w:rsidRPr="002A423D" w:rsidRDefault="00480832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480832" w:rsidRPr="002A423D" w:rsidRDefault="00480832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480832" w:rsidRPr="002A423D" w:rsidRDefault="0048083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779A" w:rsidRPr="002A423D" w:rsidTr="00E20D66">
        <w:tc>
          <w:tcPr>
            <w:tcW w:w="817" w:type="dxa"/>
          </w:tcPr>
          <w:p w:rsidR="0026779A" w:rsidRPr="002A423D" w:rsidRDefault="0026779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26779A" w:rsidRPr="002A423D" w:rsidRDefault="0026779A" w:rsidP="0026779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จ้างเหมาประกอบอาหาร โครงการอบรมพัฒนาการศึกษาเด็กเล็ก</w:t>
            </w:r>
          </w:p>
        </w:tc>
        <w:tc>
          <w:tcPr>
            <w:tcW w:w="1894" w:type="dxa"/>
          </w:tcPr>
          <w:p w:rsidR="0026779A" w:rsidRPr="002A423D" w:rsidRDefault="0026779A" w:rsidP="0026779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400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26779A" w:rsidRPr="002A423D" w:rsidRDefault="0026779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779A" w:rsidRPr="002A423D" w:rsidRDefault="0026779A" w:rsidP="0026779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นางหาสี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เย๊าะ</w:t>
            </w:r>
            <w:proofErr w:type="spellEnd"/>
          </w:p>
        </w:tc>
        <w:tc>
          <w:tcPr>
            <w:tcW w:w="2410" w:type="dxa"/>
          </w:tcPr>
          <w:p w:rsidR="0026779A" w:rsidRPr="002A423D" w:rsidRDefault="0026779A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นางหาสี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เย๊าะ</w:t>
            </w:r>
            <w:proofErr w:type="spellEnd"/>
          </w:p>
        </w:tc>
        <w:tc>
          <w:tcPr>
            <w:tcW w:w="2629" w:type="dxa"/>
          </w:tcPr>
          <w:p w:rsidR="0026779A" w:rsidRPr="002A423D" w:rsidRDefault="0026779A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779A" w:rsidRPr="002A423D" w:rsidTr="002123A7">
        <w:trPr>
          <w:trHeight w:val="882"/>
        </w:trPr>
        <w:tc>
          <w:tcPr>
            <w:tcW w:w="817" w:type="dxa"/>
          </w:tcPr>
          <w:p w:rsidR="0026779A" w:rsidRPr="002A423D" w:rsidRDefault="0026779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26779A" w:rsidRPr="002A423D" w:rsidRDefault="0026779A" w:rsidP="0026779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้างทำป้ายไวนิล โครงการอบรมพัฒนาการศึกษาเด็กเล็ก</w:t>
            </w:r>
          </w:p>
        </w:tc>
        <w:tc>
          <w:tcPr>
            <w:tcW w:w="1894" w:type="dxa"/>
          </w:tcPr>
          <w:p w:rsidR="0026779A" w:rsidRPr="002A423D" w:rsidRDefault="0026779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26779A" w:rsidRPr="002A423D" w:rsidRDefault="0026779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779A" w:rsidRPr="002A423D" w:rsidRDefault="0026779A" w:rsidP="0045655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26779A" w:rsidRPr="002A423D" w:rsidRDefault="0026779A" w:rsidP="0045655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26779A" w:rsidRPr="002A423D" w:rsidRDefault="0026779A" w:rsidP="00756F9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96A5E" w:rsidRPr="002A423D" w:rsidRDefault="00196A5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9B61F2" w:rsidRPr="002A423D" w:rsidRDefault="009B61F2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680CB0" w:rsidRPr="002A423D" w:rsidTr="00E20D66">
        <w:tc>
          <w:tcPr>
            <w:tcW w:w="817" w:type="dxa"/>
          </w:tcPr>
          <w:p w:rsidR="00680CB0" w:rsidRPr="002A423D" w:rsidRDefault="00680CB0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C5491E" w:rsidRDefault="00680CB0" w:rsidP="00C5491E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C5491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หนังสือ โครงการส่งเสริมความรู้ด้านการศึกษาให้กับเด็ก และเยาวชน </w:t>
            </w:r>
          </w:p>
          <w:p w:rsidR="00680CB0" w:rsidRPr="002A423D" w:rsidRDefault="00C5491E" w:rsidP="00C5491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894" w:type="dxa"/>
          </w:tcPr>
          <w:p w:rsidR="00680CB0" w:rsidRPr="002A423D" w:rsidRDefault="00C5491E" w:rsidP="00C5491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98</w:t>
            </w:r>
            <w:r w:rsidR="00680CB0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000</w:t>
            </w:r>
            <w:r w:rsidR="00680CB0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680CB0" w:rsidRPr="002A423D" w:rsidRDefault="00680CB0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80CB0" w:rsidRPr="002A423D" w:rsidRDefault="00680CB0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680CB0" w:rsidRPr="002A423D" w:rsidRDefault="00680CB0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680CB0" w:rsidRPr="002A423D" w:rsidRDefault="00680CB0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5491E" w:rsidRPr="002A423D" w:rsidTr="00E20D66">
        <w:tc>
          <w:tcPr>
            <w:tcW w:w="817" w:type="dxa"/>
          </w:tcPr>
          <w:p w:rsidR="00C5491E" w:rsidRPr="002A423D" w:rsidRDefault="00C5491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C5491E" w:rsidRPr="002A423D" w:rsidRDefault="00C5491E" w:rsidP="00C5491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ซื้อแท่นบรรยาย (กองการศึกษา)</w:t>
            </w:r>
          </w:p>
        </w:tc>
        <w:tc>
          <w:tcPr>
            <w:tcW w:w="1894" w:type="dxa"/>
          </w:tcPr>
          <w:p w:rsidR="00C5491E" w:rsidRPr="002A423D" w:rsidRDefault="00C5491E" w:rsidP="00C5491E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10,000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C5491E" w:rsidRPr="002A423D" w:rsidRDefault="00C5491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5491E" w:rsidRPr="002A423D" w:rsidRDefault="00C5491E" w:rsidP="00604F4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รพล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บานเมือง</w:t>
            </w:r>
          </w:p>
        </w:tc>
        <w:tc>
          <w:tcPr>
            <w:tcW w:w="2410" w:type="dxa"/>
          </w:tcPr>
          <w:p w:rsidR="00C5491E" w:rsidRPr="002A423D" w:rsidRDefault="00C5491E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รพล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บานเมือง</w:t>
            </w:r>
          </w:p>
        </w:tc>
        <w:tc>
          <w:tcPr>
            <w:tcW w:w="2629" w:type="dxa"/>
          </w:tcPr>
          <w:p w:rsidR="00C5491E" w:rsidRPr="002A423D" w:rsidRDefault="00C5491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5491E" w:rsidRPr="002A423D" w:rsidTr="00E20D66">
        <w:tc>
          <w:tcPr>
            <w:tcW w:w="817" w:type="dxa"/>
          </w:tcPr>
          <w:p w:rsidR="00C5491E" w:rsidRPr="002A423D" w:rsidRDefault="00C5491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C5491E" w:rsidRPr="002A423D" w:rsidRDefault="00C5491E" w:rsidP="00C5491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วัสดุการศึกษา (กองการศึกษา)</w:t>
            </w:r>
          </w:p>
        </w:tc>
        <w:tc>
          <w:tcPr>
            <w:tcW w:w="1894" w:type="dxa"/>
          </w:tcPr>
          <w:p w:rsidR="00C5491E" w:rsidRPr="002A423D" w:rsidRDefault="00C5491E" w:rsidP="00604F4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47,858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C5491E" w:rsidRPr="002A423D" w:rsidRDefault="00C5491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5491E" w:rsidRPr="002A423D" w:rsidRDefault="00C5491E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กระปุกเครื่องเขียน</w:t>
            </w:r>
          </w:p>
        </w:tc>
        <w:tc>
          <w:tcPr>
            <w:tcW w:w="2410" w:type="dxa"/>
          </w:tcPr>
          <w:p w:rsidR="00C5491E" w:rsidRPr="002A423D" w:rsidRDefault="00C5491E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กระปุกเครื่องเขียน</w:t>
            </w:r>
          </w:p>
        </w:tc>
        <w:tc>
          <w:tcPr>
            <w:tcW w:w="2629" w:type="dxa"/>
          </w:tcPr>
          <w:p w:rsidR="00C5491E" w:rsidRPr="002A423D" w:rsidRDefault="00C5491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00A5" w:rsidRPr="002A423D" w:rsidTr="00E20D66">
        <w:tc>
          <w:tcPr>
            <w:tcW w:w="817" w:type="dxa"/>
          </w:tcPr>
          <w:p w:rsidR="00ED00A5" w:rsidRPr="002A423D" w:rsidRDefault="00ED00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ED00A5" w:rsidRPr="002A423D" w:rsidRDefault="00ED00A5" w:rsidP="00ED00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อุปกรณ์ โครงการอบรม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(กองการศึกษา)</w:t>
            </w:r>
          </w:p>
        </w:tc>
        <w:tc>
          <w:tcPr>
            <w:tcW w:w="1894" w:type="dxa"/>
          </w:tcPr>
          <w:p w:rsidR="00ED00A5" w:rsidRPr="002A423D" w:rsidRDefault="00ED00A5" w:rsidP="00ED00A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9,900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00A5" w:rsidRPr="002A423D" w:rsidRDefault="00ED00A5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D00A5" w:rsidRPr="002A423D" w:rsidRDefault="00ED00A5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กระปุกเครื่องเขียน</w:t>
            </w:r>
          </w:p>
        </w:tc>
        <w:tc>
          <w:tcPr>
            <w:tcW w:w="2410" w:type="dxa"/>
          </w:tcPr>
          <w:p w:rsidR="00ED00A5" w:rsidRPr="002A423D" w:rsidRDefault="00ED00A5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กระปุกเครื่องเขียน</w:t>
            </w:r>
          </w:p>
        </w:tc>
        <w:tc>
          <w:tcPr>
            <w:tcW w:w="2629" w:type="dxa"/>
          </w:tcPr>
          <w:p w:rsidR="00ED00A5" w:rsidRPr="002A423D" w:rsidRDefault="00ED00A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00A5" w:rsidRPr="002A423D" w:rsidTr="00E20D66">
        <w:tc>
          <w:tcPr>
            <w:tcW w:w="817" w:type="dxa"/>
          </w:tcPr>
          <w:p w:rsidR="00ED00A5" w:rsidRPr="002A423D" w:rsidRDefault="00ED00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ED00A5" w:rsidRPr="002A423D" w:rsidRDefault="00ED00A5" w:rsidP="00ED00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พัดลม ศูนย์เด็กเล็ก (กองการศึกษา)</w:t>
            </w:r>
          </w:p>
        </w:tc>
        <w:tc>
          <w:tcPr>
            <w:tcW w:w="1894" w:type="dxa"/>
          </w:tcPr>
          <w:p w:rsidR="00ED00A5" w:rsidRPr="002A423D" w:rsidRDefault="00ED00A5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6,499.98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00A5" w:rsidRPr="002A423D" w:rsidRDefault="00ED00A5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D00A5" w:rsidRPr="00030652" w:rsidRDefault="00ED00A5" w:rsidP="00ED00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การไฟฟ้ายะลา</w:t>
            </w:r>
          </w:p>
        </w:tc>
        <w:tc>
          <w:tcPr>
            <w:tcW w:w="2410" w:type="dxa"/>
          </w:tcPr>
          <w:p w:rsidR="00ED00A5" w:rsidRPr="00030652" w:rsidRDefault="00ED00A5" w:rsidP="0045655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การไฟฟ้ายะลา</w:t>
            </w:r>
          </w:p>
        </w:tc>
        <w:tc>
          <w:tcPr>
            <w:tcW w:w="2629" w:type="dxa"/>
          </w:tcPr>
          <w:p w:rsidR="00ED00A5" w:rsidRPr="002A423D" w:rsidRDefault="00ED00A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00A5" w:rsidRPr="002A423D" w:rsidTr="00E20D66">
        <w:tc>
          <w:tcPr>
            <w:tcW w:w="817" w:type="dxa"/>
          </w:tcPr>
          <w:p w:rsidR="00ED00A5" w:rsidRPr="002A423D" w:rsidRDefault="00ED00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ED00A5" w:rsidRPr="002A423D" w:rsidRDefault="00ED00A5" w:rsidP="00ED00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ชั้นวางของ ศูนย์เด็กเล็ก (กองการศึกษา)</w:t>
            </w:r>
          </w:p>
        </w:tc>
        <w:tc>
          <w:tcPr>
            <w:tcW w:w="1894" w:type="dxa"/>
          </w:tcPr>
          <w:p w:rsidR="00ED00A5" w:rsidRPr="002A423D" w:rsidRDefault="00ED00A5" w:rsidP="00ED00A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0.-</w:t>
            </w:r>
          </w:p>
        </w:tc>
        <w:tc>
          <w:tcPr>
            <w:tcW w:w="1650" w:type="dxa"/>
          </w:tcPr>
          <w:p w:rsidR="00ED00A5" w:rsidRPr="002A423D" w:rsidRDefault="00ED00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D00A5" w:rsidRPr="002A423D" w:rsidRDefault="00ED00A5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:rsidR="00ED00A5" w:rsidRPr="002A423D" w:rsidRDefault="00ED00A5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:rsidR="00ED00A5" w:rsidRPr="002A423D" w:rsidRDefault="00ED00A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00A5" w:rsidRPr="002A423D" w:rsidTr="00E20D66">
        <w:tc>
          <w:tcPr>
            <w:tcW w:w="817" w:type="dxa"/>
          </w:tcPr>
          <w:p w:rsidR="00ED00A5" w:rsidRPr="002A423D" w:rsidRDefault="00ED00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ED00A5" w:rsidRPr="002A423D" w:rsidRDefault="00ED00A5" w:rsidP="00ED00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 โครงการอบรมยาเสพยาติด (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:rsidR="00ED00A5" w:rsidRPr="002A423D" w:rsidRDefault="00ED00A5" w:rsidP="00ED00A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325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00A5" w:rsidRPr="002A423D" w:rsidRDefault="00ED00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D00A5" w:rsidRPr="002A423D" w:rsidRDefault="00ED00A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ED00A5" w:rsidRPr="002A423D" w:rsidRDefault="00ED00A5" w:rsidP="0045655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ED00A5" w:rsidRPr="002A423D" w:rsidRDefault="00ED00A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:rsidR="00CE4D15" w:rsidRDefault="00CE4D15" w:rsidP="00CE4D15">
      <w:pPr>
        <w:ind w:left="1985" w:hanging="567"/>
        <w:rPr>
          <w:rFonts w:ascii="Angsana New" w:hAnsi="Angsana New" w:cs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ลงชื่อ...............................................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      (นางรัตนา   มณีจันทร์)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                       (นายจำเริญ   แก้วมะไฟ)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นักวิชาการพัสดุชำนาญการ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     หัวเหน้าเจ้าหน้าที่พัสดุ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bookmarkStart w:id="0" w:name="_GoBack"/>
      <w:bookmarkEnd w:id="0"/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    ปลัดองค์การบริหารส่วนตำ</w:t>
      </w:r>
      <w:r>
        <w:rPr>
          <w:rFonts w:ascii="Angsana New" w:hAnsi="Angsana New" w:cs="Angsana New"/>
          <w:sz w:val="32"/>
          <w:szCs w:val="32"/>
          <w:cs/>
        </w:rPr>
        <w:t>บล</w:t>
      </w:r>
      <w:r>
        <w:rPr>
          <w:rFonts w:ascii="Angsana New" w:hAnsi="Angsana New" w:cs="Angsana New"/>
          <w:sz w:val="32"/>
          <w:szCs w:val="32"/>
          <w:cs/>
        </w:rPr>
        <w:tab/>
      </w:r>
    </w:p>
    <w:p w:rsidR="002123A7" w:rsidRDefault="002123A7" w:rsidP="00CE4D15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30652"/>
    <w:rsid w:val="000B05CF"/>
    <w:rsid w:val="00135722"/>
    <w:rsid w:val="00196A5E"/>
    <w:rsid w:val="00197AEF"/>
    <w:rsid w:val="002123A7"/>
    <w:rsid w:val="00263301"/>
    <w:rsid w:val="0026779A"/>
    <w:rsid w:val="002747FA"/>
    <w:rsid w:val="002773DF"/>
    <w:rsid w:val="002A423D"/>
    <w:rsid w:val="002E6A73"/>
    <w:rsid w:val="00435694"/>
    <w:rsid w:val="0045371D"/>
    <w:rsid w:val="00480832"/>
    <w:rsid w:val="00507BC0"/>
    <w:rsid w:val="00600D8A"/>
    <w:rsid w:val="00604F4E"/>
    <w:rsid w:val="0061511F"/>
    <w:rsid w:val="0063421F"/>
    <w:rsid w:val="00680CB0"/>
    <w:rsid w:val="00681EC3"/>
    <w:rsid w:val="006E5950"/>
    <w:rsid w:val="00762394"/>
    <w:rsid w:val="0081339B"/>
    <w:rsid w:val="00840930"/>
    <w:rsid w:val="008B4266"/>
    <w:rsid w:val="00914107"/>
    <w:rsid w:val="009B61F2"/>
    <w:rsid w:val="00A01102"/>
    <w:rsid w:val="00A37950"/>
    <w:rsid w:val="00A73A35"/>
    <w:rsid w:val="00B449EA"/>
    <w:rsid w:val="00B74945"/>
    <w:rsid w:val="00C5491E"/>
    <w:rsid w:val="00CE4D15"/>
    <w:rsid w:val="00D41E40"/>
    <w:rsid w:val="00D84118"/>
    <w:rsid w:val="00E20D66"/>
    <w:rsid w:val="00E266D8"/>
    <w:rsid w:val="00ED00A5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47BC9-EFEB-4DDC-BFCF-06FE66AE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28</cp:revision>
  <cp:lastPrinted>2015-07-03T01:56:00Z</cp:lastPrinted>
  <dcterms:created xsi:type="dcterms:W3CDTF">2014-02-19T07:14:00Z</dcterms:created>
  <dcterms:modified xsi:type="dcterms:W3CDTF">2017-06-28T03:21:00Z</dcterms:modified>
</cp:coreProperties>
</file>